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4559" w14:textId="77777777" w:rsidR="00E67CFA" w:rsidRPr="00E67CFA" w:rsidRDefault="00E67CFA" w:rsidP="00E67CFA">
      <w:pPr>
        <w:shd w:val="clear" w:color="auto" w:fill="FFFFFF"/>
        <w:textAlignment w:val="baseline"/>
        <w:rPr>
          <w:rFonts w:eastAsia="Calibri"/>
          <w:b/>
          <w:bCs/>
          <w:lang w:eastAsia="en-US"/>
        </w:rPr>
      </w:pPr>
      <w:r w:rsidRPr="00E67CFA">
        <w:rPr>
          <w:rFonts w:eastAsia="Calibri"/>
          <w:b/>
          <w:bCs/>
          <w:lang w:eastAsia="en-US"/>
        </w:rPr>
        <w:t>UNIVERSITATEA DIN PETROŞANI</w:t>
      </w:r>
    </w:p>
    <w:p w14:paraId="635753C0" w14:textId="77777777" w:rsidR="00E67CFA" w:rsidRPr="00E67CFA" w:rsidRDefault="00E67CFA" w:rsidP="00E67CFA">
      <w:pPr>
        <w:shd w:val="clear" w:color="auto" w:fill="FFFFFF"/>
        <w:textAlignment w:val="baseline"/>
        <w:rPr>
          <w:rFonts w:eastAsia="Calibri"/>
          <w:b/>
          <w:bCs/>
          <w:lang w:eastAsia="en-US"/>
        </w:rPr>
      </w:pPr>
      <w:r w:rsidRPr="00E67CFA">
        <w:rPr>
          <w:rFonts w:eastAsia="Calibri"/>
          <w:b/>
          <w:bCs/>
          <w:lang w:eastAsia="en-US"/>
        </w:rPr>
        <w:t>Facultatea de Științe Economice, Administrative și Sociale</w:t>
      </w:r>
    </w:p>
    <w:p w14:paraId="2834E696" w14:textId="77777777" w:rsidR="00E67CFA" w:rsidRPr="00E67CFA" w:rsidRDefault="00E67CFA" w:rsidP="00E67CFA">
      <w:pPr>
        <w:shd w:val="clear" w:color="auto" w:fill="FFFFFF"/>
        <w:textAlignment w:val="baseline"/>
        <w:rPr>
          <w:rFonts w:eastAsia="Calibri"/>
          <w:b/>
          <w:bCs/>
          <w:lang w:eastAsia="en-US"/>
        </w:rPr>
      </w:pPr>
      <w:r w:rsidRPr="00E67CFA">
        <w:rPr>
          <w:rFonts w:eastAsia="Calibri"/>
          <w:b/>
          <w:bCs/>
          <w:lang w:eastAsia="en-US"/>
        </w:rPr>
        <w:t>Program de formare psihopedagogică</w:t>
      </w:r>
    </w:p>
    <w:p w14:paraId="107EC94F" w14:textId="77777777" w:rsidR="00E67CFA" w:rsidRPr="00E67CFA" w:rsidRDefault="00E67CFA" w:rsidP="00E67CFA">
      <w:pPr>
        <w:shd w:val="clear" w:color="auto" w:fill="FFFFFF"/>
        <w:textAlignment w:val="baseline"/>
        <w:rPr>
          <w:rFonts w:eastAsia="Calibri"/>
          <w:b/>
          <w:bCs/>
          <w:lang w:eastAsia="en-US"/>
        </w:rPr>
      </w:pPr>
      <w:r w:rsidRPr="00E67CFA">
        <w:rPr>
          <w:rFonts w:eastAsia="Calibri"/>
          <w:b/>
          <w:bCs/>
          <w:lang w:eastAsia="en-US"/>
        </w:rPr>
        <w:t>An universitar 2024/2025</w:t>
      </w:r>
    </w:p>
    <w:p w14:paraId="4E6AABC9" w14:textId="76B703E4" w:rsidR="00C27F02" w:rsidRDefault="00C27F02" w:rsidP="00B35F4F">
      <w:pPr>
        <w:jc w:val="center"/>
        <w:rPr>
          <w:noProof/>
          <w:lang w:val="en-GB" w:eastAsia="en-GB"/>
        </w:rPr>
      </w:pPr>
    </w:p>
    <w:p w14:paraId="15FB6DA3" w14:textId="77777777" w:rsidR="001F480E" w:rsidRDefault="001F480E" w:rsidP="00B35F4F">
      <w:pPr>
        <w:jc w:val="center"/>
        <w:rPr>
          <w:noProof/>
          <w:lang w:val="en-GB" w:eastAsia="en-GB"/>
        </w:rPr>
      </w:pPr>
    </w:p>
    <w:p w14:paraId="280934A2" w14:textId="77777777" w:rsidR="001F480E" w:rsidRDefault="001F480E" w:rsidP="00B35F4F">
      <w:pPr>
        <w:jc w:val="center"/>
        <w:rPr>
          <w:noProof/>
          <w:lang w:val="en-GB" w:eastAsia="en-GB"/>
        </w:rPr>
      </w:pPr>
    </w:p>
    <w:p w14:paraId="31C544FB" w14:textId="77777777" w:rsidR="004B595B" w:rsidRDefault="004B595B" w:rsidP="00E67CFA">
      <w:pPr>
        <w:rPr>
          <w:b/>
          <w:color w:val="3333FF"/>
          <w:sz w:val="32"/>
          <w:szCs w:val="28"/>
        </w:rPr>
      </w:pPr>
    </w:p>
    <w:p w14:paraId="42C41725" w14:textId="07BB269F" w:rsidR="00B35F4F" w:rsidRDefault="00B35F4F" w:rsidP="00B35F4F">
      <w:pPr>
        <w:jc w:val="center"/>
        <w:rPr>
          <w:b/>
          <w:color w:val="3333FF"/>
          <w:sz w:val="32"/>
          <w:szCs w:val="28"/>
        </w:rPr>
      </w:pPr>
      <w:r w:rsidRPr="00A00233">
        <w:rPr>
          <w:b/>
          <w:color w:val="3333FF"/>
          <w:sz w:val="32"/>
          <w:szCs w:val="28"/>
        </w:rPr>
        <w:t>Prog</w:t>
      </w:r>
      <w:r w:rsidR="007E5E88">
        <w:rPr>
          <w:b/>
          <w:color w:val="3333FF"/>
          <w:sz w:val="32"/>
          <w:szCs w:val="28"/>
        </w:rPr>
        <w:t xml:space="preserve">ramarea examenelor din sesiunea </w:t>
      </w:r>
      <w:r w:rsidR="00BA6FED">
        <w:rPr>
          <w:b/>
          <w:color w:val="3333FF"/>
          <w:sz w:val="32"/>
          <w:szCs w:val="28"/>
        </w:rPr>
        <w:t xml:space="preserve">de </w:t>
      </w:r>
      <w:r w:rsidR="004B595B">
        <w:rPr>
          <w:b/>
          <w:color w:val="3333FF"/>
          <w:sz w:val="32"/>
          <w:szCs w:val="28"/>
        </w:rPr>
        <w:t>restanțe</w:t>
      </w:r>
    </w:p>
    <w:p w14:paraId="77B8B962" w14:textId="1C2F785E" w:rsidR="00BA6FED" w:rsidRPr="00A00233" w:rsidRDefault="00BA6FED" w:rsidP="00B35F4F">
      <w:pPr>
        <w:jc w:val="center"/>
        <w:rPr>
          <w:b/>
          <w:color w:val="3333FF"/>
          <w:sz w:val="32"/>
          <w:szCs w:val="28"/>
        </w:rPr>
      </w:pPr>
      <w:r w:rsidRPr="008F0C42">
        <w:rPr>
          <w:b/>
          <w:color w:val="3333FF"/>
          <w:sz w:val="32"/>
          <w:szCs w:val="28"/>
        </w:rPr>
        <w:t>0</w:t>
      </w:r>
      <w:r w:rsidR="001F480E">
        <w:rPr>
          <w:b/>
          <w:color w:val="3333FF"/>
          <w:sz w:val="32"/>
          <w:szCs w:val="28"/>
        </w:rPr>
        <w:t>3</w:t>
      </w:r>
      <w:r w:rsidRPr="008F0C42">
        <w:rPr>
          <w:b/>
          <w:color w:val="3333FF"/>
          <w:sz w:val="32"/>
          <w:szCs w:val="28"/>
        </w:rPr>
        <w:t>-</w:t>
      </w:r>
      <w:r w:rsidR="001F480E">
        <w:rPr>
          <w:b/>
          <w:color w:val="3333FF"/>
          <w:sz w:val="32"/>
          <w:szCs w:val="28"/>
        </w:rPr>
        <w:t>08</w:t>
      </w:r>
      <w:r w:rsidRPr="008F0C42">
        <w:rPr>
          <w:b/>
          <w:color w:val="3333FF"/>
          <w:sz w:val="32"/>
          <w:szCs w:val="28"/>
        </w:rPr>
        <w:t>.03.202</w:t>
      </w:r>
      <w:r w:rsidR="001F480E">
        <w:rPr>
          <w:b/>
          <w:color w:val="3333FF"/>
          <w:sz w:val="32"/>
          <w:szCs w:val="28"/>
        </w:rPr>
        <w:t>5</w:t>
      </w:r>
    </w:p>
    <w:p w14:paraId="04ACE7BB" w14:textId="77777777" w:rsidR="00B35F4F" w:rsidRPr="006F352B" w:rsidRDefault="00B35F4F" w:rsidP="00B35F4F">
      <w:pPr>
        <w:jc w:val="center"/>
        <w:rPr>
          <w:b/>
          <w:color w:val="003399"/>
          <w:sz w:val="22"/>
          <w:szCs w:val="28"/>
        </w:rPr>
      </w:pPr>
    </w:p>
    <w:p w14:paraId="78429F9C" w14:textId="348C974E" w:rsidR="00B35F4F" w:rsidRDefault="002B28A6" w:rsidP="002B28A6">
      <w:pPr>
        <w:tabs>
          <w:tab w:val="left" w:pos="2595"/>
        </w:tabs>
      </w:pPr>
      <w:r>
        <w:tab/>
      </w:r>
    </w:p>
    <w:tbl>
      <w:tblPr>
        <w:tblStyle w:val="GridTable1Light-Accent5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A0" w:firstRow="1" w:lastRow="0" w:firstColumn="1" w:lastColumn="1" w:noHBand="1" w:noVBand="0"/>
      </w:tblPr>
      <w:tblGrid>
        <w:gridCol w:w="567"/>
        <w:gridCol w:w="3658"/>
        <w:gridCol w:w="1260"/>
        <w:gridCol w:w="3780"/>
        <w:gridCol w:w="1213"/>
      </w:tblGrid>
      <w:tr w:rsidR="007E5E88" w:rsidRPr="00E03BBB" w14:paraId="6E890B5A" w14:textId="77777777" w:rsidTr="00E35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</w:tcBorders>
            <w:shd w:val="clear" w:color="auto" w:fill="D1D1FF"/>
            <w:vAlign w:val="center"/>
          </w:tcPr>
          <w:p w14:paraId="2EF22A18" w14:textId="77777777" w:rsidR="007E5E88" w:rsidRPr="00E03BBB" w:rsidRDefault="007E5E88" w:rsidP="00A17EC0">
            <w:pPr>
              <w:jc w:val="center"/>
              <w:rPr>
                <w:sz w:val="22"/>
                <w:szCs w:val="22"/>
              </w:rPr>
            </w:pPr>
            <w:r w:rsidRPr="00E03BBB">
              <w:rPr>
                <w:sz w:val="22"/>
                <w:szCs w:val="22"/>
              </w:rPr>
              <w:t>Nr. crt.</w:t>
            </w:r>
          </w:p>
        </w:tc>
        <w:tc>
          <w:tcPr>
            <w:tcW w:w="3658" w:type="dxa"/>
            <w:tcBorders>
              <w:bottom w:val="none" w:sz="0" w:space="0" w:color="auto"/>
            </w:tcBorders>
            <w:shd w:val="clear" w:color="auto" w:fill="D1D1FF"/>
            <w:vAlign w:val="center"/>
          </w:tcPr>
          <w:p w14:paraId="1B45AF77" w14:textId="77777777" w:rsidR="007E5E88" w:rsidRPr="00E03BBB" w:rsidRDefault="007E5E88" w:rsidP="00BA6F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03BBB">
              <w:rPr>
                <w:sz w:val="22"/>
                <w:szCs w:val="22"/>
              </w:rPr>
              <w:t>Cadru didactic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shd w:val="clear" w:color="auto" w:fill="D1D1FF"/>
            <w:vAlign w:val="center"/>
          </w:tcPr>
          <w:p w14:paraId="5B692C6A" w14:textId="77777777" w:rsidR="007E5E88" w:rsidRPr="00E03BBB" w:rsidRDefault="007E5E88" w:rsidP="00086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03BBB"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bottom w:val="none" w:sz="0" w:space="0" w:color="auto"/>
            </w:tcBorders>
            <w:shd w:val="clear" w:color="auto" w:fill="D1D1FF"/>
            <w:vAlign w:val="center"/>
          </w:tcPr>
          <w:p w14:paraId="6CD9C395" w14:textId="77777777" w:rsidR="007E5E88" w:rsidRPr="00E03BBB" w:rsidRDefault="007E5E88" w:rsidP="00086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03BBB">
              <w:rPr>
                <w:sz w:val="22"/>
                <w:szCs w:val="22"/>
              </w:rPr>
              <w:t>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tcBorders>
              <w:bottom w:val="none" w:sz="0" w:space="0" w:color="auto"/>
            </w:tcBorders>
            <w:shd w:val="clear" w:color="auto" w:fill="D1D1FF"/>
            <w:vAlign w:val="center"/>
          </w:tcPr>
          <w:p w14:paraId="79312C9A" w14:textId="77777777" w:rsidR="007E5E88" w:rsidRPr="00E03BBB" w:rsidRDefault="007E5E88" w:rsidP="00086AF1">
            <w:pPr>
              <w:jc w:val="center"/>
              <w:rPr>
                <w:b w:val="0"/>
                <w:sz w:val="22"/>
                <w:szCs w:val="22"/>
              </w:rPr>
            </w:pPr>
            <w:r w:rsidRPr="00E03BBB">
              <w:rPr>
                <w:sz w:val="22"/>
                <w:szCs w:val="22"/>
              </w:rPr>
              <w:t>Sala</w:t>
            </w:r>
          </w:p>
        </w:tc>
      </w:tr>
      <w:tr w:rsidR="00C05D16" w:rsidRPr="00E03BBB" w14:paraId="0F746B3D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736B006" w14:textId="77777777" w:rsidR="00C05D16" w:rsidRPr="00E03BBB" w:rsidRDefault="00C05D16" w:rsidP="00A17EC0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180BAD79" w14:textId="6CA01911" w:rsidR="00C05D16" w:rsidRPr="00E03BBB" w:rsidRDefault="00C05D16" w:rsidP="00BA6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univ. dr. </w:t>
            </w:r>
            <w:r w:rsidR="00B962E0">
              <w:rPr>
                <w:sz w:val="22"/>
                <w:szCs w:val="22"/>
              </w:rPr>
              <w:t>ANDRIONI</w:t>
            </w:r>
            <w:r>
              <w:rPr>
                <w:sz w:val="22"/>
                <w:szCs w:val="22"/>
              </w:rPr>
              <w:t xml:space="preserve"> Felicia</w:t>
            </w:r>
          </w:p>
        </w:tc>
        <w:tc>
          <w:tcPr>
            <w:tcW w:w="1260" w:type="dxa"/>
            <w:vAlign w:val="center"/>
          </w:tcPr>
          <w:p w14:paraId="130AC5E3" w14:textId="039894E1" w:rsidR="00C05D16" w:rsidRPr="003666DC" w:rsidRDefault="003666DC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0176">
              <w:rPr>
                <w:iCs/>
                <w:sz w:val="22"/>
                <w:szCs w:val="22"/>
              </w:rPr>
              <w:t>05.03.2025</w:t>
            </w:r>
          </w:p>
        </w:tc>
        <w:tc>
          <w:tcPr>
            <w:tcW w:w="3780" w:type="dxa"/>
            <w:vAlign w:val="center"/>
          </w:tcPr>
          <w:p w14:paraId="1F566185" w14:textId="533D0EE6" w:rsidR="00C05D16" w:rsidRPr="00E03BBB" w:rsidRDefault="003666DC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4FE7ECCE" w14:textId="606E58F3" w:rsidR="00C05D16" w:rsidRPr="00E03BBB" w:rsidRDefault="003666DC" w:rsidP="006D36F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Conferințe CRESC</w:t>
            </w:r>
          </w:p>
        </w:tc>
      </w:tr>
      <w:tr w:rsidR="006135C0" w:rsidRPr="00E03BBB" w14:paraId="3FD77C1A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EB002D" w14:textId="77777777" w:rsidR="006135C0" w:rsidRPr="00E03BBB" w:rsidRDefault="006135C0" w:rsidP="00A17EC0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3072A7A0" w14:textId="1E42F618" w:rsidR="006135C0" w:rsidRDefault="006135C0" w:rsidP="00BA6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 univ. dr. MIHĂILESCU S</w:t>
            </w:r>
            <w:r w:rsidR="003819C6">
              <w:rPr>
                <w:sz w:val="22"/>
                <w:szCs w:val="22"/>
              </w:rPr>
              <w:t>orin</w:t>
            </w:r>
          </w:p>
        </w:tc>
        <w:tc>
          <w:tcPr>
            <w:tcW w:w="1260" w:type="dxa"/>
            <w:vAlign w:val="center"/>
          </w:tcPr>
          <w:p w14:paraId="3995608B" w14:textId="0E9E1BEE" w:rsidR="006135C0" w:rsidRPr="00E03BBB" w:rsidRDefault="006135C0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04.03.2025</w:t>
            </w:r>
          </w:p>
        </w:tc>
        <w:tc>
          <w:tcPr>
            <w:tcW w:w="3780" w:type="dxa"/>
            <w:vAlign w:val="center"/>
          </w:tcPr>
          <w:p w14:paraId="32A58FE9" w14:textId="47A01140" w:rsidR="006135C0" w:rsidRPr="00E03BBB" w:rsidRDefault="006135C0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D00B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148EA833" w14:textId="1FA11869" w:rsidR="006135C0" w:rsidRPr="006135C0" w:rsidRDefault="006135C0" w:rsidP="006D36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135C0">
              <w:rPr>
                <w:b w:val="0"/>
                <w:bCs w:val="0"/>
                <w:sz w:val="22"/>
                <w:szCs w:val="22"/>
              </w:rPr>
              <w:t>C211</w:t>
            </w:r>
          </w:p>
        </w:tc>
      </w:tr>
      <w:tr w:rsidR="00046759" w:rsidRPr="00E03BBB" w14:paraId="1A0D2788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B740716" w14:textId="77777777" w:rsidR="00046759" w:rsidRPr="00E03BBB" w:rsidRDefault="00046759" w:rsidP="00A17EC0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3D40B960" w14:textId="10795E48" w:rsidR="00046759" w:rsidRDefault="00046759" w:rsidP="00BA6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Lector univ. dr. MOISUC Alexandrina</w:t>
            </w:r>
          </w:p>
        </w:tc>
        <w:tc>
          <w:tcPr>
            <w:tcW w:w="1260" w:type="dxa"/>
            <w:vAlign w:val="center"/>
          </w:tcPr>
          <w:p w14:paraId="77145E4E" w14:textId="0071A2AC" w:rsidR="00046759" w:rsidRDefault="00E3508B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3780" w:type="dxa"/>
            <w:vAlign w:val="center"/>
          </w:tcPr>
          <w:p w14:paraId="20877315" w14:textId="5D438087" w:rsidR="00046759" w:rsidRDefault="00E3508B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D0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00 - Pedagogie II</w:t>
            </w:r>
          </w:p>
          <w:p w14:paraId="6372CCA5" w14:textId="43C097C8" w:rsidR="00E3508B" w:rsidRDefault="00E3508B" w:rsidP="006D36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D0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00 - </w:t>
            </w:r>
            <w:r w:rsidRPr="00E3508B">
              <w:rPr>
                <w:iCs/>
                <w:sz w:val="22"/>
                <w:szCs w:val="22"/>
              </w:rPr>
              <w:t>Practic</w:t>
            </w:r>
            <w:r>
              <w:rPr>
                <w:iCs/>
                <w:sz w:val="22"/>
                <w:szCs w:val="22"/>
              </w:rPr>
              <w:t>ă</w:t>
            </w:r>
            <w:r w:rsidRPr="00E3508B">
              <w:rPr>
                <w:iCs/>
                <w:sz w:val="22"/>
                <w:szCs w:val="22"/>
              </w:rPr>
              <w:t xml:space="preserve"> </w:t>
            </w:r>
            <w:r w:rsidR="005C5842">
              <w:rPr>
                <w:iCs/>
                <w:sz w:val="22"/>
                <w:szCs w:val="22"/>
              </w:rPr>
              <w:t>p</w:t>
            </w:r>
            <w:r w:rsidRPr="00E3508B">
              <w:rPr>
                <w:iCs/>
                <w:sz w:val="22"/>
                <w:szCs w:val="22"/>
              </w:rPr>
              <w:t>edagogic</w:t>
            </w:r>
            <w:r w:rsidR="001F3246">
              <w:rPr>
                <w:iCs/>
                <w:sz w:val="22"/>
                <w:szCs w:val="22"/>
              </w:rPr>
              <w:t>ă</w:t>
            </w:r>
            <w:r w:rsidRPr="00E3508B">
              <w:rPr>
                <w:iCs/>
                <w:sz w:val="22"/>
                <w:szCs w:val="22"/>
              </w:rPr>
              <w:t xml:space="preserve"> - Științe Sociale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4621CEF3" w14:textId="0D6F11EC" w:rsidR="00046759" w:rsidRPr="006135C0" w:rsidRDefault="00E3508B" w:rsidP="006D36F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33A75">
              <w:rPr>
                <w:b w:val="0"/>
                <w:bCs w:val="0"/>
                <w:sz w:val="22"/>
                <w:szCs w:val="22"/>
              </w:rPr>
              <w:t>A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FD1A74" w:rsidRPr="00E03BBB" w14:paraId="595371F5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88C32F9" w14:textId="77777777" w:rsidR="00FD1A74" w:rsidRPr="00E03BBB" w:rsidRDefault="00FD1A74" w:rsidP="00FD1A74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258C326E" w14:textId="661F73B5" w:rsidR="00FD1A74" w:rsidRPr="00E03BBB" w:rsidRDefault="00FD1A74" w:rsidP="00FD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 univ. dr. NIȚĂ Dorina</w:t>
            </w:r>
          </w:p>
        </w:tc>
        <w:tc>
          <w:tcPr>
            <w:tcW w:w="1260" w:type="dxa"/>
            <w:vAlign w:val="center"/>
          </w:tcPr>
          <w:p w14:paraId="0E7773BD" w14:textId="12400CE3" w:rsidR="00FD1A74" w:rsidRPr="00E03BBB" w:rsidRDefault="006F40D4" w:rsidP="00FD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3780" w:type="dxa"/>
            <w:vAlign w:val="center"/>
          </w:tcPr>
          <w:p w14:paraId="179FE1F8" w14:textId="756379C2" w:rsidR="00FD1A74" w:rsidRPr="006F40D4" w:rsidRDefault="006F40D4" w:rsidP="00FD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6BACA56F" w14:textId="4DDCCE6D" w:rsidR="00FD1A74" w:rsidRPr="00E03BBB" w:rsidRDefault="006F40D4" w:rsidP="00FD1A7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A5</w:t>
            </w:r>
          </w:p>
        </w:tc>
      </w:tr>
      <w:tr w:rsidR="00FD1A74" w:rsidRPr="00E03BBB" w14:paraId="7F41D45D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ED38EC9" w14:textId="77777777" w:rsidR="00FD1A74" w:rsidRPr="00E03BBB" w:rsidRDefault="00FD1A74" w:rsidP="00FD1A74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3519716A" w14:textId="2B8B9221" w:rsidR="00FD1A74" w:rsidRDefault="00FD1A74" w:rsidP="00FD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 univ. dr. NIȚESCU Alina</w:t>
            </w:r>
          </w:p>
        </w:tc>
        <w:tc>
          <w:tcPr>
            <w:tcW w:w="1260" w:type="dxa"/>
            <w:vAlign w:val="center"/>
          </w:tcPr>
          <w:p w14:paraId="2C20B26C" w14:textId="0023E83B" w:rsidR="00FD1A74" w:rsidRDefault="00FC448D" w:rsidP="00FD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3780" w:type="dxa"/>
            <w:vAlign w:val="center"/>
          </w:tcPr>
          <w:p w14:paraId="7D699493" w14:textId="0464B0DD" w:rsidR="00FD1A74" w:rsidRPr="00FC448D" w:rsidRDefault="00FC448D" w:rsidP="00FD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5675C635" w14:textId="75A2849B" w:rsidR="00FD1A74" w:rsidRPr="00633A75" w:rsidRDefault="00633A75" w:rsidP="00FD1A7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633A75">
              <w:rPr>
                <w:b w:val="0"/>
                <w:bCs w:val="0"/>
                <w:sz w:val="22"/>
                <w:szCs w:val="22"/>
              </w:rPr>
              <w:t>A5</w:t>
            </w:r>
          </w:p>
        </w:tc>
      </w:tr>
      <w:tr w:rsidR="00E234D2" w:rsidRPr="00E03BBB" w14:paraId="4B181EE6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4AB3D7B" w14:textId="77777777" w:rsidR="00E234D2" w:rsidRPr="00E03BBB" w:rsidRDefault="00E234D2" w:rsidP="00E234D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686289F3" w14:textId="103A515F" w:rsidR="00E234D2" w:rsidRDefault="00E234D2" w:rsidP="00E2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Lector univ. dr. PĂUN Ana-Petrina</w:t>
            </w:r>
          </w:p>
        </w:tc>
        <w:tc>
          <w:tcPr>
            <w:tcW w:w="1260" w:type="dxa"/>
            <w:vAlign w:val="center"/>
          </w:tcPr>
          <w:p w14:paraId="2753170E" w14:textId="589C095D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0176">
              <w:rPr>
                <w:iCs/>
                <w:sz w:val="22"/>
                <w:szCs w:val="22"/>
              </w:rPr>
              <w:t>05.03.2025</w:t>
            </w:r>
          </w:p>
        </w:tc>
        <w:tc>
          <w:tcPr>
            <w:tcW w:w="3780" w:type="dxa"/>
            <w:vAlign w:val="center"/>
          </w:tcPr>
          <w:p w14:paraId="39A83D84" w14:textId="75200ABA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064CCB19" w14:textId="19DEA656" w:rsidR="00E234D2" w:rsidRPr="00E234D2" w:rsidRDefault="00E234D2" w:rsidP="00E234D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E234D2">
              <w:rPr>
                <w:b w:val="0"/>
                <w:bCs w:val="0"/>
                <w:sz w:val="22"/>
                <w:szCs w:val="22"/>
              </w:rPr>
              <w:t>A9</w:t>
            </w:r>
          </w:p>
        </w:tc>
      </w:tr>
      <w:tr w:rsidR="00E234D2" w:rsidRPr="00E03BBB" w14:paraId="3E7D31F7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59028C1" w14:textId="77777777" w:rsidR="00E234D2" w:rsidRPr="00E03BBB" w:rsidRDefault="00E234D2" w:rsidP="00E234D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26782D49" w14:textId="04A2315D" w:rsidR="00E234D2" w:rsidRDefault="00E234D2" w:rsidP="00E2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Lector univ. dr. PLEȘAN Niculeta</w:t>
            </w:r>
          </w:p>
        </w:tc>
        <w:tc>
          <w:tcPr>
            <w:tcW w:w="1260" w:type="dxa"/>
            <w:vAlign w:val="center"/>
          </w:tcPr>
          <w:p w14:paraId="6B6E13B2" w14:textId="2E6F45E7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3780" w:type="dxa"/>
            <w:vAlign w:val="center"/>
          </w:tcPr>
          <w:p w14:paraId="78F68D1F" w14:textId="391451C6" w:rsidR="00E234D2" w:rsidRPr="00E3026C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2590C909" w14:textId="5D4C7A26" w:rsidR="00E234D2" w:rsidRPr="00633A75" w:rsidRDefault="00E234D2" w:rsidP="00E234D2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A11</w:t>
            </w:r>
          </w:p>
        </w:tc>
      </w:tr>
      <w:tr w:rsidR="00E234D2" w:rsidRPr="00E03BBB" w14:paraId="01DB113B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178A18" w14:textId="77777777" w:rsidR="00E234D2" w:rsidRPr="00E03BBB" w:rsidRDefault="00E234D2" w:rsidP="00E234D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2419A86A" w14:textId="53080C88" w:rsidR="00E234D2" w:rsidRDefault="00E234D2" w:rsidP="00E2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univ. dr. RADU Sorin Mihai</w:t>
            </w:r>
          </w:p>
        </w:tc>
        <w:tc>
          <w:tcPr>
            <w:tcW w:w="1260" w:type="dxa"/>
            <w:vAlign w:val="center"/>
          </w:tcPr>
          <w:p w14:paraId="075EC15A" w14:textId="055679A1" w:rsidR="00E234D2" w:rsidRDefault="00BD683C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04.03.2025</w:t>
            </w:r>
          </w:p>
        </w:tc>
        <w:tc>
          <w:tcPr>
            <w:tcW w:w="3780" w:type="dxa"/>
            <w:vAlign w:val="center"/>
          </w:tcPr>
          <w:p w14:paraId="592C612D" w14:textId="70CAF305" w:rsidR="00E234D2" w:rsidRPr="00BD683C" w:rsidRDefault="00BD683C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1698E021" w14:textId="76D5ACD2" w:rsidR="00E234D2" w:rsidRPr="00633A75" w:rsidRDefault="00E234D2" w:rsidP="00E234D2">
            <w:pPr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L12</w:t>
            </w:r>
          </w:p>
        </w:tc>
      </w:tr>
      <w:tr w:rsidR="00E234D2" w:rsidRPr="00E03BBB" w14:paraId="51A104C4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F23ADB8" w14:textId="77777777" w:rsidR="00E234D2" w:rsidRPr="00E03BBB" w:rsidRDefault="00E234D2" w:rsidP="00E234D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06CC3CFF" w14:textId="5362C611" w:rsidR="00E234D2" w:rsidRDefault="00E234D2" w:rsidP="00E2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Șef lucrări dr. SÎRB Vali-Chivuța</w:t>
            </w:r>
          </w:p>
        </w:tc>
        <w:tc>
          <w:tcPr>
            <w:tcW w:w="1260" w:type="dxa"/>
            <w:vAlign w:val="center"/>
          </w:tcPr>
          <w:p w14:paraId="644CAB3F" w14:textId="31555EDB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3780" w:type="dxa"/>
            <w:vAlign w:val="center"/>
          </w:tcPr>
          <w:p w14:paraId="6C527AF5" w14:textId="4CC1C631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3343F880" w14:textId="431E22B4" w:rsidR="00E234D2" w:rsidRPr="004B6CCE" w:rsidRDefault="00E234D2" w:rsidP="00E234D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4B6CCE">
              <w:rPr>
                <w:b w:val="0"/>
                <w:bCs w:val="0"/>
                <w:sz w:val="22"/>
                <w:szCs w:val="22"/>
              </w:rPr>
              <w:t>LC2</w:t>
            </w:r>
          </w:p>
        </w:tc>
      </w:tr>
      <w:tr w:rsidR="00E234D2" w:rsidRPr="00E03BBB" w14:paraId="6A9438B9" w14:textId="77777777" w:rsidTr="00E350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5A1FFD7" w14:textId="77777777" w:rsidR="00E234D2" w:rsidRPr="00E03BBB" w:rsidRDefault="00E234D2" w:rsidP="00E234D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658" w:type="dxa"/>
            <w:vAlign w:val="center"/>
          </w:tcPr>
          <w:p w14:paraId="02E09E9F" w14:textId="68B3123F" w:rsidR="00E234D2" w:rsidRDefault="00E234D2" w:rsidP="00E23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Conf.univ. dr. STOICUȚA Olimpiu</w:t>
            </w:r>
          </w:p>
        </w:tc>
        <w:tc>
          <w:tcPr>
            <w:tcW w:w="1260" w:type="dxa"/>
            <w:vAlign w:val="center"/>
          </w:tcPr>
          <w:p w14:paraId="7E31F720" w14:textId="6C9DE8B5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07.03.2025</w:t>
            </w:r>
          </w:p>
        </w:tc>
        <w:tc>
          <w:tcPr>
            <w:tcW w:w="3780" w:type="dxa"/>
            <w:vAlign w:val="center"/>
          </w:tcPr>
          <w:p w14:paraId="5DE27DC3" w14:textId="0A9EDBD5" w:rsidR="00E234D2" w:rsidRDefault="00E234D2" w:rsidP="00E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3" w:type="dxa"/>
            <w:vAlign w:val="center"/>
          </w:tcPr>
          <w:p w14:paraId="54FF8B6A" w14:textId="1C00EA97" w:rsidR="00E234D2" w:rsidRPr="00A1093D" w:rsidRDefault="00E234D2" w:rsidP="00E234D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A1093D">
              <w:rPr>
                <w:b w:val="0"/>
                <w:bCs w:val="0"/>
                <w:sz w:val="22"/>
                <w:szCs w:val="22"/>
              </w:rPr>
              <w:t>A3</w:t>
            </w:r>
          </w:p>
        </w:tc>
      </w:tr>
    </w:tbl>
    <w:p w14:paraId="732284DC" w14:textId="77777777" w:rsidR="00B35F4F" w:rsidRDefault="00B35F4F" w:rsidP="00036094">
      <w:pPr>
        <w:jc w:val="both"/>
        <w:rPr>
          <w:i/>
          <w:sz w:val="2"/>
          <w:szCs w:val="2"/>
        </w:rPr>
      </w:pPr>
    </w:p>
    <w:p w14:paraId="009486BF" w14:textId="77777777" w:rsidR="00DA63E8" w:rsidRDefault="00DA63E8" w:rsidP="00036094">
      <w:pPr>
        <w:jc w:val="both"/>
        <w:rPr>
          <w:i/>
          <w:sz w:val="2"/>
          <w:szCs w:val="2"/>
        </w:rPr>
      </w:pPr>
    </w:p>
    <w:p w14:paraId="39621FB8" w14:textId="77777777" w:rsidR="00431B38" w:rsidRDefault="00431B38" w:rsidP="00036094">
      <w:pPr>
        <w:jc w:val="both"/>
        <w:rPr>
          <w:i/>
          <w:sz w:val="2"/>
          <w:szCs w:val="2"/>
        </w:rPr>
      </w:pPr>
    </w:p>
    <w:p w14:paraId="18AEDF8B" w14:textId="2CDA5D5F" w:rsidR="00431B38" w:rsidRDefault="00431B38" w:rsidP="00036094">
      <w:pPr>
        <w:jc w:val="both"/>
        <w:rPr>
          <w:i/>
          <w:sz w:val="2"/>
          <w:szCs w:val="2"/>
        </w:rPr>
      </w:pPr>
    </w:p>
    <w:p w14:paraId="5E56CA3C" w14:textId="77777777" w:rsidR="00E3508B" w:rsidRDefault="00E3508B" w:rsidP="00036094">
      <w:pPr>
        <w:jc w:val="both"/>
        <w:rPr>
          <w:iCs/>
        </w:rPr>
      </w:pPr>
    </w:p>
    <w:p w14:paraId="6499451D" w14:textId="056D63CB" w:rsidR="006F40D4" w:rsidRPr="006F40D4" w:rsidRDefault="006F40D4" w:rsidP="00036094">
      <w:pPr>
        <w:jc w:val="both"/>
        <w:rPr>
          <w:iCs/>
        </w:rPr>
      </w:pPr>
    </w:p>
    <w:sectPr w:rsidR="006F40D4" w:rsidRPr="006F40D4" w:rsidSect="00D638F1">
      <w:pgSz w:w="11906" w:h="16838" w:code="9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65937"/>
    <w:multiLevelType w:val="hybridMultilevel"/>
    <w:tmpl w:val="C68A547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17"/>
    <w:rsid w:val="00027630"/>
    <w:rsid w:val="00035367"/>
    <w:rsid w:val="00036094"/>
    <w:rsid w:val="00043410"/>
    <w:rsid w:val="000451F1"/>
    <w:rsid w:val="00046759"/>
    <w:rsid w:val="00080E95"/>
    <w:rsid w:val="00082AA5"/>
    <w:rsid w:val="00086AF1"/>
    <w:rsid w:val="00096361"/>
    <w:rsid w:val="000B066E"/>
    <w:rsid w:val="000C3114"/>
    <w:rsid w:val="000C691A"/>
    <w:rsid w:val="000D542B"/>
    <w:rsid w:val="000D75DE"/>
    <w:rsid w:val="000E6C88"/>
    <w:rsid w:val="001027D8"/>
    <w:rsid w:val="001215B3"/>
    <w:rsid w:val="0012457B"/>
    <w:rsid w:val="0015383E"/>
    <w:rsid w:val="00167A7E"/>
    <w:rsid w:val="0018121F"/>
    <w:rsid w:val="00191D42"/>
    <w:rsid w:val="00196392"/>
    <w:rsid w:val="001A0B0E"/>
    <w:rsid w:val="001A0CAC"/>
    <w:rsid w:val="001A441B"/>
    <w:rsid w:val="001D0176"/>
    <w:rsid w:val="001D019D"/>
    <w:rsid w:val="001F3246"/>
    <w:rsid w:val="001F480E"/>
    <w:rsid w:val="001F59D4"/>
    <w:rsid w:val="001F7AA2"/>
    <w:rsid w:val="00203F1A"/>
    <w:rsid w:val="0021112F"/>
    <w:rsid w:val="002133AD"/>
    <w:rsid w:val="00254620"/>
    <w:rsid w:val="002710E6"/>
    <w:rsid w:val="00277D28"/>
    <w:rsid w:val="00286961"/>
    <w:rsid w:val="002953CB"/>
    <w:rsid w:val="002B28A6"/>
    <w:rsid w:val="002D4800"/>
    <w:rsid w:val="002D5FF7"/>
    <w:rsid w:val="002F3955"/>
    <w:rsid w:val="00306936"/>
    <w:rsid w:val="00306FDA"/>
    <w:rsid w:val="00310C9A"/>
    <w:rsid w:val="00314F46"/>
    <w:rsid w:val="00327644"/>
    <w:rsid w:val="003301EB"/>
    <w:rsid w:val="003411D4"/>
    <w:rsid w:val="003436AA"/>
    <w:rsid w:val="003466AA"/>
    <w:rsid w:val="00355926"/>
    <w:rsid w:val="00360728"/>
    <w:rsid w:val="003666DC"/>
    <w:rsid w:val="003819C6"/>
    <w:rsid w:val="00383650"/>
    <w:rsid w:val="0039792A"/>
    <w:rsid w:val="003A1577"/>
    <w:rsid w:val="003E1BED"/>
    <w:rsid w:val="003E1E73"/>
    <w:rsid w:val="003E53EA"/>
    <w:rsid w:val="00403675"/>
    <w:rsid w:val="00403C07"/>
    <w:rsid w:val="004223C8"/>
    <w:rsid w:val="00424C4D"/>
    <w:rsid w:val="00431285"/>
    <w:rsid w:val="00431B38"/>
    <w:rsid w:val="00444699"/>
    <w:rsid w:val="00453D71"/>
    <w:rsid w:val="004924C4"/>
    <w:rsid w:val="00496A75"/>
    <w:rsid w:val="004A07EF"/>
    <w:rsid w:val="004B07A7"/>
    <w:rsid w:val="004B595B"/>
    <w:rsid w:val="004B6CCE"/>
    <w:rsid w:val="004B79A0"/>
    <w:rsid w:val="004C1163"/>
    <w:rsid w:val="004C2403"/>
    <w:rsid w:val="004C2C0A"/>
    <w:rsid w:val="004C4808"/>
    <w:rsid w:val="004C68D8"/>
    <w:rsid w:val="004D4935"/>
    <w:rsid w:val="004E497A"/>
    <w:rsid w:val="004F6F32"/>
    <w:rsid w:val="004F7B12"/>
    <w:rsid w:val="005113F0"/>
    <w:rsid w:val="00515E09"/>
    <w:rsid w:val="00520E5F"/>
    <w:rsid w:val="005232C1"/>
    <w:rsid w:val="00524BB3"/>
    <w:rsid w:val="00527C07"/>
    <w:rsid w:val="00534923"/>
    <w:rsid w:val="0054096A"/>
    <w:rsid w:val="00572D61"/>
    <w:rsid w:val="00575B3B"/>
    <w:rsid w:val="00597200"/>
    <w:rsid w:val="005A1F90"/>
    <w:rsid w:val="005A21FD"/>
    <w:rsid w:val="005A672E"/>
    <w:rsid w:val="005A7386"/>
    <w:rsid w:val="005B42A4"/>
    <w:rsid w:val="005C047C"/>
    <w:rsid w:val="005C2A56"/>
    <w:rsid w:val="005C5842"/>
    <w:rsid w:val="005D165E"/>
    <w:rsid w:val="005E6988"/>
    <w:rsid w:val="005E7929"/>
    <w:rsid w:val="005F2147"/>
    <w:rsid w:val="006047E4"/>
    <w:rsid w:val="006135C0"/>
    <w:rsid w:val="00627C2B"/>
    <w:rsid w:val="00633A75"/>
    <w:rsid w:val="00635E37"/>
    <w:rsid w:val="00636EB6"/>
    <w:rsid w:val="00642E85"/>
    <w:rsid w:val="00651A87"/>
    <w:rsid w:val="006727C7"/>
    <w:rsid w:val="006737E5"/>
    <w:rsid w:val="006779B5"/>
    <w:rsid w:val="00685BF3"/>
    <w:rsid w:val="00690A5B"/>
    <w:rsid w:val="006A45C5"/>
    <w:rsid w:val="006A6730"/>
    <w:rsid w:val="006D36F0"/>
    <w:rsid w:val="006D46DB"/>
    <w:rsid w:val="006D535B"/>
    <w:rsid w:val="006D7BEF"/>
    <w:rsid w:val="006F352B"/>
    <w:rsid w:val="006F40D4"/>
    <w:rsid w:val="006F758F"/>
    <w:rsid w:val="00700BCB"/>
    <w:rsid w:val="007018F0"/>
    <w:rsid w:val="00707314"/>
    <w:rsid w:val="00716667"/>
    <w:rsid w:val="00717412"/>
    <w:rsid w:val="00737589"/>
    <w:rsid w:val="00754741"/>
    <w:rsid w:val="0075579A"/>
    <w:rsid w:val="00756DCD"/>
    <w:rsid w:val="007707CA"/>
    <w:rsid w:val="007712C2"/>
    <w:rsid w:val="00774078"/>
    <w:rsid w:val="007765ED"/>
    <w:rsid w:val="00777C45"/>
    <w:rsid w:val="007945FD"/>
    <w:rsid w:val="007B323A"/>
    <w:rsid w:val="007B32FB"/>
    <w:rsid w:val="007D10DB"/>
    <w:rsid w:val="007E5E88"/>
    <w:rsid w:val="007E6964"/>
    <w:rsid w:val="00806108"/>
    <w:rsid w:val="00806137"/>
    <w:rsid w:val="008071C8"/>
    <w:rsid w:val="0081676E"/>
    <w:rsid w:val="0083630D"/>
    <w:rsid w:val="00853D8F"/>
    <w:rsid w:val="00863D4D"/>
    <w:rsid w:val="0088086D"/>
    <w:rsid w:val="00881356"/>
    <w:rsid w:val="00892898"/>
    <w:rsid w:val="00894F70"/>
    <w:rsid w:val="008A1678"/>
    <w:rsid w:val="008B314E"/>
    <w:rsid w:val="008C58A0"/>
    <w:rsid w:val="008D0D3C"/>
    <w:rsid w:val="008F0C42"/>
    <w:rsid w:val="00931989"/>
    <w:rsid w:val="009453B2"/>
    <w:rsid w:val="009675CE"/>
    <w:rsid w:val="00982EF7"/>
    <w:rsid w:val="009A2112"/>
    <w:rsid w:val="009A6491"/>
    <w:rsid w:val="009B4570"/>
    <w:rsid w:val="009B718A"/>
    <w:rsid w:val="009C233D"/>
    <w:rsid w:val="009E4A65"/>
    <w:rsid w:val="009F38F5"/>
    <w:rsid w:val="009F7956"/>
    <w:rsid w:val="00A00233"/>
    <w:rsid w:val="00A02729"/>
    <w:rsid w:val="00A1093D"/>
    <w:rsid w:val="00A1655E"/>
    <w:rsid w:val="00A1749B"/>
    <w:rsid w:val="00A17EC0"/>
    <w:rsid w:val="00A20EAB"/>
    <w:rsid w:val="00A4511B"/>
    <w:rsid w:val="00A52839"/>
    <w:rsid w:val="00A52950"/>
    <w:rsid w:val="00A66D83"/>
    <w:rsid w:val="00A766E7"/>
    <w:rsid w:val="00A778B4"/>
    <w:rsid w:val="00A86131"/>
    <w:rsid w:val="00AA4938"/>
    <w:rsid w:val="00AA7B16"/>
    <w:rsid w:val="00AC6A3A"/>
    <w:rsid w:val="00AD2079"/>
    <w:rsid w:val="00AE7E8D"/>
    <w:rsid w:val="00B10690"/>
    <w:rsid w:val="00B16AA6"/>
    <w:rsid w:val="00B1766B"/>
    <w:rsid w:val="00B219CF"/>
    <w:rsid w:val="00B35F4F"/>
    <w:rsid w:val="00B44EF4"/>
    <w:rsid w:val="00B522E8"/>
    <w:rsid w:val="00B70052"/>
    <w:rsid w:val="00B962E0"/>
    <w:rsid w:val="00BA6FED"/>
    <w:rsid w:val="00BB2ABD"/>
    <w:rsid w:val="00BB322B"/>
    <w:rsid w:val="00BC2E68"/>
    <w:rsid w:val="00BD683C"/>
    <w:rsid w:val="00BD7195"/>
    <w:rsid w:val="00BE75CF"/>
    <w:rsid w:val="00C0444B"/>
    <w:rsid w:val="00C05D16"/>
    <w:rsid w:val="00C14BEE"/>
    <w:rsid w:val="00C20630"/>
    <w:rsid w:val="00C207A9"/>
    <w:rsid w:val="00C269B2"/>
    <w:rsid w:val="00C27F02"/>
    <w:rsid w:val="00C435C8"/>
    <w:rsid w:val="00C57AC7"/>
    <w:rsid w:val="00C63C17"/>
    <w:rsid w:val="00C64515"/>
    <w:rsid w:val="00C667D0"/>
    <w:rsid w:val="00C90B2B"/>
    <w:rsid w:val="00CA4D53"/>
    <w:rsid w:val="00CB050D"/>
    <w:rsid w:val="00CC59B7"/>
    <w:rsid w:val="00CD00B2"/>
    <w:rsid w:val="00CE2BF4"/>
    <w:rsid w:val="00CE32F7"/>
    <w:rsid w:val="00D3529E"/>
    <w:rsid w:val="00D352BA"/>
    <w:rsid w:val="00D434FF"/>
    <w:rsid w:val="00D638F1"/>
    <w:rsid w:val="00D7003B"/>
    <w:rsid w:val="00D7453E"/>
    <w:rsid w:val="00D74E35"/>
    <w:rsid w:val="00D81C63"/>
    <w:rsid w:val="00DA63E8"/>
    <w:rsid w:val="00DB6C7C"/>
    <w:rsid w:val="00DC5BAD"/>
    <w:rsid w:val="00DD7D71"/>
    <w:rsid w:val="00DD7F6D"/>
    <w:rsid w:val="00DE4333"/>
    <w:rsid w:val="00DE4833"/>
    <w:rsid w:val="00E00866"/>
    <w:rsid w:val="00E03BBB"/>
    <w:rsid w:val="00E21B96"/>
    <w:rsid w:val="00E234D2"/>
    <w:rsid w:val="00E2753C"/>
    <w:rsid w:val="00E3026C"/>
    <w:rsid w:val="00E3508B"/>
    <w:rsid w:val="00E3529B"/>
    <w:rsid w:val="00E445ED"/>
    <w:rsid w:val="00E63AEB"/>
    <w:rsid w:val="00E67CFA"/>
    <w:rsid w:val="00E704D5"/>
    <w:rsid w:val="00E8040B"/>
    <w:rsid w:val="00E91532"/>
    <w:rsid w:val="00E93946"/>
    <w:rsid w:val="00EC3F21"/>
    <w:rsid w:val="00ED76AF"/>
    <w:rsid w:val="00EE634D"/>
    <w:rsid w:val="00EF037A"/>
    <w:rsid w:val="00EF0CDA"/>
    <w:rsid w:val="00F1497F"/>
    <w:rsid w:val="00F2524E"/>
    <w:rsid w:val="00F253CC"/>
    <w:rsid w:val="00F30395"/>
    <w:rsid w:val="00F407FA"/>
    <w:rsid w:val="00F434E2"/>
    <w:rsid w:val="00F6233E"/>
    <w:rsid w:val="00F76309"/>
    <w:rsid w:val="00F835BB"/>
    <w:rsid w:val="00F940D0"/>
    <w:rsid w:val="00FA03C7"/>
    <w:rsid w:val="00FA5E47"/>
    <w:rsid w:val="00FC448D"/>
    <w:rsid w:val="00FD1A74"/>
    <w:rsid w:val="00FD4248"/>
    <w:rsid w:val="00FE4B29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1CBD0"/>
  <w15:chartTrackingRefBased/>
  <w15:docId w15:val="{92AB020F-22D5-4D3B-A743-F52710C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C17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cs4-visible">
    <w:name w:val="yshortcuts cs4-visible"/>
    <w:basedOn w:val="DefaultParagraphFont"/>
    <w:rsid w:val="009C233D"/>
  </w:style>
  <w:style w:type="paragraph" w:styleId="BalloonText">
    <w:name w:val="Balloon Text"/>
    <w:basedOn w:val="Normal"/>
    <w:link w:val="BalloonTextChar"/>
    <w:rsid w:val="00D352B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352BA"/>
    <w:rPr>
      <w:rFonts w:ascii="Segoe UI" w:hAnsi="Segoe UI" w:cs="Segoe UI"/>
      <w:sz w:val="18"/>
      <w:szCs w:val="18"/>
      <w:lang w:val="ro-RO" w:eastAsia="ro-RO"/>
    </w:rPr>
  </w:style>
  <w:style w:type="character" w:customStyle="1" w:styleId="il">
    <w:name w:val="il"/>
    <w:rsid w:val="00BD7195"/>
  </w:style>
  <w:style w:type="table" w:styleId="GridTable1Light-Accent5">
    <w:name w:val="Grid Table 1 Light Accent 5"/>
    <w:basedOn w:val="TableNormal"/>
    <w:uiPriority w:val="46"/>
    <w:rsid w:val="007E5E8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A25E-1024-4D35-B143-C4BDE71F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ŞTIINŢE</vt:lpstr>
      <vt:lpstr>FACULTATEA DE ŞTIINŢE</vt:lpstr>
    </vt:vector>
  </TitlesOfParts>
  <Company>upet</Company>
  <LinksUpToDate>false</LinksUpToDate>
  <CharactersWithSpaces>886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ŞTIINŢE</dc:title>
  <dc:subject/>
  <dc:creator>user</dc:creator>
  <cp:keywords/>
  <cp:lastModifiedBy>Secretariat_Stiinte3</cp:lastModifiedBy>
  <cp:revision>122</cp:revision>
  <cp:lastPrinted>2025-02-11T09:23:00Z</cp:lastPrinted>
  <dcterms:created xsi:type="dcterms:W3CDTF">2023-02-14T08:36:00Z</dcterms:created>
  <dcterms:modified xsi:type="dcterms:W3CDTF">2025-02-11T11:48:00Z</dcterms:modified>
</cp:coreProperties>
</file>