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46E6" w14:textId="77777777" w:rsidR="00B170CF" w:rsidRPr="00DA1174" w:rsidRDefault="00B170CF">
      <w:r w:rsidRPr="00DA1174">
        <w:t>UNIVERSITATEA DIN PETROSANI</w:t>
      </w:r>
    </w:p>
    <w:p w14:paraId="69C7D8DE" w14:textId="77777777" w:rsidR="00B170CF" w:rsidRPr="00DA1174" w:rsidRDefault="00B170CF">
      <w:r w:rsidRPr="00DA1174">
        <w:t>FACULTATEA DE MINE</w:t>
      </w:r>
    </w:p>
    <w:p w14:paraId="32D7AB78" w14:textId="77777777" w:rsidR="000278DF" w:rsidRPr="00DA1174" w:rsidRDefault="000278DF">
      <w:r w:rsidRPr="00DA1174">
        <w:t xml:space="preserve">Domeniul: </w:t>
      </w:r>
      <w:r w:rsidRPr="00DA1174">
        <w:rPr>
          <w:b/>
        </w:rPr>
        <w:t xml:space="preserve">INGINERIE </w:t>
      </w:r>
      <w:r w:rsidR="00DF2CAD">
        <w:rPr>
          <w:b/>
        </w:rPr>
        <w:t>ŞI MANAGEMENT</w:t>
      </w:r>
    </w:p>
    <w:p w14:paraId="16D9E6E0" w14:textId="77777777" w:rsidR="00B170CF" w:rsidRPr="00DA1174" w:rsidRDefault="00B170CF">
      <w:r w:rsidRPr="00DA1174">
        <w:t xml:space="preserve">Specializarea: </w:t>
      </w:r>
      <w:r w:rsidR="00FC1E58">
        <w:rPr>
          <w:b/>
        </w:rPr>
        <w:t>INGINERIA ŞI M</w:t>
      </w:r>
      <w:r w:rsidR="00BE3350" w:rsidRPr="00DA1174">
        <w:rPr>
          <w:b/>
        </w:rPr>
        <w:t>ANAGEMENTUL PROIECTELOR</w:t>
      </w:r>
      <w:r w:rsidR="00D779A3" w:rsidRPr="00DA1174">
        <w:rPr>
          <w:b/>
        </w:rPr>
        <w:t xml:space="preserve"> - master</w:t>
      </w:r>
      <w:r w:rsidRPr="00DA1174">
        <w:t xml:space="preserve">     </w:t>
      </w:r>
    </w:p>
    <w:p w14:paraId="407ACF68" w14:textId="77777777" w:rsidR="00257875" w:rsidRPr="00DA1174" w:rsidRDefault="00B170CF" w:rsidP="00DA1174">
      <w:r>
        <w:t xml:space="preserve">Sesiunea:  </w:t>
      </w:r>
      <w:r w:rsidR="0037020C">
        <w:t>IULIE 202</w:t>
      </w:r>
      <w:r w:rsidR="00BA16F3">
        <w:t>4</w:t>
      </w:r>
    </w:p>
    <w:p w14:paraId="42738CD1" w14:textId="77777777" w:rsidR="002A537F" w:rsidRDefault="002A537F" w:rsidP="001853A0">
      <w:pPr>
        <w:rPr>
          <w:sz w:val="28"/>
        </w:rPr>
      </w:pPr>
    </w:p>
    <w:p w14:paraId="65EE0511" w14:textId="77777777" w:rsidR="00DA1174" w:rsidRDefault="00DA1174" w:rsidP="00DA1174">
      <w:pPr>
        <w:pStyle w:val="Heading1"/>
        <w:rPr>
          <w:sz w:val="32"/>
        </w:rPr>
      </w:pPr>
      <w:r>
        <w:rPr>
          <w:sz w:val="32"/>
        </w:rPr>
        <w:t xml:space="preserve">C A T A L O G </w:t>
      </w:r>
    </w:p>
    <w:p w14:paraId="77454087" w14:textId="77777777" w:rsidR="002A537F" w:rsidRPr="001853A0" w:rsidRDefault="00DA1174" w:rsidP="001853A0">
      <w:pPr>
        <w:jc w:val="center"/>
      </w:pPr>
      <w:r>
        <w:t>pentru nota obţinută la examenul</w:t>
      </w:r>
      <w:r w:rsidRPr="001267BE">
        <w:t xml:space="preserve"> de disertaţie</w:t>
      </w:r>
    </w:p>
    <w:p w14:paraId="36C975B4" w14:textId="77777777" w:rsidR="002A537F" w:rsidRDefault="002A537F" w:rsidP="00DA1174">
      <w:pPr>
        <w:rPr>
          <w:sz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552"/>
        <w:gridCol w:w="3658"/>
        <w:gridCol w:w="1649"/>
        <w:gridCol w:w="1076"/>
      </w:tblGrid>
      <w:tr w:rsidR="005A5EFA" w14:paraId="0B2118D3" w14:textId="77777777" w:rsidTr="00652CB3">
        <w:trPr>
          <w:trHeight w:val="607"/>
        </w:trPr>
        <w:tc>
          <w:tcPr>
            <w:tcW w:w="534" w:type="dxa"/>
            <w:vAlign w:val="center"/>
          </w:tcPr>
          <w:p w14:paraId="69B53B34" w14:textId="77777777" w:rsidR="005A5EFA" w:rsidRPr="00106FDA" w:rsidRDefault="005A5EFA" w:rsidP="005A5EFA">
            <w:pPr>
              <w:jc w:val="center"/>
            </w:pPr>
            <w:r w:rsidRPr="00106FDA">
              <w:t>Nr.crt.</w:t>
            </w:r>
          </w:p>
        </w:tc>
        <w:tc>
          <w:tcPr>
            <w:tcW w:w="708" w:type="dxa"/>
            <w:vAlign w:val="center"/>
          </w:tcPr>
          <w:p w14:paraId="68AD184C" w14:textId="77777777" w:rsidR="005A5EFA" w:rsidRPr="005A5EFA" w:rsidRDefault="005A5EFA" w:rsidP="005A5EFA">
            <w:pPr>
              <w:jc w:val="center"/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>Nr.</w:t>
            </w:r>
          </w:p>
          <w:p w14:paraId="538A16B7" w14:textId="77777777" w:rsidR="005A5EFA" w:rsidRPr="005A5EFA" w:rsidRDefault="005A5EFA" w:rsidP="005A5EFA">
            <w:pPr>
              <w:jc w:val="center"/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>matr.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965507" w14:textId="77777777" w:rsidR="005A5EFA" w:rsidRPr="005330CF" w:rsidRDefault="005A5EFA" w:rsidP="005A5EFA">
            <w:pPr>
              <w:jc w:val="center"/>
              <w:rPr>
                <w:sz w:val="22"/>
                <w:szCs w:val="22"/>
              </w:rPr>
            </w:pPr>
            <w:r w:rsidRPr="005330CF">
              <w:rPr>
                <w:sz w:val="22"/>
                <w:szCs w:val="22"/>
              </w:rPr>
              <w:t>Numele şi prenumele</w:t>
            </w:r>
          </w:p>
        </w:tc>
        <w:tc>
          <w:tcPr>
            <w:tcW w:w="3658" w:type="dxa"/>
            <w:vAlign w:val="center"/>
          </w:tcPr>
          <w:p w14:paraId="6948D29E" w14:textId="77777777" w:rsidR="005A5EFA" w:rsidRPr="005A5EFA" w:rsidRDefault="005A5EFA" w:rsidP="005A5EFA">
            <w:pPr>
              <w:jc w:val="center"/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>Titlul temei</w:t>
            </w:r>
          </w:p>
        </w:tc>
        <w:tc>
          <w:tcPr>
            <w:tcW w:w="1649" w:type="dxa"/>
            <w:vAlign w:val="center"/>
          </w:tcPr>
          <w:p w14:paraId="29C4F8F3" w14:textId="77777777" w:rsidR="005A5EFA" w:rsidRPr="005A5EFA" w:rsidRDefault="005A5EFA" w:rsidP="005A5EFA">
            <w:pPr>
              <w:jc w:val="center"/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>Coordonator</w:t>
            </w:r>
          </w:p>
        </w:tc>
        <w:tc>
          <w:tcPr>
            <w:tcW w:w="1076" w:type="dxa"/>
            <w:vAlign w:val="center"/>
          </w:tcPr>
          <w:p w14:paraId="048F5E4B" w14:textId="77777777" w:rsidR="005A5EFA" w:rsidRPr="005A5EFA" w:rsidRDefault="005A5EFA" w:rsidP="005A5EFA">
            <w:pPr>
              <w:jc w:val="center"/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>Nota obţinută</w:t>
            </w:r>
          </w:p>
        </w:tc>
      </w:tr>
      <w:tr w:rsidR="00B3756D" w14:paraId="371DC82C" w14:textId="77777777" w:rsidTr="00652CB3">
        <w:trPr>
          <w:trHeight w:val="1586"/>
        </w:trPr>
        <w:tc>
          <w:tcPr>
            <w:tcW w:w="534" w:type="dxa"/>
          </w:tcPr>
          <w:p w14:paraId="0FC20543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</w:p>
          <w:p w14:paraId="21508E12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2A66FAE4" w14:textId="77777777" w:rsidR="00B3756D" w:rsidRPr="005A5EFA" w:rsidRDefault="00B3756D" w:rsidP="00B3756D">
            <w:pPr>
              <w:rPr>
                <w:color w:val="000000"/>
                <w:sz w:val="22"/>
                <w:szCs w:val="22"/>
              </w:rPr>
            </w:pPr>
          </w:p>
          <w:p w14:paraId="4BB3D911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>3397</w:t>
            </w:r>
          </w:p>
        </w:tc>
        <w:tc>
          <w:tcPr>
            <w:tcW w:w="2552" w:type="dxa"/>
            <w:shd w:val="clear" w:color="auto" w:fill="auto"/>
          </w:tcPr>
          <w:p w14:paraId="5C3CF3E3" w14:textId="0F9DFF44" w:rsidR="00B3756D" w:rsidRPr="005330CF" w:rsidRDefault="00B3756D" w:rsidP="00B37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9652BF9" w14:textId="7C5CCFD4" w:rsidR="00B3756D" w:rsidRPr="00BA16F3" w:rsidRDefault="00B3756D" w:rsidP="00B37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4C780" w14:textId="1962BF97" w:rsidR="00B3756D" w:rsidRDefault="00B3756D" w:rsidP="00B37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763D63" w14:textId="6F6A701D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3756D" w14:paraId="1F6384E1" w14:textId="77777777" w:rsidTr="00652CB3">
        <w:trPr>
          <w:trHeight w:val="1391"/>
        </w:trPr>
        <w:tc>
          <w:tcPr>
            <w:tcW w:w="534" w:type="dxa"/>
          </w:tcPr>
          <w:p w14:paraId="0C950539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</w:p>
          <w:p w14:paraId="4BF608E3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38BFDA9C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 xml:space="preserve">                            </w:t>
            </w:r>
            <w:r w:rsidRPr="005A5EFA"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2552" w:type="dxa"/>
            <w:shd w:val="clear" w:color="auto" w:fill="auto"/>
          </w:tcPr>
          <w:p w14:paraId="4A7591F7" w14:textId="77777777" w:rsidR="00B3756D" w:rsidRPr="005330CF" w:rsidRDefault="00B3756D" w:rsidP="00B37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B6D8EB2" w14:textId="00C38A71" w:rsidR="00B3756D" w:rsidRPr="00BA16F3" w:rsidRDefault="00B3756D" w:rsidP="00B37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7F910" w14:textId="3B5681EF" w:rsidR="00B3756D" w:rsidRPr="000043A4" w:rsidRDefault="00B3756D" w:rsidP="00B3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2DEAAFB5" w14:textId="1D314E86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B3756D" w14:paraId="03DC0B29" w14:textId="77777777" w:rsidTr="00652CB3">
        <w:trPr>
          <w:trHeight w:val="1401"/>
        </w:trPr>
        <w:tc>
          <w:tcPr>
            <w:tcW w:w="534" w:type="dxa"/>
          </w:tcPr>
          <w:p w14:paraId="47ED6236" w14:textId="77777777" w:rsidR="00B3756D" w:rsidRPr="0084409C" w:rsidRDefault="00B3756D" w:rsidP="00B3756D">
            <w:pPr>
              <w:rPr>
                <w:sz w:val="22"/>
                <w:szCs w:val="22"/>
              </w:rPr>
            </w:pPr>
          </w:p>
          <w:p w14:paraId="78DD8D7A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668975AF" w14:textId="77777777" w:rsidR="00B3756D" w:rsidRPr="005A5EFA" w:rsidRDefault="00B3756D" w:rsidP="00B3756D">
            <w:pPr>
              <w:rPr>
                <w:color w:val="000000"/>
                <w:sz w:val="22"/>
                <w:szCs w:val="22"/>
              </w:rPr>
            </w:pPr>
          </w:p>
          <w:p w14:paraId="427497DC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>3402</w:t>
            </w:r>
          </w:p>
        </w:tc>
        <w:tc>
          <w:tcPr>
            <w:tcW w:w="2552" w:type="dxa"/>
            <w:shd w:val="clear" w:color="auto" w:fill="auto"/>
          </w:tcPr>
          <w:p w14:paraId="731E2290" w14:textId="5F2154E3" w:rsidR="00B3756D" w:rsidRPr="005330CF" w:rsidRDefault="00B3756D" w:rsidP="00B37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620D5C9" w14:textId="4485E14E" w:rsidR="00B3756D" w:rsidRPr="00BA16F3" w:rsidRDefault="00B3756D" w:rsidP="00B3756D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67A61" w14:textId="68A2B1A4" w:rsidR="00B3756D" w:rsidRPr="000043A4" w:rsidRDefault="00B3756D" w:rsidP="00B3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3781A678" w14:textId="77516512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9,25</w:t>
            </w:r>
          </w:p>
        </w:tc>
      </w:tr>
      <w:tr w:rsidR="00B3756D" w14:paraId="1F4A318E" w14:textId="77777777" w:rsidTr="00652CB3">
        <w:trPr>
          <w:trHeight w:val="1450"/>
        </w:trPr>
        <w:tc>
          <w:tcPr>
            <w:tcW w:w="534" w:type="dxa"/>
          </w:tcPr>
          <w:p w14:paraId="2BA4D4E6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</w:p>
          <w:p w14:paraId="6D884D73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21102313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           3404</w:t>
            </w:r>
          </w:p>
        </w:tc>
        <w:tc>
          <w:tcPr>
            <w:tcW w:w="2552" w:type="dxa"/>
            <w:shd w:val="clear" w:color="auto" w:fill="auto"/>
          </w:tcPr>
          <w:p w14:paraId="71EF9C25" w14:textId="77777777" w:rsidR="00B3756D" w:rsidRDefault="00B3756D" w:rsidP="00B3756D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DA6EB28" w14:textId="77777777" w:rsidR="00B3756D" w:rsidRPr="00BA16F3" w:rsidRDefault="00B3756D" w:rsidP="00B37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84921" w14:textId="1CC2635B" w:rsidR="00B3756D" w:rsidRPr="000043A4" w:rsidRDefault="00B3756D" w:rsidP="00B3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683A4A88" w14:textId="54E8087D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3756D" w14:paraId="2EEC07F2" w14:textId="77777777" w:rsidTr="00652CB3">
        <w:trPr>
          <w:trHeight w:val="1450"/>
        </w:trPr>
        <w:tc>
          <w:tcPr>
            <w:tcW w:w="534" w:type="dxa"/>
          </w:tcPr>
          <w:p w14:paraId="7C5BC882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</w:p>
          <w:p w14:paraId="68281EB5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662EECC7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sz w:val="22"/>
                <w:szCs w:val="22"/>
              </w:rPr>
              <w:t xml:space="preserve">                            </w:t>
            </w:r>
            <w:r w:rsidRPr="005A5EFA">
              <w:rPr>
                <w:color w:val="000000"/>
                <w:sz w:val="22"/>
                <w:szCs w:val="22"/>
              </w:rPr>
              <w:t>3405</w:t>
            </w:r>
          </w:p>
        </w:tc>
        <w:tc>
          <w:tcPr>
            <w:tcW w:w="2552" w:type="dxa"/>
            <w:shd w:val="clear" w:color="auto" w:fill="auto"/>
          </w:tcPr>
          <w:p w14:paraId="244E796D" w14:textId="77777777" w:rsidR="00B3756D" w:rsidRPr="005330CF" w:rsidRDefault="00B3756D" w:rsidP="00B37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1950F14" w14:textId="53131C96" w:rsidR="00B3756D" w:rsidRPr="00BA16F3" w:rsidRDefault="00B3756D" w:rsidP="00B37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07337" w14:textId="686A5A32" w:rsidR="00B3756D" w:rsidRPr="000043A4" w:rsidRDefault="00B3756D" w:rsidP="00B3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3B00F60C" w14:textId="5A26D9FF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B3756D" w14:paraId="5B085173" w14:textId="77777777" w:rsidTr="00652CB3">
        <w:trPr>
          <w:trHeight w:val="1586"/>
        </w:trPr>
        <w:tc>
          <w:tcPr>
            <w:tcW w:w="534" w:type="dxa"/>
          </w:tcPr>
          <w:p w14:paraId="2FF9A3BC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</w:p>
          <w:p w14:paraId="170B2E74" w14:textId="77777777" w:rsidR="00B3756D" w:rsidRPr="0084409C" w:rsidRDefault="00B3756D" w:rsidP="00B3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4409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2301D2BD" w14:textId="77777777" w:rsidR="00B3756D" w:rsidRPr="005A5EFA" w:rsidRDefault="00B3756D" w:rsidP="00B3756D">
            <w:pPr>
              <w:rPr>
                <w:color w:val="000000"/>
                <w:sz w:val="22"/>
                <w:szCs w:val="22"/>
              </w:rPr>
            </w:pPr>
          </w:p>
          <w:p w14:paraId="17FE51C9" w14:textId="77777777" w:rsidR="00B3756D" w:rsidRPr="005A5EFA" w:rsidRDefault="00B3756D" w:rsidP="00B3756D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>3406</w:t>
            </w:r>
          </w:p>
        </w:tc>
        <w:tc>
          <w:tcPr>
            <w:tcW w:w="2552" w:type="dxa"/>
            <w:shd w:val="clear" w:color="auto" w:fill="auto"/>
          </w:tcPr>
          <w:p w14:paraId="5AA9B358" w14:textId="521DE7E8" w:rsidR="00B3756D" w:rsidRPr="005330CF" w:rsidRDefault="00B3756D" w:rsidP="00B3756D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522C15" w14:textId="6E1FB98A" w:rsidR="00B3756D" w:rsidRPr="00BA16F3" w:rsidRDefault="00B3756D" w:rsidP="00B3756D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1F7CC" w14:textId="1F3C79F7" w:rsidR="00B3756D" w:rsidRPr="000043A4" w:rsidRDefault="00B3756D" w:rsidP="00B3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613C229A" w14:textId="25323A37" w:rsidR="00B3756D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3A363C" w14:paraId="43CC490A" w14:textId="77777777" w:rsidTr="00652CB3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14:paraId="69298B02" w14:textId="77777777" w:rsidR="003A363C" w:rsidRDefault="003A363C" w:rsidP="003A363C">
            <w:pPr>
              <w:jc w:val="center"/>
              <w:rPr>
                <w:sz w:val="22"/>
                <w:szCs w:val="22"/>
              </w:rPr>
            </w:pPr>
          </w:p>
          <w:p w14:paraId="79C6AA95" w14:textId="77777777" w:rsidR="003A363C" w:rsidRPr="0084409C" w:rsidRDefault="003A363C" w:rsidP="003A3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8B14AF" w14:textId="77777777" w:rsidR="003A363C" w:rsidRPr="005A5EFA" w:rsidRDefault="003A363C" w:rsidP="003A363C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3410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54060F" w14:textId="77777777" w:rsidR="003A363C" w:rsidRPr="005330CF" w:rsidRDefault="003A363C" w:rsidP="003A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979213A" w14:textId="7213C4BA" w:rsidR="003A363C" w:rsidRPr="00BA16F3" w:rsidRDefault="003A363C" w:rsidP="003A3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FC7540" w14:textId="60568406" w:rsidR="003A363C" w:rsidRPr="000043A4" w:rsidRDefault="003A363C" w:rsidP="003A36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2E2B0785" w14:textId="4F9630D9" w:rsidR="003A363C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3A363C" w14:paraId="119336A4" w14:textId="77777777" w:rsidTr="00652CB3">
        <w:trPr>
          <w:trHeight w:val="13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8AA" w14:textId="77777777" w:rsidR="003A363C" w:rsidRDefault="003A363C" w:rsidP="003A363C">
            <w:pPr>
              <w:jc w:val="center"/>
              <w:rPr>
                <w:sz w:val="22"/>
                <w:szCs w:val="22"/>
              </w:rPr>
            </w:pPr>
          </w:p>
          <w:p w14:paraId="165C880B" w14:textId="77777777" w:rsidR="003A363C" w:rsidRPr="0084409C" w:rsidRDefault="003A363C" w:rsidP="003A3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001" w14:textId="77777777" w:rsidR="003A363C" w:rsidRPr="005A5EFA" w:rsidRDefault="003A363C" w:rsidP="003A363C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3411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BAE7" w14:textId="77777777" w:rsidR="003A363C" w:rsidRPr="00BA16F3" w:rsidRDefault="003A363C" w:rsidP="003A363C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D84E" w14:textId="6B45D37D" w:rsidR="003A363C" w:rsidRPr="00BA16F3" w:rsidRDefault="003A363C" w:rsidP="003A3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FE80" w14:textId="7B6EF8A5" w:rsidR="003A363C" w:rsidRPr="000043A4" w:rsidRDefault="003A363C" w:rsidP="003A36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705B" w14:textId="66307FCD" w:rsidR="003A363C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A363C" w14:paraId="67942AC4" w14:textId="77777777" w:rsidTr="00652CB3">
        <w:trPr>
          <w:trHeight w:val="1358"/>
        </w:trPr>
        <w:tc>
          <w:tcPr>
            <w:tcW w:w="534" w:type="dxa"/>
            <w:tcBorders>
              <w:top w:val="single" w:sz="4" w:space="0" w:color="auto"/>
            </w:tcBorders>
          </w:tcPr>
          <w:p w14:paraId="57A3F46A" w14:textId="77777777" w:rsidR="003A363C" w:rsidRDefault="003A363C" w:rsidP="003A363C">
            <w:pPr>
              <w:jc w:val="center"/>
              <w:rPr>
                <w:sz w:val="22"/>
                <w:szCs w:val="22"/>
              </w:rPr>
            </w:pPr>
          </w:p>
          <w:p w14:paraId="47E4613F" w14:textId="77777777" w:rsidR="003A363C" w:rsidRPr="0084409C" w:rsidRDefault="003A363C" w:rsidP="003A3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F738674" w14:textId="77777777" w:rsidR="003A363C" w:rsidRPr="005A5EFA" w:rsidRDefault="003A363C" w:rsidP="003A363C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           3412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7B6CDD6" w14:textId="77777777" w:rsidR="003A363C" w:rsidRPr="005330CF" w:rsidRDefault="003A363C" w:rsidP="003A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B03766A" w14:textId="5F5D2EE7" w:rsidR="003A363C" w:rsidRPr="00BA16F3" w:rsidRDefault="003A363C" w:rsidP="003A3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29B05" w14:textId="70CF64DC" w:rsidR="003A363C" w:rsidRPr="000043A4" w:rsidRDefault="003A363C" w:rsidP="003A36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3661F8D7" w14:textId="7DCF7CB9" w:rsidR="003A363C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9,25</w:t>
            </w:r>
          </w:p>
        </w:tc>
      </w:tr>
      <w:tr w:rsidR="003A363C" w14:paraId="3173624A" w14:textId="77777777" w:rsidTr="00652CB3">
        <w:trPr>
          <w:trHeight w:val="1358"/>
        </w:trPr>
        <w:tc>
          <w:tcPr>
            <w:tcW w:w="534" w:type="dxa"/>
          </w:tcPr>
          <w:p w14:paraId="3A39992A" w14:textId="77777777" w:rsidR="003A363C" w:rsidRDefault="003A363C" w:rsidP="003A363C">
            <w:pPr>
              <w:jc w:val="center"/>
              <w:rPr>
                <w:sz w:val="22"/>
                <w:szCs w:val="22"/>
              </w:rPr>
            </w:pPr>
          </w:p>
          <w:p w14:paraId="4EB5B2AE" w14:textId="77777777" w:rsidR="003A363C" w:rsidRPr="0084409C" w:rsidRDefault="003A363C" w:rsidP="003A3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08" w:type="dxa"/>
          </w:tcPr>
          <w:p w14:paraId="2B948F8F" w14:textId="77777777" w:rsidR="003A363C" w:rsidRPr="005A5EFA" w:rsidRDefault="003A363C" w:rsidP="003A363C">
            <w:pPr>
              <w:rPr>
                <w:color w:val="000000"/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3413</w:t>
            </w:r>
          </w:p>
        </w:tc>
        <w:tc>
          <w:tcPr>
            <w:tcW w:w="2552" w:type="dxa"/>
            <w:shd w:val="clear" w:color="auto" w:fill="auto"/>
          </w:tcPr>
          <w:p w14:paraId="73039F49" w14:textId="77777777" w:rsidR="003A363C" w:rsidRPr="005330CF" w:rsidRDefault="003A363C" w:rsidP="003A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D029945" w14:textId="03E68084" w:rsidR="003A363C" w:rsidRPr="00BA16F3" w:rsidRDefault="003A363C" w:rsidP="003A3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EDFAF" w14:textId="14DD2BD0" w:rsidR="003A363C" w:rsidRPr="000043A4" w:rsidRDefault="003A363C" w:rsidP="003A36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1097FA8B" w14:textId="7BEC8041" w:rsidR="003A363C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A363C" w14:paraId="75281FE8" w14:textId="77777777" w:rsidTr="00652CB3">
        <w:trPr>
          <w:trHeight w:val="1358"/>
        </w:trPr>
        <w:tc>
          <w:tcPr>
            <w:tcW w:w="534" w:type="dxa"/>
          </w:tcPr>
          <w:p w14:paraId="328E88C6" w14:textId="77777777" w:rsidR="003A363C" w:rsidRDefault="003A363C" w:rsidP="003A363C">
            <w:pPr>
              <w:jc w:val="center"/>
              <w:rPr>
                <w:sz w:val="22"/>
                <w:szCs w:val="22"/>
              </w:rPr>
            </w:pPr>
          </w:p>
          <w:p w14:paraId="2121F03E" w14:textId="77777777" w:rsidR="003A363C" w:rsidRPr="0084409C" w:rsidRDefault="003A363C" w:rsidP="003A3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08" w:type="dxa"/>
          </w:tcPr>
          <w:p w14:paraId="2E0A4BF9" w14:textId="77777777" w:rsidR="003A363C" w:rsidRPr="005A5EFA" w:rsidRDefault="003A363C" w:rsidP="003A363C">
            <w:pPr>
              <w:rPr>
                <w:sz w:val="22"/>
                <w:szCs w:val="22"/>
              </w:rPr>
            </w:pPr>
            <w:r w:rsidRPr="005A5EFA">
              <w:rPr>
                <w:color w:val="000000"/>
                <w:sz w:val="22"/>
                <w:szCs w:val="22"/>
              </w:rPr>
              <w:t xml:space="preserve">                            3414</w:t>
            </w:r>
          </w:p>
        </w:tc>
        <w:tc>
          <w:tcPr>
            <w:tcW w:w="2552" w:type="dxa"/>
            <w:shd w:val="clear" w:color="auto" w:fill="auto"/>
          </w:tcPr>
          <w:p w14:paraId="269DC408" w14:textId="77777777" w:rsidR="003A363C" w:rsidRPr="005330CF" w:rsidRDefault="003A363C" w:rsidP="003A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D7624A7" w14:textId="03648B1F" w:rsidR="003A363C" w:rsidRPr="00BA16F3" w:rsidRDefault="003A363C" w:rsidP="003A3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8C18F" w14:textId="3CDCF30A" w:rsidR="003A363C" w:rsidRPr="000043A4" w:rsidRDefault="003A363C" w:rsidP="003A36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35D648D7" w14:textId="77777777" w:rsidR="003A363C" w:rsidRDefault="003A363C" w:rsidP="00EC62A0">
            <w:pPr>
              <w:jc w:val="center"/>
              <w:rPr>
                <w:sz w:val="28"/>
              </w:rPr>
            </w:pPr>
          </w:p>
          <w:p w14:paraId="78B53B4A" w14:textId="77777777" w:rsidR="003A363C" w:rsidRDefault="003A363C" w:rsidP="00EC62A0">
            <w:pPr>
              <w:jc w:val="center"/>
              <w:rPr>
                <w:sz w:val="28"/>
              </w:rPr>
            </w:pPr>
          </w:p>
          <w:p w14:paraId="5BB08842" w14:textId="77777777" w:rsidR="003A363C" w:rsidRDefault="003A363C" w:rsidP="00EC62A0">
            <w:pPr>
              <w:jc w:val="center"/>
              <w:rPr>
                <w:sz w:val="28"/>
              </w:rPr>
            </w:pPr>
          </w:p>
          <w:p w14:paraId="1E6827EA" w14:textId="722B3CB7" w:rsidR="003A363C" w:rsidRDefault="00EC62A0" w:rsidP="00EC62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9,75</w:t>
            </w:r>
          </w:p>
          <w:p w14:paraId="1CD010FB" w14:textId="77777777" w:rsidR="003A363C" w:rsidRDefault="003A363C" w:rsidP="00EC62A0">
            <w:pPr>
              <w:jc w:val="center"/>
              <w:rPr>
                <w:sz w:val="28"/>
              </w:rPr>
            </w:pPr>
          </w:p>
        </w:tc>
      </w:tr>
    </w:tbl>
    <w:p w14:paraId="1F5D065D" w14:textId="77777777" w:rsidR="00C519A2" w:rsidRPr="00C519A2" w:rsidRDefault="00C519A2" w:rsidP="00C519A2">
      <w:pPr>
        <w:rPr>
          <w:vanish/>
        </w:r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530"/>
      </w:tblGrid>
      <w:tr w:rsidR="00106FDA" w14:paraId="6A928DFA" w14:textId="77777777" w:rsidTr="00C519A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9D3A8" w14:textId="77777777" w:rsidR="00106FDA" w:rsidRDefault="00106FDA" w:rsidP="00106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C4E0" w14:textId="77777777" w:rsidR="00106FDA" w:rsidRDefault="00106FDA" w:rsidP="00106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A" w14:paraId="55F5ECBB" w14:textId="77777777" w:rsidTr="00C519A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DB066" w14:textId="77777777" w:rsidR="00106FDA" w:rsidRDefault="00106FDA" w:rsidP="00106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50735" w14:textId="77777777" w:rsidR="00106FDA" w:rsidRDefault="00106FDA" w:rsidP="00106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2410A" w14:textId="77777777" w:rsidR="00F67C6A" w:rsidRDefault="00F67C6A" w:rsidP="00106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4AFF4" w14:textId="77777777" w:rsidR="00D17FFD" w:rsidRPr="005B0D5D" w:rsidRDefault="00D17FFD" w:rsidP="00DE5DD5">
      <w:pPr>
        <w:jc w:val="both"/>
      </w:pPr>
    </w:p>
    <w:sectPr w:rsidR="00D17FFD" w:rsidRPr="005B0D5D" w:rsidSect="00E66159">
      <w:pgSz w:w="11907" w:h="16840" w:code="9"/>
      <w:pgMar w:top="284" w:right="567" w:bottom="340" w:left="1418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3283"/>
    <w:multiLevelType w:val="hybridMultilevel"/>
    <w:tmpl w:val="71404448"/>
    <w:lvl w:ilvl="0" w:tplc="3B72CF76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28E501CA"/>
    <w:multiLevelType w:val="hybridMultilevel"/>
    <w:tmpl w:val="86DC2702"/>
    <w:lvl w:ilvl="0" w:tplc="24124A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57073B"/>
    <w:multiLevelType w:val="hybridMultilevel"/>
    <w:tmpl w:val="5BF0983E"/>
    <w:lvl w:ilvl="0" w:tplc="344465D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 w15:restartNumberingAfterBreak="0">
    <w:nsid w:val="5976459C"/>
    <w:multiLevelType w:val="hybridMultilevel"/>
    <w:tmpl w:val="5D108C9A"/>
    <w:lvl w:ilvl="0" w:tplc="E4120B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9F746D"/>
    <w:multiLevelType w:val="hybridMultilevel"/>
    <w:tmpl w:val="87D684E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436620">
    <w:abstractNumId w:val="4"/>
  </w:num>
  <w:num w:numId="2" w16cid:durableId="1231774046">
    <w:abstractNumId w:val="2"/>
  </w:num>
  <w:num w:numId="3" w16cid:durableId="234556198">
    <w:abstractNumId w:val="0"/>
  </w:num>
  <w:num w:numId="4" w16cid:durableId="1915508478">
    <w:abstractNumId w:val="1"/>
  </w:num>
  <w:num w:numId="5" w16cid:durableId="8114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F2"/>
    <w:rsid w:val="0000121F"/>
    <w:rsid w:val="000043A4"/>
    <w:rsid w:val="0001030A"/>
    <w:rsid w:val="0001399D"/>
    <w:rsid w:val="00016A0C"/>
    <w:rsid w:val="000278DF"/>
    <w:rsid w:val="0005203E"/>
    <w:rsid w:val="000A4EF7"/>
    <w:rsid w:val="000B46E3"/>
    <w:rsid w:val="000B5E9A"/>
    <w:rsid w:val="000C4807"/>
    <w:rsid w:val="0010615A"/>
    <w:rsid w:val="00106FDA"/>
    <w:rsid w:val="00111455"/>
    <w:rsid w:val="0011260E"/>
    <w:rsid w:val="00142A7F"/>
    <w:rsid w:val="001430A9"/>
    <w:rsid w:val="00147CE4"/>
    <w:rsid w:val="00157164"/>
    <w:rsid w:val="001652C7"/>
    <w:rsid w:val="00174387"/>
    <w:rsid w:val="001853A0"/>
    <w:rsid w:val="001A4F35"/>
    <w:rsid w:val="001F2F1E"/>
    <w:rsid w:val="0020507B"/>
    <w:rsid w:val="00214CA4"/>
    <w:rsid w:val="00257875"/>
    <w:rsid w:val="00284BE4"/>
    <w:rsid w:val="00297355"/>
    <w:rsid w:val="002A537F"/>
    <w:rsid w:val="002D6288"/>
    <w:rsid w:val="002F5BE5"/>
    <w:rsid w:val="002F72B4"/>
    <w:rsid w:val="002F7B68"/>
    <w:rsid w:val="00310A69"/>
    <w:rsid w:val="003358E0"/>
    <w:rsid w:val="0037020C"/>
    <w:rsid w:val="00380911"/>
    <w:rsid w:val="003940C2"/>
    <w:rsid w:val="003A363C"/>
    <w:rsid w:val="003C577B"/>
    <w:rsid w:val="004168DC"/>
    <w:rsid w:val="004329C8"/>
    <w:rsid w:val="00437E49"/>
    <w:rsid w:val="004528F2"/>
    <w:rsid w:val="004830E8"/>
    <w:rsid w:val="00490848"/>
    <w:rsid w:val="004911F3"/>
    <w:rsid w:val="004A0CCE"/>
    <w:rsid w:val="004A4168"/>
    <w:rsid w:val="004A7B53"/>
    <w:rsid w:val="004B7EC8"/>
    <w:rsid w:val="004C1529"/>
    <w:rsid w:val="004D5757"/>
    <w:rsid w:val="004E6386"/>
    <w:rsid w:val="004F1347"/>
    <w:rsid w:val="00524EA7"/>
    <w:rsid w:val="00532336"/>
    <w:rsid w:val="00532C2E"/>
    <w:rsid w:val="005330CF"/>
    <w:rsid w:val="005538D7"/>
    <w:rsid w:val="0056691B"/>
    <w:rsid w:val="00593C10"/>
    <w:rsid w:val="005A5EFA"/>
    <w:rsid w:val="005B0D5D"/>
    <w:rsid w:val="005B3E58"/>
    <w:rsid w:val="005C5839"/>
    <w:rsid w:val="005C5BCB"/>
    <w:rsid w:val="005D471B"/>
    <w:rsid w:val="005D7817"/>
    <w:rsid w:val="005E3E63"/>
    <w:rsid w:val="00601009"/>
    <w:rsid w:val="00606534"/>
    <w:rsid w:val="0061787C"/>
    <w:rsid w:val="006343ED"/>
    <w:rsid w:val="006510FA"/>
    <w:rsid w:val="00652CB3"/>
    <w:rsid w:val="0065790F"/>
    <w:rsid w:val="00675349"/>
    <w:rsid w:val="006839DC"/>
    <w:rsid w:val="00731C33"/>
    <w:rsid w:val="0073667C"/>
    <w:rsid w:val="0073678E"/>
    <w:rsid w:val="00753017"/>
    <w:rsid w:val="00771C22"/>
    <w:rsid w:val="00776D01"/>
    <w:rsid w:val="007B15CF"/>
    <w:rsid w:val="007F304F"/>
    <w:rsid w:val="00805498"/>
    <w:rsid w:val="008170E9"/>
    <w:rsid w:val="0084409C"/>
    <w:rsid w:val="00884C93"/>
    <w:rsid w:val="008C6A50"/>
    <w:rsid w:val="008E7433"/>
    <w:rsid w:val="008F4400"/>
    <w:rsid w:val="00906A7F"/>
    <w:rsid w:val="00916B83"/>
    <w:rsid w:val="009240B0"/>
    <w:rsid w:val="00932438"/>
    <w:rsid w:val="0093253D"/>
    <w:rsid w:val="0095676A"/>
    <w:rsid w:val="00972F7D"/>
    <w:rsid w:val="009A5580"/>
    <w:rsid w:val="009A7D10"/>
    <w:rsid w:val="009B753C"/>
    <w:rsid w:val="009D229F"/>
    <w:rsid w:val="00A034BD"/>
    <w:rsid w:val="00A07AE4"/>
    <w:rsid w:val="00A44A74"/>
    <w:rsid w:val="00A74753"/>
    <w:rsid w:val="00AA33F6"/>
    <w:rsid w:val="00AA572E"/>
    <w:rsid w:val="00AB2B01"/>
    <w:rsid w:val="00B1557C"/>
    <w:rsid w:val="00B170CF"/>
    <w:rsid w:val="00B3654C"/>
    <w:rsid w:val="00B3756D"/>
    <w:rsid w:val="00BA16F3"/>
    <w:rsid w:val="00BA52B9"/>
    <w:rsid w:val="00BB194D"/>
    <w:rsid w:val="00BE3350"/>
    <w:rsid w:val="00BF5089"/>
    <w:rsid w:val="00C22091"/>
    <w:rsid w:val="00C2489B"/>
    <w:rsid w:val="00C32347"/>
    <w:rsid w:val="00C4531D"/>
    <w:rsid w:val="00C519A2"/>
    <w:rsid w:val="00C6727A"/>
    <w:rsid w:val="00C90286"/>
    <w:rsid w:val="00C91335"/>
    <w:rsid w:val="00C93DF3"/>
    <w:rsid w:val="00C9689E"/>
    <w:rsid w:val="00CA2DDC"/>
    <w:rsid w:val="00CB7596"/>
    <w:rsid w:val="00CF4FC8"/>
    <w:rsid w:val="00CF7E14"/>
    <w:rsid w:val="00D11C64"/>
    <w:rsid w:val="00D17FFD"/>
    <w:rsid w:val="00D63B9E"/>
    <w:rsid w:val="00D779A3"/>
    <w:rsid w:val="00D94F3C"/>
    <w:rsid w:val="00DA1174"/>
    <w:rsid w:val="00DA37D4"/>
    <w:rsid w:val="00DA3F1F"/>
    <w:rsid w:val="00DE5DD5"/>
    <w:rsid w:val="00DF2CAD"/>
    <w:rsid w:val="00E12EF2"/>
    <w:rsid w:val="00E14C02"/>
    <w:rsid w:val="00E37B05"/>
    <w:rsid w:val="00E55BD4"/>
    <w:rsid w:val="00E60433"/>
    <w:rsid w:val="00E60F25"/>
    <w:rsid w:val="00E6348A"/>
    <w:rsid w:val="00E66159"/>
    <w:rsid w:val="00E80D1A"/>
    <w:rsid w:val="00E93E19"/>
    <w:rsid w:val="00EA5037"/>
    <w:rsid w:val="00EB0408"/>
    <w:rsid w:val="00EC62A0"/>
    <w:rsid w:val="00EF7793"/>
    <w:rsid w:val="00F00C2F"/>
    <w:rsid w:val="00F17B41"/>
    <w:rsid w:val="00F3784A"/>
    <w:rsid w:val="00F55D8B"/>
    <w:rsid w:val="00F61411"/>
    <w:rsid w:val="00F636B2"/>
    <w:rsid w:val="00F66C9F"/>
    <w:rsid w:val="00F67C6A"/>
    <w:rsid w:val="00FA7512"/>
    <w:rsid w:val="00FC1E58"/>
    <w:rsid w:val="00FC66AE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B2E35"/>
  <w15:chartTrackingRefBased/>
  <w15:docId w15:val="{2A5368B4-757D-4116-A37F-9775F6E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DB0B-E869-4C69-A9D6-65990D6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PETROSANI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PETROSANI</dc:title>
  <dc:subject/>
  <dc:creator>win98</dc:creator>
  <cp:keywords/>
  <dc:description/>
  <cp:lastModifiedBy>Facultatea de Mine, UPET</cp:lastModifiedBy>
  <cp:revision>3</cp:revision>
  <cp:lastPrinted>2024-07-11T10:20:00Z</cp:lastPrinted>
  <dcterms:created xsi:type="dcterms:W3CDTF">2024-07-15T08:33:00Z</dcterms:created>
  <dcterms:modified xsi:type="dcterms:W3CDTF">2024-07-15T08:33:00Z</dcterms:modified>
</cp:coreProperties>
</file>