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FDD8" w14:textId="077F2E44" w:rsidR="00364149" w:rsidRPr="00FD61CD" w:rsidRDefault="00364149" w:rsidP="0035336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  <w:r w:rsidRPr="00FD61CD">
        <w:rPr>
          <w:rFonts w:ascii="Times New Roman" w:hAnsi="Times New Roman" w:cs="Times New Roman"/>
          <w:b/>
          <w:sz w:val="20"/>
          <w:szCs w:val="20"/>
          <w:lang w:val="it-IT"/>
        </w:rPr>
        <w:t>UNIVERSITATEA DIN PETROŞANI</w:t>
      </w:r>
    </w:p>
    <w:p w14:paraId="4E48E75B" w14:textId="77777777" w:rsidR="00353365" w:rsidRPr="00353365" w:rsidRDefault="00353365" w:rsidP="00353365">
      <w:pPr>
        <w:spacing w:after="0" w:line="240" w:lineRule="auto"/>
        <w:ind w:firstLine="195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C2F2B6D" w14:textId="32C1C254" w:rsidR="00364149" w:rsidRPr="00353365" w:rsidRDefault="00364149" w:rsidP="00353365">
      <w:pPr>
        <w:spacing w:after="0" w:line="240" w:lineRule="auto"/>
        <w:ind w:firstLine="195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53365">
        <w:rPr>
          <w:rFonts w:ascii="Times New Roman" w:hAnsi="Times New Roman" w:cs="Times New Roman"/>
          <w:b/>
          <w:sz w:val="24"/>
          <w:szCs w:val="24"/>
          <w:lang w:val="it-IT"/>
        </w:rPr>
        <w:t>FIŞA ABSOLVENTULUI</w:t>
      </w:r>
    </w:p>
    <w:p w14:paraId="58A1B3E9" w14:textId="77777777" w:rsidR="00364149" w:rsidRPr="00353365" w:rsidRDefault="00364149" w:rsidP="00353365">
      <w:pPr>
        <w:spacing w:after="0" w:line="240" w:lineRule="auto"/>
        <w:ind w:firstLine="193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E7FDE24" w14:textId="77777777" w:rsidR="00364149" w:rsidRPr="006B5705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6B5705">
        <w:rPr>
          <w:rFonts w:ascii="Times New Roman" w:hAnsi="Times New Roman" w:cs="Times New Roman"/>
          <w:b/>
          <w:bCs/>
          <w:sz w:val="20"/>
          <w:szCs w:val="20"/>
          <w:lang w:val="it-IT"/>
        </w:rPr>
        <w:t>DATE PERSONALE</w:t>
      </w:r>
    </w:p>
    <w:p w14:paraId="1A79E585" w14:textId="01FF5C31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sz w:val="21"/>
          <w:szCs w:val="21"/>
          <w:lang w:val="it-IT"/>
        </w:rPr>
        <w:t>1.Numele și prenumele______________________________________________2. Gen:</w:t>
      </w:r>
      <w:r w:rsidR="00353365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10B46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2.6pt;height:10.2pt" o:ole="">
            <v:imagedata r:id="rId6" o:title=""/>
          </v:shape>
          <w:control r:id="rId7" w:name="ListBox1211314111" w:shapeid="_x0000_i1087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Masculin</w:t>
      </w:r>
      <w:r w:rsidR="00353365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743DCF2B">
          <v:shape id="_x0000_i1211" type="#_x0000_t75" style="width:12.6pt;height:10.2pt" o:ole="">
            <v:imagedata r:id="rId6" o:title=""/>
          </v:shape>
          <w:control r:id="rId8" w:name="ListBox12113141111" w:shapeid="_x0000_i1211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Feminin</w:t>
      </w:r>
    </w:p>
    <w:p w14:paraId="5166DC02" w14:textId="67CBD765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sz w:val="21"/>
          <w:szCs w:val="21"/>
          <w:lang w:val="it-IT"/>
        </w:rPr>
        <w:t>3. Data naşterii_____________Localitatea____________Judeţul______________CNP_________________</w:t>
      </w:r>
      <w:r w:rsidR="00353365">
        <w:rPr>
          <w:rFonts w:ascii="Times New Roman" w:hAnsi="Times New Roman" w:cs="Times New Roman"/>
          <w:sz w:val="21"/>
          <w:szCs w:val="21"/>
          <w:lang w:val="it-IT"/>
        </w:rPr>
        <w:t>___</w: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>_____</w:t>
      </w:r>
    </w:p>
    <w:p w14:paraId="72131782" w14:textId="49A484BD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sz w:val="21"/>
          <w:szCs w:val="21"/>
          <w:lang w:val="it-IT"/>
        </w:rPr>
        <w:t>4. Adresa actuală _____________________________________________________________________</w:t>
      </w:r>
      <w:r w:rsidR="00353365">
        <w:rPr>
          <w:rFonts w:ascii="Times New Roman" w:hAnsi="Times New Roman" w:cs="Times New Roman"/>
          <w:sz w:val="21"/>
          <w:szCs w:val="21"/>
          <w:lang w:val="it-IT"/>
        </w:rPr>
        <w:t>___</w: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>________</w:t>
      </w:r>
    </w:p>
    <w:p w14:paraId="6179CDCF" w14:textId="60A24F12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sz w:val="21"/>
          <w:szCs w:val="21"/>
          <w:lang w:val="it-IT"/>
        </w:rPr>
        <w:t>5. Numărul de telefon: ________________</w:t>
      </w:r>
      <w:r w:rsidR="00353365">
        <w:rPr>
          <w:rFonts w:ascii="Times New Roman" w:hAnsi="Times New Roman" w:cs="Times New Roman"/>
          <w:sz w:val="21"/>
          <w:szCs w:val="21"/>
          <w:lang w:val="it-IT"/>
        </w:rPr>
        <w:t>__</w: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>___</w:t>
      </w:r>
      <w:r w:rsidR="00353365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>adresa e-mail ______</w:t>
      </w:r>
      <w:r w:rsidR="00353365">
        <w:rPr>
          <w:rFonts w:ascii="Times New Roman" w:hAnsi="Times New Roman" w:cs="Times New Roman"/>
          <w:sz w:val="21"/>
          <w:szCs w:val="21"/>
          <w:lang w:val="it-IT"/>
        </w:rPr>
        <w:t>_</w: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>_____________________________________</w:t>
      </w:r>
    </w:p>
    <w:p w14:paraId="18D97A82" w14:textId="17C5500E" w:rsidR="00364149" w:rsidRPr="00B33F5C" w:rsidRDefault="00364149" w:rsidP="00353365">
      <w:pPr>
        <w:spacing w:before="80" w:after="240" w:line="240" w:lineRule="auto"/>
        <w:jc w:val="both"/>
        <w:rPr>
          <w:rFonts w:ascii="Times New Roman" w:hAnsi="Times New Roman" w:cs="Times New Roman"/>
          <w:lang w:val="it-IT"/>
        </w:rPr>
      </w:pPr>
      <w:r w:rsidRPr="00B33F5C">
        <w:rPr>
          <w:rFonts w:ascii="Times New Roman" w:hAnsi="Times New Roman" w:cs="Times New Roman"/>
          <w:lang w:val="it-IT"/>
        </w:rPr>
        <w:t xml:space="preserve">6. Mediul de rezidență (localitatea cu domiciliul stabil): </w:t>
      </w:r>
      <w:r w:rsidRPr="00B33F5C">
        <w:rPr>
          <w:rFonts w:ascii="Times New Roman" w:eastAsia="Times New Roman" w:hAnsi="Times New Roman" w:cs="Times New Roman"/>
        </w:rPr>
        <w:object w:dxaOrig="1440" w:dyaOrig="1440" w14:anchorId="02418A87">
          <v:shape id="_x0000_i1091" type="#_x0000_t75" style="width:12.6pt;height:10.2pt" o:ole="">
            <v:imagedata r:id="rId6" o:title=""/>
          </v:shape>
          <w:control r:id="rId9" w:name="ListBox12113141112" w:shapeid="_x0000_i1091"/>
        </w:object>
      </w:r>
      <w:r w:rsidRPr="00B33F5C">
        <w:rPr>
          <w:rFonts w:ascii="Times New Roman" w:hAnsi="Times New Roman" w:cs="Times New Roman"/>
          <w:lang w:val="it-IT"/>
        </w:rPr>
        <w:t xml:space="preserve">  Mediul urban</w:t>
      </w:r>
      <w:r w:rsidRPr="00B33F5C">
        <w:rPr>
          <w:rFonts w:ascii="Times New Roman" w:hAnsi="Times New Roman" w:cs="Times New Roman"/>
          <w:lang w:val="it-IT"/>
        </w:rPr>
        <w:tab/>
      </w:r>
      <w:r w:rsidRPr="00B33F5C">
        <w:rPr>
          <w:rFonts w:ascii="Times New Roman" w:eastAsia="Times New Roman" w:hAnsi="Times New Roman" w:cs="Times New Roman"/>
        </w:rPr>
        <w:object w:dxaOrig="1440" w:dyaOrig="1440" w14:anchorId="276C11B8">
          <v:shape id="_x0000_i1093" type="#_x0000_t75" style="width:12.6pt;height:10.2pt" o:ole="">
            <v:imagedata r:id="rId6" o:title=""/>
          </v:shape>
          <w:control r:id="rId10" w:name="ListBox12113141113" w:shapeid="_x0000_i1093"/>
        </w:object>
      </w:r>
      <w:r w:rsidRPr="00B33F5C">
        <w:rPr>
          <w:rFonts w:ascii="Times New Roman" w:hAnsi="Times New Roman" w:cs="Times New Roman"/>
          <w:lang w:val="it-IT"/>
        </w:rPr>
        <w:t xml:space="preserve"> Mediul rural </w:t>
      </w:r>
    </w:p>
    <w:p w14:paraId="6A3D8DD0" w14:textId="77777777" w:rsidR="00364149" w:rsidRPr="006B5705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6B5705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PROGRAMUL DE STUDII ABSOLVIT</w:t>
      </w:r>
    </w:p>
    <w:p w14:paraId="5676546E" w14:textId="77777777" w:rsidR="00364149" w:rsidRPr="00B33F5C" w:rsidRDefault="00364149" w:rsidP="00353365">
      <w:pPr>
        <w:autoSpaceDE w:val="0"/>
        <w:autoSpaceDN w:val="0"/>
        <w:adjustRightInd w:val="0"/>
        <w:spacing w:before="80" w:after="80" w:line="240" w:lineRule="auto"/>
        <w:rPr>
          <w:rFonts w:ascii="Times New Roman" w:hAnsi="Times New Roman" w:cs="Times New Roman"/>
          <w:bCs/>
          <w:color w:val="000000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bCs/>
          <w:color w:val="000000"/>
          <w:sz w:val="21"/>
          <w:szCs w:val="21"/>
          <w:lang w:val="it-IT"/>
        </w:rPr>
        <w:t>7. Nivelul de studii absolvit în cadrul Universității din Petroșani:</w:t>
      </w:r>
    </w:p>
    <w:p w14:paraId="1491E112" w14:textId="53F99804" w:rsidR="00364149" w:rsidRPr="00B33F5C" w:rsidRDefault="00364149" w:rsidP="00353365">
      <w:pPr>
        <w:spacing w:before="80" w:after="80"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77F08DEB">
          <v:shape id="_x0000_i1095" type="#_x0000_t75" style="width:12.6pt;height:10.2pt" o:ole="">
            <v:imagedata r:id="rId6" o:title=""/>
          </v:shape>
          <w:control r:id="rId11" w:name="ListBox121131411121" w:shapeid="_x0000_i1095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Licență 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62816B8D">
          <v:shape id="_x0000_i1097" type="#_x0000_t75" style="width:12.6pt;height:10.2pt" o:ole="">
            <v:imagedata r:id="rId6" o:title=""/>
          </v:shape>
          <w:control r:id="rId12" w:name="ListBox121131411122" w:shapeid="_x0000_i1097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Master 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1A07F1BE">
          <v:shape id="_x0000_i1099" type="#_x0000_t75" style="width:12.6pt;height:10.2pt" o:ole="">
            <v:imagedata r:id="rId6" o:title=""/>
          </v:shape>
          <w:control r:id="rId13" w:name="ListBox121131411123" w:shapeid="_x0000_i1099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Doctorat 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3DD1C09E">
          <v:shape id="_x0000_i1101" type="#_x0000_t75" style="width:12.6pt;height:10.2pt" o:ole="">
            <v:imagedata r:id="rId6" o:title=""/>
          </v:shape>
          <w:control r:id="rId14" w:name="ListBox121131411124" w:shapeid="_x0000_i1101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Alt program. (Care?)___________________</w:t>
      </w:r>
      <w:r w:rsidR="00353365">
        <w:rPr>
          <w:rFonts w:ascii="Times New Roman" w:hAnsi="Times New Roman" w:cs="Times New Roman"/>
          <w:sz w:val="21"/>
          <w:szCs w:val="21"/>
          <w:lang w:val="it-IT"/>
        </w:rPr>
        <w:t>__</w: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>________________________</w:t>
      </w:r>
    </w:p>
    <w:p w14:paraId="3B74329A" w14:textId="75E41AA2" w:rsidR="00364149" w:rsidRPr="00B33F5C" w:rsidRDefault="00364149" w:rsidP="00353365">
      <w:pPr>
        <w:pStyle w:val="comment"/>
        <w:spacing w:before="80" w:beforeAutospacing="0" w:after="80" w:afterAutospacing="0"/>
        <w:jc w:val="both"/>
        <w:rPr>
          <w:sz w:val="21"/>
          <w:szCs w:val="21"/>
          <w:lang w:val="ro-RO"/>
        </w:rPr>
      </w:pPr>
      <w:r w:rsidRPr="00B33F5C">
        <w:rPr>
          <w:sz w:val="21"/>
          <w:szCs w:val="21"/>
          <w:lang w:val="ro-RO"/>
        </w:rPr>
        <w:t>8. Facultatea absolvită: ______________</w:t>
      </w:r>
      <w:r w:rsidR="00353365">
        <w:rPr>
          <w:sz w:val="21"/>
          <w:szCs w:val="21"/>
          <w:lang w:val="ro-RO"/>
        </w:rPr>
        <w:t>___</w:t>
      </w:r>
      <w:r w:rsidRPr="00B33F5C">
        <w:rPr>
          <w:sz w:val="21"/>
          <w:szCs w:val="21"/>
          <w:lang w:val="ro-RO"/>
        </w:rPr>
        <w:t>__________________________________________________________</w:t>
      </w:r>
    </w:p>
    <w:p w14:paraId="73C60739" w14:textId="48D9F82C" w:rsidR="00364149" w:rsidRPr="00B33F5C" w:rsidRDefault="00364149" w:rsidP="00353365">
      <w:pPr>
        <w:pStyle w:val="Default"/>
        <w:spacing w:before="80" w:after="80"/>
        <w:rPr>
          <w:sz w:val="21"/>
          <w:szCs w:val="21"/>
          <w:lang w:val="pt-BR"/>
        </w:rPr>
      </w:pPr>
      <w:r w:rsidRPr="00B33F5C">
        <w:rPr>
          <w:sz w:val="21"/>
          <w:szCs w:val="21"/>
          <w:lang w:val="pt-BR"/>
        </w:rPr>
        <w:t>9. Programul/ domeniul de studii absolvit:________</w:t>
      </w:r>
      <w:r w:rsidR="00353365">
        <w:rPr>
          <w:sz w:val="21"/>
          <w:szCs w:val="21"/>
          <w:lang w:val="pt-BR"/>
        </w:rPr>
        <w:t>___</w:t>
      </w:r>
      <w:r w:rsidRPr="00B33F5C">
        <w:rPr>
          <w:sz w:val="21"/>
          <w:szCs w:val="21"/>
          <w:lang w:val="pt-BR"/>
        </w:rPr>
        <w:t>_________________________________________________</w:t>
      </w:r>
    </w:p>
    <w:p w14:paraId="0F100847" w14:textId="6961AB77" w:rsidR="00364149" w:rsidRPr="00B33F5C" w:rsidRDefault="00364149" w:rsidP="00353365">
      <w:pPr>
        <w:spacing w:before="80" w:after="240" w:line="24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hAnsi="Times New Roman" w:cs="Times New Roman"/>
          <w:sz w:val="21"/>
          <w:szCs w:val="21"/>
          <w:lang w:val="pt-BR"/>
        </w:rPr>
        <w:t>10. Anul susținerii examenului de licență / disertație / teză de doctorat ________</w:t>
      </w:r>
      <w:r w:rsidR="00353365">
        <w:rPr>
          <w:rFonts w:ascii="Times New Roman" w:hAnsi="Times New Roman" w:cs="Times New Roman"/>
          <w:sz w:val="21"/>
          <w:szCs w:val="21"/>
          <w:lang w:val="pt-BR"/>
        </w:rPr>
        <w:t>__</w: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>__ Sesiunea _________________</w:t>
      </w:r>
    </w:p>
    <w:p w14:paraId="751A34ED" w14:textId="77777777" w:rsidR="00364149" w:rsidRPr="006B5705" w:rsidRDefault="00364149" w:rsidP="00353365">
      <w:pPr>
        <w:spacing w:before="80" w:after="80" w:line="240" w:lineRule="auto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6B5705">
        <w:rPr>
          <w:rFonts w:ascii="Times New Roman" w:hAnsi="Times New Roman" w:cs="Times New Roman"/>
          <w:b/>
          <w:bCs/>
          <w:sz w:val="20"/>
          <w:szCs w:val="20"/>
          <w:lang w:val="it-IT"/>
        </w:rPr>
        <w:t>STATUTUL PE PIAȚA MUNCII AL ABSOLVENTULUI</w:t>
      </w:r>
    </w:p>
    <w:p w14:paraId="096D5D97" w14:textId="77777777" w:rsidR="00364149" w:rsidRPr="00B33F5C" w:rsidRDefault="00364149" w:rsidP="00353365">
      <w:pPr>
        <w:spacing w:before="80" w:after="80"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sz w:val="21"/>
          <w:szCs w:val="21"/>
          <w:lang w:val="it-IT"/>
        </w:rPr>
        <w:t>11. În prezent sunteți:</w:t>
      </w:r>
    </w:p>
    <w:p w14:paraId="43AC1623" w14:textId="08193677" w:rsidR="00364149" w:rsidRPr="00B33F5C" w:rsidRDefault="00364149" w:rsidP="00353365">
      <w:pPr>
        <w:spacing w:before="80" w:after="80" w:line="24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32D748E3">
          <v:shape id="_x0000_i1103" type="#_x0000_t75" style="width:12.6pt;height:10.2pt" o:ole="">
            <v:imagedata r:id="rId6" o:title=""/>
          </v:shape>
          <w:control r:id="rId15" w:name="ListBox1211314111211" w:shapeid="_x0000_i1103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Angajat cu contract de muncă pe perioada nedeterminată</w:t>
      </w:r>
    </w:p>
    <w:p w14:paraId="3BDA23F7" w14:textId="40869FCA" w:rsidR="00364149" w:rsidRPr="00B33F5C" w:rsidRDefault="00364149" w:rsidP="00353365">
      <w:pPr>
        <w:spacing w:before="80" w:after="80" w:line="24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0813FDFE">
          <v:shape id="_x0000_i1105" type="#_x0000_t75" style="width:12.6pt;height:10.2pt" o:ole="">
            <v:imagedata r:id="rId6" o:title=""/>
          </v:shape>
          <w:control r:id="rId16" w:name="ListBox12113141112112" w:shapeid="_x0000_i1105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Angajat cu contract de muncă pe perioada determinată</w:t>
      </w:r>
    </w:p>
    <w:p w14:paraId="3AA2A01C" w14:textId="069B4050" w:rsidR="00364149" w:rsidRPr="00B33F5C" w:rsidRDefault="00364149" w:rsidP="00353365">
      <w:pPr>
        <w:spacing w:before="80" w:after="80" w:line="24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02039E5E">
          <v:shape id="_x0000_i1107" type="#_x0000_t75" style="width:12.6pt;height:10.2pt" o:ole="">
            <v:imagedata r:id="rId6" o:title=""/>
          </v:shape>
          <w:control r:id="rId17" w:name="ListBox121131411121111" w:shapeid="_x0000_i1107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Am propria afacere / antreprenor</w:t>
      </w:r>
    </w:p>
    <w:p w14:paraId="0BE522CC" w14:textId="22024251" w:rsidR="00364149" w:rsidRPr="00B33F5C" w:rsidRDefault="00364149" w:rsidP="00353365">
      <w:pPr>
        <w:spacing w:before="80" w:after="80" w:line="24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5FDF2C40">
          <v:shape id="_x0000_i1109" type="#_x0000_t75" style="width:12.6pt;height:10.2pt" o:ole="">
            <v:imagedata r:id="rId6" o:title=""/>
          </v:shape>
          <w:control r:id="rId18" w:name="ListBox121131411121112" w:shapeid="_x0000_i1109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Liber profesionist</w:t>
      </w:r>
    </w:p>
    <w:p w14:paraId="7074B0AB" w14:textId="3A882781" w:rsidR="00364149" w:rsidRPr="00B33F5C" w:rsidRDefault="00364149" w:rsidP="00353365">
      <w:pPr>
        <w:spacing w:before="80" w:after="80" w:line="24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0FB1849F">
          <v:shape id="_x0000_i1111" type="#_x0000_t75" style="width:12.6pt;height:10.2pt" o:ole="">
            <v:imagedata r:id="rId6" o:title=""/>
          </v:shape>
          <w:control r:id="rId19" w:name="ListBox121131411121113" w:shapeid="_x0000_i1111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Persoană neocupată (șomer, casnic)</w:t>
      </w:r>
    </w:p>
    <w:p w14:paraId="47AA71AD" w14:textId="46FB1A22" w:rsidR="00364149" w:rsidRPr="00B33F5C" w:rsidRDefault="00364149" w:rsidP="00353365">
      <w:pPr>
        <w:spacing w:before="80" w:after="80" w:line="24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28398B6C">
          <v:shape id="_x0000_i1113" type="#_x0000_t75" style="width:12.6pt;height:10.2pt" o:ole="">
            <v:imagedata r:id="rId6" o:title=""/>
          </v:shape>
          <w:control r:id="rId20" w:name="ListBox121131411121114" w:shapeid="_x0000_i1113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Altă variantă. Specificați: ______________________________</w:t>
      </w:r>
    </w:p>
    <w:p w14:paraId="70D7E6DE" w14:textId="29C71352" w:rsidR="00364149" w:rsidRPr="00B33F5C" w:rsidRDefault="00364149" w:rsidP="00353365">
      <w:pPr>
        <w:spacing w:before="80" w:after="80" w:line="24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12. Actualul loc de muncă este în domeniul studiilor absolvite? </w:t>
      </w:r>
      <w:r w:rsidR="0091355C">
        <w:rPr>
          <w:rFonts w:ascii="Times New Roman" w:hAnsi="Times New Roman" w:cs="Times New Roman"/>
          <w:sz w:val="21"/>
          <w:szCs w:val="21"/>
          <w:lang w:val="pt-BR"/>
        </w:rPr>
        <w:t xml:space="preserve">  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42A688E6">
          <v:shape id="_x0000_i1115" type="#_x0000_t75" style="width:12.6pt;height:10.2pt" o:ole="">
            <v:imagedata r:id="rId6" o:title=""/>
          </v:shape>
          <w:control r:id="rId21" w:name="ListBox121131411125" w:shapeid="_x0000_i1115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Da </w: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ab/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09DEB128">
          <v:shape id="_x0000_i1117" type="#_x0000_t75" style="width:12.6pt;height:10.2pt" o:ole="">
            <v:imagedata r:id="rId6" o:title=""/>
          </v:shape>
          <w:control r:id="rId22" w:name="ListBox121131411131" w:shapeid="_x0000_i1117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Nu</w:t>
      </w:r>
    </w:p>
    <w:p w14:paraId="25C0B781" w14:textId="218B7723" w:rsidR="00364149" w:rsidRPr="00B33F5C" w:rsidRDefault="00364149" w:rsidP="00353365">
      <w:pPr>
        <w:spacing w:before="80" w:after="80" w:line="24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13. Organizația/instituția pentru care lucraţi este: </w:t>
      </w:r>
    </w:p>
    <w:p w14:paraId="6D4C9638" w14:textId="11A77DB3" w:rsidR="00364149" w:rsidRPr="00B33F5C" w:rsidRDefault="00364149" w:rsidP="00353365">
      <w:pPr>
        <w:spacing w:before="80" w:after="240" w:line="24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3F3EF797">
          <v:shape id="_x0000_i1119" type="#_x0000_t75" style="width:12.6pt;height:10.2pt" o:ole="">
            <v:imagedata r:id="rId6" o:title=""/>
          </v:shape>
          <w:control r:id="rId23" w:name="ListBox1211314111251" w:shapeid="_x0000_i1119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Organizație publică </w: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ab/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ab/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6DAD2E33">
          <v:shape id="_x0000_i1121" type="#_x0000_t75" style="width:12.6pt;height:10.2pt" o:ole="">
            <v:imagedata r:id="rId6" o:title=""/>
          </v:shape>
          <w:control r:id="rId24" w:name="ListBox1211314111311" w:shapeid="_x0000_i1121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Organizație privată</w: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ab/>
      </w:r>
      <w:r w:rsidR="0091355C">
        <w:rPr>
          <w:rFonts w:ascii="Times New Roman" w:hAnsi="Times New Roman" w:cs="Times New Roman"/>
          <w:sz w:val="21"/>
          <w:szCs w:val="21"/>
          <w:lang w:val="pt-BR"/>
        </w:rPr>
        <w:t xml:space="preserve">      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27D24C45">
          <v:shape id="_x0000_i1123" type="#_x0000_t75" style="width:12.6pt;height:10.2pt" o:ole="">
            <v:imagedata r:id="rId6" o:title=""/>
          </v:shape>
          <w:control r:id="rId25" w:name="ListBox12113141113111" w:shapeid="_x0000_i1123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Organizație mixtă</w: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ab/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49C4C2B7">
          <v:shape id="_x0000_i1125" type="#_x0000_t75" style="width:12.6pt;height:10.2pt" o:ole="">
            <v:imagedata r:id="rId6" o:title=""/>
          </v:shape>
          <w:control r:id="rId26" w:name="ListBox1211314111312" w:shapeid="_x0000_i1125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Nu lucrez</w:t>
      </w:r>
    </w:p>
    <w:p w14:paraId="2E2BD1B0" w14:textId="77777777" w:rsidR="00364149" w:rsidRPr="006B5705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r w:rsidRPr="006B5705">
        <w:rPr>
          <w:rFonts w:ascii="Times New Roman" w:eastAsia="Calibri" w:hAnsi="Times New Roman" w:cs="Times New Roman"/>
          <w:b/>
          <w:sz w:val="20"/>
          <w:szCs w:val="20"/>
          <w:lang w:val="pt-BR"/>
        </w:rPr>
        <w:t>METODE PRIN CARE ABSOLVENŢII AU GĂSIT LOCUL DE MUNCĂ ACTUAL</w:t>
      </w:r>
    </w:p>
    <w:p w14:paraId="621823C7" w14:textId="77777777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hAnsi="Times New Roman" w:cs="Times New Roman"/>
          <w:sz w:val="21"/>
          <w:szCs w:val="21"/>
          <w:lang w:val="pt-BR"/>
        </w:rPr>
        <w:t>14. Ce metode ați utilizat pentru a căuta locul de muncă?</w:t>
      </w:r>
    </w:p>
    <w:p w14:paraId="53217723" w14:textId="48FE472D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1C6EC38B">
          <v:shape id="_x0000_i1127" type="#_x0000_t75" style="width:12.6pt;height:10.2pt" o:ole="">
            <v:imagedata r:id="rId6" o:title=""/>
          </v:shape>
          <w:control r:id="rId27" w:name="ListBox12113141112511" w:shapeid="_x0000_i1127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Portaluri de recrutare specializate (ex. e-jobs)</w:t>
      </w:r>
    </w:p>
    <w:p w14:paraId="45E45E7E" w14:textId="7D43AA12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605075E6">
          <v:shape id="_x0000_i1129" type="#_x0000_t75" style="width:12.6pt;height:10.2pt" o:ole="">
            <v:imagedata r:id="rId6" o:title=""/>
          </v:shape>
          <w:control r:id="rId28" w:name="ListBox12113141112512" w:shapeid="_x0000_i1129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Anunţ publicat pe site-ul companiei/organizaţiei</w:t>
      </w:r>
    </w:p>
    <w:p w14:paraId="6509ED60" w14:textId="5A4C78F0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09C7E08F">
          <v:shape id="_x0000_i1131" type="#_x0000_t75" style="width:12.6pt;height:10.2pt" o:ole="">
            <v:imagedata r:id="rId6" o:title=""/>
          </v:shape>
          <w:control r:id="rId29" w:name="ListBox12113141112513" w:shapeid="_x0000_i1131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Anunţ publicat în presa scrisă </w:t>
      </w:r>
    </w:p>
    <w:p w14:paraId="48E46167" w14:textId="398B44DB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53FE85EB">
          <v:shape id="_x0000_i1133" type="#_x0000_t75" style="width:12.6pt;height:10.2pt" o:ole="">
            <v:imagedata r:id="rId6" o:title=""/>
          </v:shape>
          <w:control r:id="rId30" w:name="ListBox12113141112514" w:shapeid="_x0000_i1133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Agenţia de Ocupare a Forţei de Muncă</w:t>
      </w:r>
    </w:p>
    <w:p w14:paraId="7C798AF9" w14:textId="2914A47A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66647C82">
          <v:shape id="_x0000_i1135" type="#_x0000_t75" style="width:12.6pt;height:10.2pt" o:ole="">
            <v:imagedata r:id="rId6" o:title=""/>
          </v:shape>
          <w:control r:id="rId31" w:name="ListBox12113141112515" w:shapeid="_x0000_i1135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Companie specializată în recrutarea de personal</w:t>
      </w:r>
    </w:p>
    <w:p w14:paraId="5DD57B80" w14:textId="779357D6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380975E5">
          <v:shape id="_x0000_i1137" type="#_x0000_t75" style="width:12.6pt;height:10.2pt" o:ole="">
            <v:imagedata r:id="rId6" o:title=""/>
          </v:shape>
          <w:control r:id="rId32" w:name="ListBox12113141112516" w:shapeid="_x0000_i1137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Târg de joburi </w:t>
      </w:r>
    </w:p>
    <w:p w14:paraId="61EFBFE1" w14:textId="4C1D9C79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5DFCB6E5">
          <v:shape id="_x0000_i1139" type="#_x0000_t75" style="width:12.6pt;height:10.2pt" o:ole="">
            <v:imagedata r:id="rId6" o:title=""/>
          </v:shape>
          <w:control r:id="rId33" w:name="ListBox12113141112517" w:shapeid="_x0000_i1139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Cunoştinţe, prieteni, rude </w:t>
      </w:r>
    </w:p>
    <w:p w14:paraId="45A10789" w14:textId="52D1C137" w:rsidR="00364149" w:rsidRPr="00B33F5C" w:rsidRDefault="00364149" w:rsidP="00353365">
      <w:pPr>
        <w:spacing w:before="80" w:after="80" w:line="240" w:lineRule="auto"/>
        <w:rPr>
          <w:rFonts w:ascii="Times New Roman" w:hAnsi="Times New Roman" w:cs="Times New Roman"/>
          <w:bCs/>
          <w:sz w:val="21"/>
          <w:szCs w:val="21"/>
          <w:lang w:val="it-IT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43014DD3">
          <v:shape id="_x0000_i1141" type="#_x0000_t75" style="width:12.6pt;height:10.2pt" o:ole="">
            <v:imagedata r:id="rId6" o:title=""/>
          </v:shape>
          <w:control r:id="rId34" w:name="ListBox12113141112518" w:shapeid="_x0000_i1141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Alte metode: Care</w:t>
      </w:r>
      <w:r w:rsidRPr="00B33F5C">
        <w:rPr>
          <w:rFonts w:ascii="Times New Roman" w:hAnsi="Times New Roman" w:cs="Times New Roman"/>
          <w:bCs/>
          <w:sz w:val="21"/>
          <w:szCs w:val="21"/>
          <w:lang w:val="it-IT"/>
        </w:rPr>
        <w:t>? ______________________</w:t>
      </w:r>
    </w:p>
    <w:p w14:paraId="4DAAE2B8" w14:textId="4B8DD044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sz w:val="21"/>
          <w:szCs w:val="21"/>
          <w:lang w:val="it-IT"/>
        </w:rPr>
        <w:t>15. Doriţi să vă înscrieţi în Asociaţia Absolvenţilor Universităţii din Petroşani ALUMNI</w:t>
      </w:r>
      <w:r w:rsidRPr="00B33F5C">
        <w:rPr>
          <w:rFonts w:ascii="Times New Roman" w:hAnsi="Times New Roman" w:cs="Times New Roman"/>
          <w:bCs/>
          <w:sz w:val="21"/>
          <w:szCs w:val="21"/>
          <w:lang w:val="it-IT"/>
        </w:rPr>
        <w:t>?</w:t>
      </w:r>
      <w:r w:rsidR="0091355C">
        <w:rPr>
          <w:rFonts w:ascii="Times New Roman" w:hAnsi="Times New Roman" w:cs="Times New Roman"/>
          <w:bCs/>
          <w:sz w:val="21"/>
          <w:szCs w:val="21"/>
          <w:lang w:val="it-IT"/>
        </w:rPr>
        <w:t xml:space="preserve"> </w:t>
      </w:r>
      <w:r w:rsidRPr="00B33F5C">
        <w:rPr>
          <w:rFonts w:ascii="Times New Roman" w:hAnsi="Times New Roman" w:cs="Times New Roman"/>
          <w:bCs/>
          <w:sz w:val="21"/>
          <w:szCs w:val="21"/>
          <w:lang w:val="it-IT"/>
        </w:rPr>
        <w:t xml:space="preserve">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2413814E">
          <v:shape id="_x0000_i1143" type="#_x0000_t75" style="width:12.6pt;height:10.2pt" o:ole="">
            <v:imagedata r:id="rId6" o:title=""/>
          </v:shape>
          <w:control r:id="rId35" w:name="ListBox1211314111252" w:shapeid="_x0000_i1143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Da </w: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ab/>
        <w:t xml:space="preserve">      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1440" w:dyaOrig="1440" w14:anchorId="1B544529">
          <v:shape id="_x0000_i1145" type="#_x0000_t75" style="width:12.6pt;height:10.2pt" o:ole="">
            <v:imagedata r:id="rId6" o:title=""/>
          </v:shape>
          <w:control r:id="rId36" w:name="ListBox1211314111313" w:shapeid="_x0000_i1145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Nu </w:t>
      </w:r>
    </w:p>
    <w:p w14:paraId="2FC87F6B" w14:textId="77777777" w:rsidR="00364149" w:rsidRPr="00B33F5C" w:rsidRDefault="00364149" w:rsidP="00353365">
      <w:pPr>
        <w:spacing w:before="80" w:after="80" w:line="24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39CCE5CB" w14:textId="6047EE54" w:rsidR="00364149" w:rsidRPr="006B5705" w:rsidRDefault="00364149" w:rsidP="00353365">
      <w:pPr>
        <w:spacing w:before="80" w:after="8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val="it-IT"/>
        </w:rPr>
      </w:pPr>
      <w:r w:rsidRPr="006B5705">
        <w:rPr>
          <w:rFonts w:ascii="Times New Roman" w:eastAsia="Times New Roman" w:hAnsi="Times New Roman" w:cs="Times New Roman"/>
          <w:sz w:val="18"/>
          <w:szCs w:val="18"/>
        </w:rPr>
        <w:object w:dxaOrig="1440" w:dyaOrig="1440" w14:anchorId="0AEDF5BD">
          <v:shape id="_x0000_i1147" type="#_x0000_t75" style="width:12.6pt;height:10.2pt" o:ole="">
            <v:imagedata r:id="rId6" o:title=""/>
          </v:shape>
          <w:control r:id="rId37" w:name="ListBox121131411125181" w:shapeid="_x0000_i1147"/>
        </w:object>
      </w:r>
      <w:r w:rsidRPr="006B5705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Pr="006B5705">
        <w:rPr>
          <w:rFonts w:ascii="Times New Roman" w:hAnsi="Times New Roman" w:cs="Times New Roman"/>
          <w:i/>
          <w:iCs/>
          <w:sz w:val="18"/>
          <w:szCs w:val="18"/>
          <w:lang w:val="it-IT"/>
        </w:rPr>
        <w:t xml:space="preserve">Sunt de acord ca datele cu caracter personal furnizate prin fișa absolventului să fie utilizate și prelucrate de către Universitatea din Petroşani, în conformitate cu </w:t>
      </w:r>
      <w:r w:rsidRPr="006B5705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 xml:space="preserve">Regulamentului UE </w:t>
      </w:r>
      <w:hyperlink r:id="rId38" w:tooltip="privind protecţia persoanelor fizice în ceea ce priveşte prelucrarea datelor cu caracter personal şi privind libera circulaţie a acestor date şi de abrogare a Directivei 95/46/CE (Regulamentul general privind protecţia datelor) (act publicat in Jurnalul Oficia" w:history="1">
        <w:r w:rsidRPr="006B5705">
          <w:rPr>
            <w:rFonts w:ascii="Times New Roman" w:hAnsi="Times New Roman" w:cs="Times New Roman"/>
            <w:bCs/>
            <w:i/>
            <w:iCs/>
            <w:sz w:val="18"/>
            <w:szCs w:val="18"/>
            <w:lang w:val="it-IT"/>
          </w:rPr>
          <w:t>679</w:t>
        </w:r>
      </w:hyperlink>
      <w:r w:rsidRPr="006B5705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 xml:space="preserve">/2016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39" w:tooltip="ABROGATA - privind protecţia persoanelor fizice în ceea ce priveşte prelucrarea datelor cu caracter personal şi libera circulaţie a acestor date (act publicat in Editia Speciala a Jurnalului Oficial)" w:history="1">
        <w:r w:rsidRPr="006B5705">
          <w:rPr>
            <w:rFonts w:ascii="Times New Roman" w:hAnsi="Times New Roman" w:cs="Times New Roman"/>
            <w:bCs/>
            <w:i/>
            <w:iCs/>
            <w:sz w:val="18"/>
            <w:szCs w:val="18"/>
            <w:lang w:val="it-IT"/>
          </w:rPr>
          <w:t>95/46/CE</w:t>
        </w:r>
      </w:hyperlink>
      <w:r w:rsidRPr="006B5705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 xml:space="preserve"> (Regulamentul general privind protecţia datelor), </w:t>
      </w:r>
      <w:r w:rsidRPr="006B5705">
        <w:rPr>
          <w:rFonts w:ascii="Times New Roman" w:hAnsi="Times New Roman" w:cs="Times New Roman"/>
          <w:i/>
          <w:iCs/>
          <w:sz w:val="18"/>
          <w:szCs w:val="18"/>
          <w:lang w:val="it-IT"/>
        </w:rPr>
        <w:t xml:space="preserve"> </w:t>
      </w:r>
      <w:r w:rsidRPr="006B5705">
        <w:rPr>
          <w:rFonts w:ascii="Times New Roman" w:eastAsia="Calibri" w:hAnsi="Times New Roman" w:cs="Times New Roman"/>
          <w:i/>
          <w:iCs/>
          <w:sz w:val="18"/>
          <w:szCs w:val="18"/>
          <w:lang w:val="it-IT"/>
        </w:rPr>
        <w:t>Regulamentului UE nr. 679/2016 privind protecţia persoanelor fizice în ceea ce priveşte prelucrarea datelor cu caracter personal (GDPR)</w:t>
      </w:r>
      <w:r w:rsidRPr="006B5705">
        <w:rPr>
          <w:rFonts w:ascii="Times New Roman" w:hAnsi="Times New Roman" w:cs="Times New Roman"/>
          <w:i/>
          <w:iCs/>
          <w:sz w:val="18"/>
          <w:szCs w:val="18"/>
          <w:lang w:val="it-IT"/>
        </w:rPr>
        <w:t xml:space="preserve">, în scopul gestionării activității de management universitar. </w:t>
      </w:r>
    </w:p>
    <w:p w14:paraId="63386BD6" w14:textId="77777777" w:rsidR="00353365" w:rsidRDefault="00353365" w:rsidP="00353365">
      <w:pPr>
        <w:spacing w:before="80" w:after="80" w:line="240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14:paraId="54EF5902" w14:textId="5D92496E" w:rsidR="00F227A8" w:rsidRDefault="00364149" w:rsidP="00353365">
      <w:pPr>
        <w:spacing w:before="80" w:after="80" w:line="240" w:lineRule="auto"/>
      </w:pPr>
      <w:r w:rsidRPr="00D306CF">
        <w:rPr>
          <w:rFonts w:ascii="Times New Roman" w:hAnsi="Times New Roman" w:cs="Times New Roman"/>
          <w:sz w:val="20"/>
          <w:szCs w:val="20"/>
          <w:lang w:val="pt-BR"/>
        </w:rPr>
        <w:t>DATA,</w:t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="00353365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>SEMNĂTURA</w:t>
      </w:r>
      <w:r w:rsidR="00353365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>_</w:t>
      </w:r>
      <w:r w:rsidR="00353365">
        <w:rPr>
          <w:rFonts w:ascii="Times New Roman" w:hAnsi="Times New Roman" w:cs="Times New Roman"/>
          <w:sz w:val="20"/>
          <w:szCs w:val="20"/>
          <w:lang w:val="pt-BR"/>
        </w:rPr>
        <w:t>______</w:t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>______________</w:t>
      </w:r>
    </w:p>
    <w:sectPr w:rsidR="00F227A8" w:rsidSect="00353365">
      <w:pgSz w:w="11907" w:h="16840" w:code="9"/>
      <w:pgMar w:top="680" w:right="851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CD2E7" w14:textId="77777777" w:rsidR="002E6F64" w:rsidRDefault="002E6F64" w:rsidP="002E6F64">
      <w:pPr>
        <w:spacing w:after="0" w:line="240" w:lineRule="auto"/>
      </w:pPr>
      <w:r>
        <w:separator/>
      </w:r>
    </w:p>
  </w:endnote>
  <w:endnote w:type="continuationSeparator" w:id="0">
    <w:p w14:paraId="2417B277" w14:textId="77777777" w:rsidR="002E6F64" w:rsidRDefault="002E6F64" w:rsidP="002E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62956" w14:textId="77777777" w:rsidR="002E6F64" w:rsidRDefault="002E6F64" w:rsidP="002E6F64">
      <w:pPr>
        <w:spacing w:after="0" w:line="240" w:lineRule="auto"/>
      </w:pPr>
      <w:r>
        <w:separator/>
      </w:r>
    </w:p>
  </w:footnote>
  <w:footnote w:type="continuationSeparator" w:id="0">
    <w:p w14:paraId="4A8220B4" w14:textId="77777777" w:rsidR="002E6F64" w:rsidRDefault="002E6F64" w:rsidP="002E6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3A"/>
    <w:rsid w:val="002E6F64"/>
    <w:rsid w:val="00352E3A"/>
    <w:rsid w:val="00353365"/>
    <w:rsid w:val="00364149"/>
    <w:rsid w:val="0063237D"/>
    <w:rsid w:val="008E4F75"/>
    <w:rsid w:val="0091355C"/>
    <w:rsid w:val="00F2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1590B"/>
  <w15:chartTrackingRefBased/>
  <w15:docId w15:val="{FECC099D-E87E-44C6-8968-9DE3476E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ent">
    <w:name w:val="comment"/>
    <w:basedOn w:val="Normal"/>
    <w:rsid w:val="0036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64"/>
  </w:style>
  <w:style w:type="paragraph" w:styleId="Footer">
    <w:name w:val="footer"/>
    <w:basedOn w:val="Normal"/>
    <w:link w:val="FooterChar"/>
    <w:uiPriority w:val="99"/>
    <w:unhideWhenUsed/>
    <w:rsid w:val="002E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hyperlink" Target="file:///C:\Users\User\sintact%204.0\cache\Legislatie\temp198478\12015837.htm" TargetMode="Externa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hyperlink" Target="file:///C:\Users\User\sintact%204.0\cache\Legislatie\temp198478\12045068.h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MARIANA_DRONCA</dc:creator>
  <cp:keywords/>
  <dc:description/>
  <cp:lastModifiedBy>Imola Driga</cp:lastModifiedBy>
  <cp:revision>2</cp:revision>
  <dcterms:created xsi:type="dcterms:W3CDTF">2024-06-11T14:02:00Z</dcterms:created>
  <dcterms:modified xsi:type="dcterms:W3CDTF">2024-06-11T14:02:00Z</dcterms:modified>
</cp:coreProperties>
</file>