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92BDA" w14:textId="77777777" w:rsidR="000530D8" w:rsidRDefault="000530D8" w:rsidP="000530D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</w:rPr>
      </w:pPr>
    </w:p>
    <w:p w14:paraId="07243A5E" w14:textId="77777777" w:rsidR="000530D8" w:rsidRDefault="000530D8" w:rsidP="000530D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</w:rPr>
      </w:pPr>
    </w:p>
    <w:p w14:paraId="13DFD87B" w14:textId="77777777" w:rsidR="000530D8" w:rsidRDefault="000530D8" w:rsidP="000530D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</w:rPr>
      </w:pPr>
    </w:p>
    <w:p w14:paraId="0D80A03B" w14:textId="77777777" w:rsidR="00410107" w:rsidRDefault="000530D8" w:rsidP="000530D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</w:rPr>
      </w:pPr>
      <w:r w:rsidRPr="00AE59BB">
        <w:rPr>
          <w:b/>
          <w:bCs/>
          <w:sz w:val="28"/>
        </w:rPr>
        <w:t>Declaraţie pe proprie răspundere privind respe</w:t>
      </w:r>
      <w:r w:rsidR="00410107">
        <w:rPr>
          <w:b/>
          <w:bCs/>
          <w:sz w:val="28"/>
        </w:rPr>
        <w:t>ctarea drepturilor</w:t>
      </w:r>
    </w:p>
    <w:p w14:paraId="1A8FBE18" w14:textId="77777777" w:rsidR="000530D8" w:rsidRPr="00AE59BB" w:rsidRDefault="004B7E6B" w:rsidP="000530D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i</w:t>
      </w:r>
      <w:r w:rsidR="000530D8">
        <w:rPr>
          <w:b/>
          <w:bCs/>
          <w:sz w:val="28"/>
        </w:rPr>
        <w:t>ntelectuale</w:t>
      </w:r>
      <w:r w:rsidR="00410107">
        <w:rPr>
          <w:b/>
          <w:bCs/>
          <w:sz w:val="28"/>
        </w:rPr>
        <w:t xml:space="preserve"> </w:t>
      </w:r>
      <w:r w:rsidR="000530D8" w:rsidRPr="00AE59BB">
        <w:rPr>
          <w:b/>
          <w:bCs/>
          <w:sz w:val="28"/>
        </w:rPr>
        <w:t>în e</w:t>
      </w:r>
      <w:r w:rsidR="000530D8">
        <w:rPr>
          <w:b/>
          <w:bCs/>
          <w:sz w:val="28"/>
        </w:rPr>
        <w:t>laborarea lucrării de licenţă/</w:t>
      </w:r>
      <w:r w:rsidR="000530D8" w:rsidRPr="00AE59BB">
        <w:rPr>
          <w:b/>
          <w:bCs/>
          <w:sz w:val="28"/>
        </w:rPr>
        <w:t>disertaţie</w:t>
      </w:r>
    </w:p>
    <w:p w14:paraId="177C5D36" w14:textId="77777777" w:rsidR="000530D8" w:rsidRDefault="000530D8" w:rsidP="000530D8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1910A6D4" w14:textId="77777777" w:rsidR="000530D8" w:rsidRDefault="000530D8" w:rsidP="000530D8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2EDCCE0F" w14:textId="77777777" w:rsidR="000530D8" w:rsidRPr="00C45C86" w:rsidRDefault="000530D8" w:rsidP="000530D8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67D9F462" w14:textId="77777777" w:rsidR="000530D8" w:rsidRDefault="000530D8" w:rsidP="000530D8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Subsemnatul(a) </w:t>
      </w:r>
      <w:r w:rsidRPr="00C45C86">
        <w:t>..</w:t>
      </w:r>
      <w:r>
        <w:t>........</w:t>
      </w:r>
      <w:r w:rsidRPr="00C45C86">
        <w:t>..</w:t>
      </w:r>
      <w:r>
        <w:t>..............</w:t>
      </w:r>
      <w:r w:rsidRPr="00C45C86">
        <w:t>......</w:t>
      </w:r>
      <w:r>
        <w:t>..............</w:t>
      </w:r>
      <w:r w:rsidRPr="00C45C86">
        <w:t>...............</w:t>
      </w:r>
      <w:r>
        <w:t>, domiciliat</w:t>
      </w:r>
      <w:r w:rsidRPr="00C45C86">
        <w:t>(ă) în</w:t>
      </w:r>
      <w:r>
        <w:t xml:space="preserve"> </w:t>
      </w:r>
      <w:r w:rsidRPr="00C45C86">
        <w:t>..</w:t>
      </w:r>
      <w:r>
        <w:t>..............</w:t>
      </w:r>
      <w:r w:rsidRPr="00C45C86">
        <w:t>......</w:t>
      </w:r>
      <w:r>
        <w:t>......</w:t>
      </w:r>
      <w:r w:rsidRPr="00C45C86">
        <w:t>........., judeţul</w:t>
      </w:r>
      <w:r>
        <w:t xml:space="preserve"> </w:t>
      </w:r>
      <w:r w:rsidRPr="00C45C86">
        <w:t>....</w:t>
      </w:r>
      <w:r>
        <w:t>..............</w:t>
      </w:r>
      <w:r w:rsidRPr="00C45C86">
        <w:t>....</w:t>
      </w:r>
      <w:r>
        <w:t>....................., legitimat</w:t>
      </w:r>
      <w:r w:rsidRPr="00C45C86">
        <w:t>(ă) cu</w:t>
      </w:r>
      <w:r>
        <w:t xml:space="preserve"> </w:t>
      </w:r>
      <w:r w:rsidRPr="00C45C86">
        <w:t>..</w:t>
      </w:r>
      <w:r>
        <w:t>.....</w:t>
      </w:r>
      <w:r w:rsidRPr="00C45C86">
        <w:t>,</w:t>
      </w:r>
      <w:r>
        <w:t xml:space="preserve"> s</w:t>
      </w:r>
      <w:r w:rsidRPr="00C45C86">
        <w:t>eria</w:t>
      </w:r>
      <w:r>
        <w:t xml:space="preserve"> </w:t>
      </w:r>
      <w:r w:rsidRPr="00C45C86">
        <w:t>..</w:t>
      </w:r>
      <w:r>
        <w:t>.....</w:t>
      </w:r>
      <w:r w:rsidRPr="00C45C86">
        <w:t>, nr</w:t>
      </w:r>
      <w:r>
        <w:t xml:space="preserve">. </w:t>
      </w:r>
      <w:r w:rsidRPr="00C45C86">
        <w:t>..</w:t>
      </w:r>
      <w:r>
        <w:t>..............</w:t>
      </w:r>
      <w:r w:rsidRPr="00C45C86">
        <w:t>..............., CNP</w:t>
      </w:r>
      <w:r>
        <w:t xml:space="preserve"> </w:t>
      </w:r>
      <w:r w:rsidRPr="00C45C86">
        <w:t>..</w:t>
      </w:r>
      <w:r>
        <w:t>.....................................</w:t>
      </w:r>
      <w:r w:rsidRPr="00C45C86">
        <w:t>..............., declar pe proprie răspunde</w:t>
      </w:r>
      <w:r>
        <w:t>re şi în conformitate cu art. 326</w:t>
      </w:r>
      <w:r w:rsidRPr="00C45C86">
        <w:t xml:space="preserve"> Cod Penal, privind falsul în declaraţii, că lucrarea cu titlul:</w:t>
      </w:r>
      <w:r>
        <w:t xml:space="preserve"> .............................</w:t>
      </w:r>
      <w:r w:rsidRPr="00C45C86">
        <w:t>.............</w:t>
      </w:r>
      <w:r>
        <w:t>...................................</w:t>
      </w:r>
    </w:p>
    <w:p w14:paraId="2F8132C3" w14:textId="77777777" w:rsidR="000530D8" w:rsidRPr="00C45C86" w:rsidRDefault="000530D8" w:rsidP="000530D8">
      <w:pPr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....................................................................................................................................................................,</w:t>
      </w:r>
    </w:p>
    <w:p w14:paraId="0A85308B" w14:textId="40BF5004" w:rsidR="000530D8" w:rsidRPr="00C45C86" w:rsidRDefault="000530D8" w:rsidP="000530D8">
      <w:pPr>
        <w:autoSpaceDE w:val="0"/>
        <w:autoSpaceDN w:val="0"/>
        <w:adjustRightInd w:val="0"/>
        <w:spacing w:line="360" w:lineRule="auto"/>
        <w:jc w:val="both"/>
      </w:pPr>
      <w:r w:rsidRPr="00C45C86">
        <w:t>elaborată în vederea susţinerii examenului de finalizare a studiilor de</w:t>
      </w:r>
      <w:r>
        <w:t xml:space="preserve"> </w:t>
      </w:r>
      <w:r w:rsidRPr="00C45C86">
        <w:t>...........</w:t>
      </w:r>
      <w:r>
        <w:t>......</w:t>
      </w:r>
      <w:r w:rsidRPr="00C45C86">
        <w:t xml:space="preserve">........., organizat de către Facultatea </w:t>
      </w:r>
      <w:r>
        <w:t>de Științe</w:t>
      </w:r>
      <w:r w:rsidR="00C7623C">
        <w:t xml:space="preserve"> Economice, Administrative și Sociale</w:t>
      </w:r>
      <w:r w:rsidRPr="00C45C86">
        <w:t xml:space="preserve"> din cadrul Universităţii din Petroşani, sesiunea</w:t>
      </w:r>
      <w:r>
        <w:t xml:space="preserve"> ..................................., anul </w:t>
      </w:r>
      <w:r w:rsidRPr="00C45C86">
        <w:t>.........</w:t>
      </w:r>
      <w:r>
        <w:t>.......</w:t>
      </w:r>
      <w:r w:rsidRPr="00C45C86">
        <w:t>.</w:t>
      </w:r>
      <w:r>
        <w:t>.</w:t>
      </w:r>
      <w:r w:rsidRPr="00C45C86">
        <w:t xml:space="preserve">.., având coordonator științific </w:t>
      </w:r>
      <w:r>
        <w:t xml:space="preserve">pe </w:t>
      </w:r>
      <w:r w:rsidRPr="00C45C86">
        <w:t>.......................</w:t>
      </w:r>
      <w:r>
        <w:t>................................</w:t>
      </w:r>
      <w:r w:rsidRPr="00C45C86">
        <w:t>....., reprezintă o contribuţie proprie, originală.</w:t>
      </w:r>
    </w:p>
    <w:p w14:paraId="32A405D6" w14:textId="77777777" w:rsidR="000530D8" w:rsidRPr="00C45C86" w:rsidRDefault="000530D8" w:rsidP="000530D8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45C86">
        <w:t>La realizarea lucrării am folosit doar sursele bibliografice menţionate în subsolul paginilor şi în bibliografia prezentată la sfârşitul lucrării, cu respectarea legislaţiei române şi a convenţiilor internaţionale privind drepturile de autor.</w:t>
      </w:r>
    </w:p>
    <w:p w14:paraId="5980A534" w14:textId="77777777" w:rsidR="000530D8" w:rsidRPr="00C45C86" w:rsidRDefault="000530D8" w:rsidP="000530D8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45C86">
        <w:t>Lucrarea este elaborată de mine şi nu reprezintă un plagiat, nu a mai fost prezentată în cadrul vreunei instituţii de învăţământ superior din ţară sau străinătate în vederea obţinerii unui grad sau titlu didactic ori ştiinţific.</w:t>
      </w:r>
    </w:p>
    <w:p w14:paraId="374E9A27" w14:textId="77777777" w:rsidR="000530D8" w:rsidRDefault="000530D8" w:rsidP="000530D8">
      <w:pPr>
        <w:autoSpaceDE w:val="0"/>
        <w:autoSpaceDN w:val="0"/>
        <w:adjustRightInd w:val="0"/>
        <w:jc w:val="both"/>
      </w:pPr>
    </w:p>
    <w:p w14:paraId="5D7C90F9" w14:textId="77777777" w:rsidR="000530D8" w:rsidRDefault="000530D8" w:rsidP="000530D8">
      <w:pPr>
        <w:autoSpaceDE w:val="0"/>
        <w:autoSpaceDN w:val="0"/>
        <w:adjustRightInd w:val="0"/>
        <w:jc w:val="both"/>
      </w:pPr>
    </w:p>
    <w:p w14:paraId="0ED29340" w14:textId="77777777" w:rsidR="000530D8" w:rsidRDefault="000530D8" w:rsidP="000530D8">
      <w:pPr>
        <w:autoSpaceDE w:val="0"/>
        <w:autoSpaceDN w:val="0"/>
        <w:adjustRightInd w:val="0"/>
        <w:jc w:val="both"/>
      </w:pPr>
    </w:p>
    <w:p w14:paraId="3F67BC37" w14:textId="77777777" w:rsidR="00783C41" w:rsidRDefault="00783C41" w:rsidP="000530D8">
      <w:pPr>
        <w:autoSpaceDE w:val="0"/>
        <w:autoSpaceDN w:val="0"/>
        <w:adjustRightInd w:val="0"/>
        <w:jc w:val="both"/>
      </w:pPr>
    </w:p>
    <w:p w14:paraId="09AC6C24" w14:textId="77777777" w:rsidR="00783C41" w:rsidRDefault="00783C41" w:rsidP="000530D8">
      <w:pPr>
        <w:autoSpaceDE w:val="0"/>
        <w:autoSpaceDN w:val="0"/>
        <w:adjustRightInd w:val="0"/>
        <w:jc w:val="both"/>
      </w:pPr>
    </w:p>
    <w:p w14:paraId="36BD529B" w14:textId="77777777" w:rsidR="000530D8" w:rsidRDefault="000530D8" w:rsidP="000530D8">
      <w:pPr>
        <w:autoSpaceDE w:val="0"/>
        <w:autoSpaceDN w:val="0"/>
        <w:adjustRightInd w:val="0"/>
        <w:jc w:val="both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071"/>
        <w:gridCol w:w="3336"/>
      </w:tblGrid>
      <w:tr w:rsidR="000530D8" w14:paraId="38636B23" w14:textId="77777777" w:rsidTr="0052670D">
        <w:trPr>
          <w:trHeight w:val="319"/>
          <w:jc w:val="center"/>
        </w:trPr>
        <w:tc>
          <w:tcPr>
            <w:tcW w:w="1271" w:type="dxa"/>
          </w:tcPr>
          <w:p w14:paraId="1816E09F" w14:textId="77777777" w:rsidR="000530D8" w:rsidRPr="00D8105E" w:rsidRDefault="000530D8" w:rsidP="0052670D">
            <w:pPr>
              <w:autoSpaceDE w:val="0"/>
              <w:autoSpaceDN w:val="0"/>
              <w:adjustRightInd w:val="0"/>
              <w:jc w:val="center"/>
            </w:pPr>
            <w:r w:rsidRPr="00D8105E">
              <w:t>Petroşani,</w:t>
            </w:r>
          </w:p>
          <w:p w14:paraId="40B40536" w14:textId="77777777" w:rsidR="000530D8" w:rsidRPr="00783C41" w:rsidRDefault="000530D8" w:rsidP="0052670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783C41">
              <w:rPr>
                <w:color w:val="FF0000"/>
              </w:rPr>
              <w:t>Data</w:t>
            </w:r>
          </w:p>
        </w:tc>
        <w:tc>
          <w:tcPr>
            <w:tcW w:w="5071" w:type="dxa"/>
          </w:tcPr>
          <w:p w14:paraId="5538AD1A" w14:textId="77777777" w:rsidR="000530D8" w:rsidRPr="00D8105E" w:rsidRDefault="000530D8" w:rsidP="0052670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72" w:type="dxa"/>
          </w:tcPr>
          <w:p w14:paraId="7A559908" w14:textId="77777777" w:rsidR="000530D8" w:rsidRPr="00D8105E" w:rsidRDefault="000530D8" w:rsidP="0052670D">
            <w:pPr>
              <w:jc w:val="center"/>
            </w:pPr>
            <w:r w:rsidRPr="00D8105E">
              <w:t>Absolvent,</w:t>
            </w:r>
          </w:p>
          <w:p w14:paraId="40DCB8E6" w14:textId="77777777" w:rsidR="000530D8" w:rsidRPr="00D8105E" w:rsidRDefault="00932406" w:rsidP="0052670D">
            <w:pPr>
              <w:jc w:val="center"/>
            </w:pPr>
            <w:r>
              <w:t>(</w:t>
            </w:r>
            <w:r w:rsidR="000530D8" w:rsidRPr="00D8105E">
              <w:t xml:space="preserve">nume, </w:t>
            </w:r>
            <w:r>
              <w:t>pre</w:t>
            </w:r>
            <w:r w:rsidR="000530D8" w:rsidRPr="00D8105E">
              <w:t>nume)</w:t>
            </w:r>
          </w:p>
          <w:p w14:paraId="6EAE2618" w14:textId="77777777" w:rsidR="000530D8" w:rsidRPr="00D8105E" w:rsidRDefault="000530D8" w:rsidP="0052670D">
            <w:pPr>
              <w:jc w:val="center"/>
            </w:pPr>
            <w:r w:rsidRPr="00D8105E">
              <w:t>....................................................</w:t>
            </w:r>
          </w:p>
          <w:p w14:paraId="29F85F0E" w14:textId="77777777" w:rsidR="000530D8" w:rsidRPr="003A560D" w:rsidRDefault="000530D8" w:rsidP="0052670D">
            <w:pPr>
              <w:jc w:val="center"/>
              <w:rPr>
                <w:color w:val="FF0000"/>
              </w:rPr>
            </w:pPr>
            <w:r w:rsidRPr="003A560D">
              <w:rPr>
                <w:color w:val="FF0000"/>
              </w:rPr>
              <w:t>(semnătura în original)</w:t>
            </w:r>
          </w:p>
        </w:tc>
      </w:tr>
    </w:tbl>
    <w:p w14:paraId="5911E964" w14:textId="77777777" w:rsidR="000530D8" w:rsidRDefault="000530D8" w:rsidP="009650FF"/>
    <w:sectPr w:rsidR="000530D8" w:rsidSect="00245189">
      <w:headerReference w:type="default" r:id="rId8"/>
      <w:footerReference w:type="default" r:id="rId9"/>
      <w:type w:val="continuous"/>
      <w:pgSz w:w="11906" w:h="16838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2E9C0" w14:textId="77777777" w:rsidR="00C92475" w:rsidRDefault="00C92475" w:rsidP="00291BCE">
      <w:r>
        <w:separator/>
      </w:r>
    </w:p>
  </w:endnote>
  <w:endnote w:type="continuationSeparator" w:id="0">
    <w:p w14:paraId="2670DF07" w14:textId="77777777" w:rsidR="00C92475" w:rsidRDefault="00C92475" w:rsidP="0029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_TimesNew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9F5CF" w14:textId="77777777" w:rsidR="0052670D" w:rsidRDefault="00526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CDD85" w14:textId="77777777" w:rsidR="00C92475" w:rsidRDefault="00C92475" w:rsidP="00291BCE">
      <w:r>
        <w:separator/>
      </w:r>
    </w:p>
  </w:footnote>
  <w:footnote w:type="continuationSeparator" w:id="0">
    <w:p w14:paraId="14BD1941" w14:textId="77777777" w:rsidR="00C92475" w:rsidRDefault="00C92475" w:rsidP="00291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4E7EC" w14:textId="77777777" w:rsidR="0052670D" w:rsidRPr="00A44806" w:rsidRDefault="0052670D" w:rsidP="00A448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51EC"/>
    <w:multiLevelType w:val="hybridMultilevel"/>
    <w:tmpl w:val="46CEB804"/>
    <w:lvl w:ilvl="0" w:tplc="B110611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333F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32FF6"/>
    <w:multiLevelType w:val="hybridMultilevel"/>
    <w:tmpl w:val="4DAAFA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3C42CC"/>
    <w:multiLevelType w:val="hybridMultilevel"/>
    <w:tmpl w:val="8966B39A"/>
    <w:lvl w:ilvl="0" w:tplc="B59E2446"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91789"/>
    <w:multiLevelType w:val="hybridMultilevel"/>
    <w:tmpl w:val="32A6533C"/>
    <w:lvl w:ilvl="0" w:tplc="B59E2446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36C72"/>
    <w:multiLevelType w:val="hybridMultilevel"/>
    <w:tmpl w:val="42FADB74"/>
    <w:lvl w:ilvl="0" w:tplc="328808F0"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371453"/>
    <w:multiLevelType w:val="hybridMultilevel"/>
    <w:tmpl w:val="F2F2D0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73E95"/>
    <w:multiLevelType w:val="hybridMultilevel"/>
    <w:tmpl w:val="8E7A6350"/>
    <w:lvl w:ilvl="0" w:tplc="5E100C4C">
      <w:start w:val="13"/>
      <w:numFmt w:val="bullet"/>
      <w:lvlText w:val="-"/>
      <w:lvlJc w:val="left"/>
      <w:pPr>
        <w:ind w:left="587" w:hanging="360"/>
      </w:pPr>
      <w:rPr>
        <w:rFonts w:ascii="Arial" w:eastAsia="Times New Roman" w:hAnsi="Arial" w:cs="Arial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7" w15:restartNumberingAfterBreak="0">
    <w:nsid w:val="17F82A48"/>
    <w:multiLevelType w:val="hybridMultilevel"/>
    <w:tmpl w:val="18304C6C"/>
    <w:lvl w:ilvl="0" w:tplc="29AE53B0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C10FD"/>
    <w:multiLevelType w:val="hybridMultilevel"/>
    <w:tmpl w:val="F0E8887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747D8D"/>
    <w:multiLevelType w:val="hybridMultilevel"/>
    <w:tmpl w:val="EEBE7A38"/>
    <w:lvl w:ilvl="0" w:tplc="261448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FF666B"/>
    <w:multiLevelType w:val="hybridMultilevel"/>
    <w:tmpl w:val="203C1E2E"/>
    <w:lvl w:ilvl="0" w:tplc="38103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ABCAD0D2" w:tentative="1">
      <w:start w:val="1"/>
      <w:numFmt w:val="bullet"/>
      <w:lvlText w:val=""/>
      <w:lvlJc w:val="left"/>
      <w:pPr>
        <w:tabs>
          <w:tab w:val="num" w:pos="23"/>
        </w:tabs>
        <w:ind w:left="23" w:hanging="360"/>
      </w:pPr>
      <w:rPr>
        <w:rFonts w:ascii="Wingdings" w:hAnsi="Wingdings" w:hint="default"/>
      </w:rPr>
    </w:lvl>
    <w:lvl w:ilvl="2" w:tplc="8F424654" w:tentative="1">
      <w:start w:val="1"/>
      <w:numFmt w:val="bullet"/>
      <w:lvlText w:val=""/>
      <w:lvlJc w:val="left"/>
      <w:pPr>
        <w:tabs>
          <w:tab w:val="num" w:pos="743"/>
        </w:tabs>
        <w:ind w:left="743" w:hanging="360"/>
      </w:pPr>
      <w:rPr>
        <w:rFonts w:ascii="Wingdings" w:hAnsi="Wingdings" w:hint="default"/>
      </w:rPr>
    </w:lvl>
    <w:lvl w:ilvl="3" w:tplc="5B0667E6" w:tentative="1">
      <w:start w:val="1"/>
      <w:numFmt w:val="bullet"/>
      <w:lvlText w:val=""/>
      <w:lvlJc w:val="left"/>
      <w:pPr>
        <w:tabs>
          <w:tab w:val="num" w:pos="1463"/>
        </w:tabs>
        <w:ind w:left="1463" w:hanging="360"/>
      </w:pPr>
      <w:rPr>
        <w:rFonts w:ascii="Wingdings" w:hAnsi="Wingdings" w:hint="default"/>
      </w:rPr>
    </w:lvl>
    <w:lvl w:ilvl="4" w:tplc="3AD8D44C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5" w:tplc="EAB48832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6" w:tplc="70EC8604" w:tentative="1">
      <w:start w:val="1"/>
      <w:numFmt w:val="bullet"/>
      <w:lvlText w:val=""/>
      <w:lvlJc w:val="left"/>
      <w:pPr>
        <w:tabs>
          <w:tab w:val="num" w:pos="3623"/>
        </w:tabs>
        <w:ind w:left="3623" w:hanging="360"/>
      </w:pPr>
      <w:rPr>
        <w:rFonts w:ascii="Wingdings" w:hAnsi="Wingdings" w:hint="default"/>
      </w:rPr>
    </w:lvl>
    <w:lvl w:ilvl="7" w:tplc="C9683A60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8" w:tplc="FB9C5090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</w:abstractNum>
  <w:abstractNum w:abstractNumId="11" w15:restartNumberingAfterBreak="0">
    <w:nsid w:val="1E833839"/>
    <w:multiLevelType w:val="hybridMultilevel"/>
    <w:tmpl w:val="6CEC14FC"/>
    <w:lvl w:ilvl="0" w:tplc="65C0EA4E">
      <w:start w:val="1"/>
      <w:numFmt w:val="bullet"/>
      <w:lvlText w:val=""/>
      <w:lvlJc w:val="left"/>
      <w:pPr>
        <w:tabs>
          <w:tab w:val="num" w:pos="1777"/>
        </w:tabs>
        <w:ind w:left="1777" w:hanging="360"/>
      </w:pPr>
      <w:rPr>
        <w:rFonts w:ascii="Wingdings" w:hAnsi="Wingdings" w:hint="default"/>
        <w:color w:val="FF0000"/>
      </w:rPr>
    </w:lvl>
    <w:lvl w:ilvl="1" w:tplc="ABCAD0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4246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0667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D8D4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B48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C86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83A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9C5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F1D2D"/>
    <w:multiLevelType w:val="hybridMultilevel"/>
    <w:tmpl w:val="E77888A6"/>
    <w:lvl w:ilvl="0" w:tplc="328808F0"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D64CE5"/>
    <w:multiLevelType w:val="hybridMultilevel"/>
    <w:tmpl w:val="1CB0E1EE"/>
    <w:lvl w:ilvl="0" w:tplc="328808F0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A2247"/>
    <w:multiLevelType w:val="hybridMultilevel"/>
    <w:tmpl w:val="F0E8887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3F4DB5"/>
    <w:multiLevelType w:val="hybridMultilevel"/>
    <w:tmpl w:val="7C0E8136"/>
    <w:lvl w:ilvl="0" w:tplc="B59E2446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8174D4C4">
      <w:start w:val="1"/>
      <w:numFmt w:val="bullet"/>
      <w:lvlText w:val=""/>
      <w:lvlJc w:val="left"/>
      <w:pPr>
        <w:ind w:left="1440" w:hanging="360"/>
      </w:pPr>
      <w:rPr>
        <w:rFonts w:ascii="Wingdings" w:hAnsi="Wingdings" w:hint="default"/>
        <w:color w:val="0000CC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9710D"/>
    <w:multiLevelType w:val="hybridMultilevel"/>
    <w:tmpl w:val="5D0E5454"/>
    <w:lvl w:ilvl="0" w:tplc="859671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E1CFC"/>
    <w:multiLevelType w:val="hybridMultilevel"/>
    <w:tmpl w:val="F0E8887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586C53"/>
    <w:multiLevelType w:val="hybridMultilevel"/>
    <w:tmpl w:val="D9AC3BA8"/>
    <w:lvl w:ilvl="0" w:tplc="584E3896">
      <w:start w:val="19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7A464A"/>
    <w:multiLevelType w:val="hybridMultilevel"/>
    <w:tmpl w:val="2E5615A4"/>
    <w:lvl w:ilvl="0" w:tplc="93C803A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B172E05"/>
    <w:multiLevelType w:val="hybridMultilevel"/>
    <w:tmpl w:val="A6408B20"/>
    <w:lvl w:ilvl="0" w:tplc="7234947A">
      <w:start w:val="1"/>
      <w:numFmt w:val="decimal"/>
      <w:pStyle w:val="Subcapitol"/>
      <w:lvlText w:val="4.%1"/>
      <w:lvlJc w:val="lef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DEB1ECE"/>
    <w:multiLevelType w:val="hybridMultilevel"/>
    <w:tmpl w:val="F0E8887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EC42F9"/>
    <w:multiLevelType w:val="hybridMultilevel"/>
    <w:tmpl w:val="1E8A0EC4"/>
    <w:lvl w:ilvl="0" w:tplc="D69A64B6">
      <w:start w:val="13"/>
      <w:numFmt w:val="bullet"/>
      <w:lvlText w:val="-"/>
      <w:lvlJc w:val="left"/>
      <w:pPr>
        <w:ind w:left="1503" w:hanging="360"/>
      </w:pPr>
      <w:rPr>
        <w:rFonts w:ascii="Arial" w:eastAsia="Times New Roman" w:hAnsi="Arial" w:cs="Aria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3" w15:restartNumberingAfterBreak="0">
    <w:nsid w:val="3FE14B6F"/>
    <w:multiLevelType w:val="hybridMultilevel"/>
    <w:tmpl w:val="F0E8887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976A42"/>
    <w:multiLevelType w:val="hybridMultilevel"/>
    <w:tmpl w:val="541E99E2"/>
    <w:lvl w:ilvl="0" w:tplc="328808F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0000CC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9BA2C6C"/>
    <w:multiLevelType w:val="hybridMultilevel"/>
    <w:tmpl w:val="F0E8887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A247870"/>
    <w:multiLevelType w:val="hybridMultilevel"/>
    <w:tmpl w:val="4EC8E3D8"/>
    <w:lvl w:ilvl="0" w:tplc="B11061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333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0246F"/>
    <w:multiLevelType w:val="hybridMultilevel"/>
    <w:tmpl w:val="DD2C844A"/>
    <w:lvl w:ilvl="0" w:tplc="3642E138">
      <w:numFmt w:val="bullet"/>
      <w:lvlText w:val=""/>
      <w:lvlJc w:val="left"/>
      <w:pPr>
        <w:ind w:left="720" w:hanging="360"/>
      </w:pPr>
      <w:rPr>
        <w:rFonts w:ascii="Wingdings 2" w:hAnsi="Wingdings 2" w:hint="default"/>
        <w:color w:val="0000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D7470"/>
    <w:multiLevelType w:val="hybridMultilevel"/>
    <w:tmpl w:val="55DEA6E2"/>
    <w:lvl w:ilvl="0" w:tplc="B11061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333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04252A"/>
    <w:multiLevelType w:val="hybridMultilevel"/>
    <w:tmpl w:val="684C8CC0"/>
    <w:lvl w:ilvl="0" w:tplc="B11061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333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11D23"/>
    <w:multiLevelType w:val="hybridMultilevel"/>
    <w:tmpl w:val="F210F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966FB"/>
    <w:multiLevelType w:val="hybridMultilevel"/>
    <w:tmpl w:val="F188A2B2"/>
    <w:lvl w:ilvl="0" w:tplc="124898BA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644E5E"/>
    <w:multiLevelType w:val="hybridMultilevel"/>
    <w:tmpl w:val="41886AAC"/>
    <w:lvl w:ilvl="0" w:tplc="B11061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333FF"/>
      </w:rPr>
    </w:lvl>
    <w:lvl w:ilvl="1" w:tplc="8174D4C4">
      <w:start w:val="1"/>
      <w:numFmt w:val="bullet"/>
      <w:lvlText w:val=""/>
      <w:lvlJc w:val="left"/>
      <w:pPr>
        <w:ind w:left="1440" w:hanging="360"/>
      </w:pPr>
      <w:rPr>
        <w:rFonts w:ascii="Wingdings" w:hAnsi="Wingdings" w:hint="default"/>
        <w:color w:val="0000CC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84ECF"/>
    <w:multiLevelType w:val="hybridMultilevel"/>
    <w:tmpl w:val="49FCD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77579"/>
    <w:multiLevelType w:val="multilevel"/>
    <w:tmpl w:val="CE367AE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1FD6B3F"/>
    <w:multiLevelType w:val="hybridMultilevel"/>
    <w:tmpl w:val="1EBC72EC"/>
    <w:lvl w:ilvl="0" w:tplc="584E3896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6" w15:restartNumberingAfterBreak="0">
    <w:nsid w:val="68A95EDE"/>
    <w:multiLevelType w:val="hybridMultilevel"/>
    <w:tmpl w:val="F0E8887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CE302B2"/>
    <w:multiLevelType w:val="hybridMultilevel"/>
    <w:tmpl w:val="4072B272"/>
    <w:lvl w:ilvl="0" w:tplc="124898BA">
      <w:start w:val="1"/>
      <w:numFmt w:val="bullet"/>
      <w:lvlText w:val=""/>
      <w:lvlJc w:val="left"/>
      <w:pPr>
        <w:ind w:left="927" w:hanging="360"/>
      </w:pPr>
      <w:rPr>
        <w:rFonts w:ascii="Wingdings" w:hAnsi="Wingdings" w:hint="default"/>
        <w:b w:val="0"/>
        <w:color w:val="0070C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8A647C"/>
    <w:multiLevelType w:val="hybridMultilevel"/>
    <w:tmpl w:val="4CCC8412"/>
    <w:lvl w:ilvl="0" w:tplc="124898BA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 w:val="0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A2061"/>
    <w:multiLevelType w:val="hybridMultilevel"/>
    <w:tmpl w:val="3B4E6F4C"/>
    <w:lvl w:ilvl="0" w:tplc="584E3896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66735F"/>
    <w:multiLevelType w:val="hybridMultilevel"/>
    <w:tmpl w:val="C65653E2"/>
    <w:lvl w:ilvl="0" w:tplc="5CFE14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A51BD"/>
    <w:multiLevelType w:val="hybridMultilevel"/>
    <w:tmpl w:val="144047C6"/>
    <w:lvl w:ilvl="0" w:tplc="8174D4C4">
      <w:start w:val="1"/>
      <w:numFmt w:val="bullet"/>
      <w:lvlText w:val="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C94DFD"/>
    <w:multiLevelType w:val="hybridMultilevel"/>
    <w:tmpl w:val="755A7258"/>
    <w:lvl w:ilvl="0" w:tplc="328808F0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0000C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460EF3"/>
    <w:multiLevelType w:val="hybridMultilevel"/>
    <w:tmpl w:val="344CC8AA"/>
    <w:lvl w:ilvl="0" w:tplc="328808F0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D42F2E"/>
    <w:multiLevelType w:val="hybridMultilevel"/>
    <w:tmpl w:val="50344EF2"/>
    <w:lvl w:ilvl="0" w:tplc="B110611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333F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643146"/>
    <w:multiLevelType w:val="hybridMultilevel"/>
    <w:tmpl w:val="D73C8F68"/>
    <w:lvl w:ilvl="0" w:tplc="02C222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17584002">
    <w:abstractNumId w:val="45"/>
  </w:num>
  <w:num w:numId="2" w16cid:durableId="515924673">
    <w:abstractNumId w:val="17"/>
  </w:num>
  <w:num w:numId="3" w16cid:durableId="1718550889">
    <w:abstractNumId w:val="8"/>
  </w:num>
  <w:num w:numId="4" w16cid:durableId="623194974">
    <w:abstractNumId w:val="25"/>
  </w:num>
  <w:num w:numId="5" w16cid:durableId="1527869680">
    <w:abstractNumId w:val="21"/>
  </w:num>
  <w:num w:numId="6" w16cid:durableId="2097435142">
    <w:abstractNumId w:val="9"/>
  </w:num>
  <w:num w:numId="7" w16cid:durableId="352000874">
    <w:abstractNumId w:val="14"/>
  </w:num>
  <w:num w:numId="8" w16cid:durableId="1582330037">
    <w:abstractNumId w:val="23"/>
  </w:num>
  <w:num w:numId="9" w16cid:durableId="175270073">
    <w:abstractNumId w:val="36"/>
  </w:num>
  <w:num w:numId="10" w16cid:durableId="1230769360">
    <w:abstractNumId w:val="19"/>
  </w:num>
  <w:num w:numId="11" w16cid:durableId="219830013">
    <w:abstractNumId w:val="43"/>
  </w:num>
  <w:num w:numId="12" w16cid:durableId="1043678679">
    <w:abstractNumId w:val="13"/>
  </w:num>
  <w:num w:numId="13" w16cid:durableId="1232958020">
    <w:abstractNumId w:val="40"/>
  </w:num>
  <w:num w:numId="14" w16cid:durableId="2065988153">
    <w:abstractNumId w:val="37"/>
  </w:num>
  <w:num w:numId="15" w16cid:durableId="873617907">
    <w:abstractNumId w:val="31"/>
  </w:num>
  <w:num w:numId="16" w16cid:durableId="1264876592">
    <w:abstractNumId w:val="16"/>
  </w:num>
  <w:num w:numId="17" w16cid:durableId="295307115">
    <w:abstractNumId w:val="33"/>
  </w:num>
  <w:num w:numId="18" w16cid:durableId="1492715173">
    <w:abstractNumId w:val="4"/>
  </w:num>
  <w:num w:numId="19" w16cid:durableId="2081559728">
    <w:abstractNumId w:val="42"/>
  </w:num>
  <w:num w:numId="20" w16cid:durableId="193004604">
    <w:abstractNumId w:val="12"/>
  </w:num>
  <w:num w:numId="21" w16cid:durableId="159665636">
    <w:abstractNumId w:val="24"/>
  </w:num>
  <w:num w:numId="22" w16cid:durableId="99684834">
    <w:abstractNumId w:val="38"/>
  </w:num>
  <w:num w:numId="23" w16cid:durableId="1890989003">
    <w:abstractNumId w:val="28"/>
  </w:num>
  <w:num w:numId="24" w16cid:durableId="461776773">
    <w:abstractNumId w:val="2"/>
  </w:num>
  <w:num w:numId="25" w16cid:durableId="1305083934">
    <w:abstractNumId w:val="3"/>
  </w:num>
  <w:num w:numId="26" w16cid:durableId="961765538">
    <w:abstractNumId w:val="15"/>
  </w:num>
  <w:num w:numId="27" w16cid:durableId="1810046972">
    <w:abstractNumId w:val="22"/>
  </w:num>
  <w:num w:numId="28" w16cid:durableId="1039866096">
    <w:abstractNumId w:val="18"/>
  </w:num>
  <w:num w:numId="29" w16cid:durableId="321394755">
    <w:abstractNumId w:val="39"/>
  </w:num>
  <w:num w:numId="30" w16cid:durableId="1336303286">
    <w:abstractNumId w:val="35"/>
  </w:num>
  <w:num w:numId="31" w16cid:durableId="419258701">
    <w:abstractNumId w:val="29"/>
  </w:num>
  <w:num w:numId="32" w16cid:durableId="334262144">
    <w:abstractNumId w:val="30"/>
  </w:num>
  <w:num w:numId="33" w16cid:durableId="576600852">
    <w:abstractNumId w:val="7"/>
  </w:num>
  <w:num w:numId="34" w16cid:durableId="344215397">
    <w:abstractNumId w:val="20"/>
  </w:num>
  <w:num w:numId="35" w16cid:durableId="185143259">
    <w:abstractNumId w:val="34"/>
  </w:num>
  <w:num w:numId="36" w16cid:durableId="1309481201">
    <w:abstractNumId w:val="27"/>
  </w:num>
  <w:num w:numId="37" w16cid:durableId="538711816">
    <w:abstractNumId w:val="32"/>
  </w:num>
  <w:num w:numId="38" w16cid:durableId="959992979">
    <w:abstractNumId w:val="6"/>
  </w:num>
  <w:num w:numId="39" w16cid:durableId="548733382">
    <w:abstractNumId w:val="11"/>
  </w:num>
  <w:num w:numId="40" w16cid:durableId="1914926352">
    <w:abstractNumId w:val="10"/>
  </w:num>
  <w:num w:numId="41" w16cid:durableId="861237743">
    <w:abstractNumId w:val="26"/>
  </w:num>
  <w:num w:numId="42" w16cid:durableId="2132549862">
    <w:abstractNumId w:val="5"/>
  </w:num>
  <w:num w:numId="43" w16cid:durableId="1100376917">
    <w:abstractNumId w:val="1"/>
  </w:num>
  <w:num w:numId="44" w16cid:durableId="1225217032">
    <w:abstractNumId w:val="0"/>
  </w:num>
  <w:num w:numId="45" w16cid:durableId="2060015011">
    <w:abstractNumId w:val="44"/>
  </w:num>
  <w:num w:numId="46" w16cid:durableId="1176729168">
    <w:abstractNumId w:val="4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7E0"/>
    <w:rsid w:val="00001EC8"/>
    <w:rsid w:val="000034BD"/>
    <w:rsid w:val="0000370C"/>
    <w:rsid w:val="00006D27"/>
    <w:rsid w:val="00012785"/>
    <w:rsid w:val="00012BFA"/>
    <w:rsid w:val="0002138F"/>
    <w:rsid w:val="00021A57"/>
    <w:rsid w:val="00024AA8"/>
    <w:rsid w:val="00025421"/>
    <w:rsid w:val="00034BAC"/>
    <w:rsid w:val="00042BD0"/>
    <w:rsid w:val="00042CAE"/>
    <w:rsid w:val="000439F1"/>
    <w:rsid w:val="00043EA9"/>
    <w:rsid w:val="00052460"/>
    <w:rsid w:val="00052838"/>
    <w:rsid w:val="000530D8"/>
    <w:rsid w:val="00053485"/>
    <w:rsid w:val="000543B8"/>
    <w:rsid w:val="0005518B"/>
    <w:rsid w:val="000568E2"/>
    <w:rsid w:val="0006382B"/>
    <w:rsid w:val="0006422A"/>
    <w:rsid w:val="00071AD3"/>
    <w:rsid w:val="00076994"/>
    <w:rsid w:val="00084264"/>
    <w:rsid w:val="00085154"/>
    <w:rsid w:val="00086088"/>
    <w:rsid w:val="0009054E"/>
    <w:rsid w:val="00094E37"/>
    <w:rsid w:val="00095541"/>
    <w:rsid w:val="000964C4"/>
    <w:rsid w:val="000A5972"/>
    <w:rsid w:val="000C12BA"/>
    <w:rsid w:val="000C227B"/>
    <w:rsid w:val="000D6E8A"/>
    <w:rsid w:val="000D75A8"/>
    <w:rsid w:val="000D7C97"/>
    <w:rsid w:val="000E3CC7"/>
    <w:rsid w:val="000E5D29"/>
    <w:rsid w:val="000F0FA6"/>
    <w:rsid w:val="000F1E46"/>
    <w:rsid w:val="000F375A"/>
    <w:rsid w:val="00104895"/>
    <w:rsid w:val="00114635"/>
    <w:rsid w:val="00114825"/>
    <w:rsid w:val="001151D6"/>
    <w:rsid w:val="00117303"/>
    <w:rsid w:val="00125090"/>
    <w:rsid w:val="00125EF8"/>
    <w:rsid w:val="00127EC8"/>
    <w:rsid w:val="00127ED4"/>
    <w:rsid w:val="001304C8"/>
    <w:rsid w:val="00130E2F"/>
    <w:rsid w:val="0013272F"/>
    <w:rsid w:val="001349E6"/>
    <w:rsid w:val="001357AF"/>
    <w:rsid w:val="00141AD1"/>
    <w:rsid w:val="001536F7"/>
    <w:rsid w:val="00155D67"/>
    <w:rsid w:val="00160B4C"/>
    <w:rsid w:val="00161615"/>
    <w:rsid w:val="00163543"/>
    <w:rsid w:val="00165431"/>
    <w:rsid w:val="00166F43"/>
    <w:rsid w:val="00167AC8"/>
    <w:rsid w:val="00167E97"/>
    <w:rsid w:val="00172DB2"/>
    <w:rsid w:val="0017749C"/>
    <w:rsid w:val="00181D65"/>
    <w:rsid w:val="001846EA"/>
    <w:rsid w:val="00185DAB"/>
    <w:rsid w:val="00192C1A"/>
    <w:rsid w:val="001948EB"/>
    <w:rsid w:val="00195F88"/>
    <w:rsid w:val="001966C3"/>
    <w:rsid w:val="001A5A2F"/>
    <w:rsid w:val="001A6496"/>
    <w:rsid w:val="001B0A77"/>
    <w:rsid w:val="001B45AE"/>
    <w:rsid w:val="001B610A"/>
    <w:rsid w:val="001B61A9"/>
    <w:rsid w:val="001B6481"/>
    <w:rsid w:val="001B6B22"/>
    <w:rsid w:val="001C3E57"/>
    <w:rsid w:val="001C5BD9"/>
    <w:rsid w:val="001C78FC"/>
    <w:rsid w:val="001F60ED"/>
    <w:rsid w:val="002012D7"/>
    <w:rsid w:val="0020190F"/>
    <w:rsid w:val="00201D31"/>
    <w:rsid w:val="00202D9D"/>
    <w:rsid w:val="002048C3"/>
    <w:rsid w:val="00206BD3"/>
    <w:rsid w:val="00214328"/>
    <w:rsid w:val="00215214"/>
    <w:rsid w:val="00216F39"/>
    <w:rsid w:val="002208A8"/>
    <w:rsid w:val="00220A1D"/>
    <w:rsid w:val="00226D5A"/>
    <w:rsid w:val="00234F64"/>
    <w:rsid w:val="00234F6D"/>
    <w:rsid w:val="00235CCD"/>
    <w:rsid w:val="00237983"/>
    <w:rsid w:val="002444BF"/>
    <w:rsid w:val="0024506F"/>
    <w:rsid w:val="00245189"/>
    <w:rsid w:val="002457A5"/>
    <w:rsid w:val="002517EA"/>
    <w:rsid w:val="0025256B"/>
    <w:rsid w:val="002539D7"/>
    <w:rsid w:val="00253CE3"/>
    <w:rsid w:val="00254A70"/>
    <w:rsid w:val="00260EA0"/>
    <w:rsid w:val="00265512"/>
    <w:rsid w:val="0026577D"/>
    <w:rsid w:val="00265841"/>
    <w:rsid w:val="0027067F"/>
    <w:rsid w:val="00271635"/>
    <w:rsid w:val="00271C61"/>
    <w:rsid w:val="002744A3"/>
    <w:rsid w:val="00274888"/>
    <w:rsid w:val="0027667F"/>
    <w:rsid w:val="002807E0"/>
    <w:rsid w:val="002811DE"/>
    <w:rsid w:val="00282285"/>
    <w:rsid w:val="00282FCC"/>
    <w:rsid w:val="0028474F"/>
    <w:rsid w:val="0028749A"/>
    <w:rsid w:val="002907E9"/>
    <w:rsid w:val="00291BCE"/>
    <w:rsid w:val="002937EB"/>
    <w:rsid w:val="0029440E"/>
    <w:rsid w:val="00294D8E"/>
    <w:rsid w:val="002954C8"/>
    <w:rsid w:val="00296F18"/>
    <w:rsid w:val="002977F5"/>
    <w:rsid w:val="002A133C"/>
    <w:rsid w:val="002B11F4"/>
    <w:rsid w:val="002B4FB4"/>
    <w:rsid w:val="002C0FAB"/>
    <w:rsid w:val="002C36DA"/>
    <w:rsid w:val="002C4801"/>
    <w:rsid w:val="002D4BAE"/>
    <w:rsid w:val="002D683D"/>
    <w:rsid w:val="002E0B77"/>
    <w:rsid w:val="002E0D6B"/>
    <w:rsid w:val="002E1A1D"/>
    <w:rsid w:val="002E4A54"/>
    <w:rsid w:val="002E7817"/>
    <w:rsid w:val="002F00F8"/>
    <w:rsid w:val="002F0CE2"/>
    <w:rsid w:val="002F2AD1"/>
    <w:rsid w:val="002F372F"/>
    <w:rsid w:val="002F43B5"/>
    <w:rsid w:val="003000BF"/>
    <w:rsid w:val="00303828"/>
    <w:rsid w:val="003070B8"/>
    <w:rsid w:val="00320518"/>
    <w:rsid w:val="00322F4C"/>
    <w:rsid w:val="00323B83"/>
    <w:rsid w:val="003255C4"/>
    <w:rsid w:val="003272F7"/>
    <w:rsid w:val="00327327"/>
    <w:rsid w:val="00331311"/>
    <w:rsid w:val="00331C75"/>
    <w:rsid w:val="00333B5A"/>
    <w:rsid w:val="003349E9"/>
    <w:rsid w:val="003354FF"/>
    <w:rsid w:val="00343AD5"/>
    <w:rsid w:val="003463E0"/>
    <w:rsid w:val="00353FC0"/>
    <w:rsid w:val="00356102"/>
    <w:rsid w:val="00356251"/>
    <w:rsid w:val="0036350E"/>
    <w:rsid w:val="003641CC"/>
    <w:rsid w:val="00375F47"/>
    <w:rsid w:val="0038302B"/>
    <w:rsid w:val="00383235"/>
    <w:rsid w:val="00386EDA"/>
    <w:rsid w:val="00391081"/>
    <w:rsid w:val="0039156B"/>
    <w:rsid w:val="00393D0C"/>
    <w:rsid w:val="003964DD"/>
    <w:rsid w:val="00396922"/>
    <w:rsid w:val="00397485"/>
    <w:rsid w:val="003A1E85"/>
    <w:rsid w:val="003A3A3C"/>
    <w:rsid w:val="003A3A63"/>
    <w:rsid w:val="003A560D"/>
    <w:rsid w:val="003A58E9"/>
    <w:rsid w:val="003A7ECB"/>
    <w:rsid w:val="003B76C1"/>
    <w:rsid w:val="003B7888"/>
    <w:rsid w:val="003B7CC7"/>
    <w:rsid w:val="003C12CD"/>
    <w:rsid w:val="003D1566"/>
    <w:rsid w:val="003D275A"/>
    <w:rsid w:val="003D3818"/>
    <w:rsid w:val="003D78D2"/>
    <w:rsid w:val="003E1D71"/>
    <w:rsid w:val="003E383F"/>
    <w:rsid w:val="003E4C21"/>
    <w:rsid w:val="003E723B"/>
    <w:rsid w:val="003E7A4F"/>
    <w:rsid w:val="003E7D76"/>
    <w:rsid w:val="003F057E"/>
    <w:rsid w:val="003F09E1"/>
    <w:rsid w:val="003F2BB0"/>
    <w:rsid w:val="003F46D1"/>
    <w:rsid w:val="003F4C23"/>
    <w:rsid w:val="003F501D"/>
    <w:rsid w:val="003F5EED"/>
    <w:rsid w:val="003F6796"/>
    <w:rsid w:val="004035E5"/>
    <w:rsid w:val="00404D69"/>
    <w:rsid w:val="00410107"/>
    <w:rsid w:val="004127E0"/>
    <w:rsid w:val="004171D1"/>
    <w:rsid w:val="00417D18"/>
    <w:rsid w:val="00425E7D"/>
    <w:rsid w:val="00431E21"/>
    <w:rsid w:val="00432D1C"/>
    <w:rsid w:val="00433811"/>
    <w:rsid w:val="0043472E"/>
    <w:rsid w:val="004361D4"/>
    <w:rsid w:val="0043697F"/>
    <w:rsid w:val="00440D1D"/>
    <w:rsid w:val="00443CC1"/>
    <w:rsid w:val="00444BA1"/>
    <w:rsid w:val="00450FF5"/>
    <w:rsid w:val="00453C84"/>
    <w:rsid w:val="00456062"/>
    <w:rsid w:val="00456FF3"/>
    <w:rsid w:val="0045707A"/>
    <w:rsid w:val="00461E40"/>
    <w:rsid w:val="00462A85"/>
    <w:rsid w:val="00463407"/>
    <w:rsid w:val="00463EEE"/>
    <w:rsid w:val="00466D8C"/>
    <w:rsid w:val="00467B51"/>
    <w:rsid w:val="00470CE4"/>
    <w:rsid w:val="00471A65"/>
    <w:rsid w:val="00471B48"/>
    <w:rsid w:val="004733E8"/>
    <w:rsid w:val="00474028"/>
    <w:rsid w:val="004753C6"/>
    <w:rsid w:val="00477AD8"/>
    <w:rsid w:val="00480AF3"/>
    <w:rsid w:val="00481925"/>
    <w:rsid w:val="0048235C"/>
    <w:rsid w:val="00486275"/>
    <w:rsid w:val="00487CD0"/>
    <w:rsid w:val="0049167C"/>
    <w:rsid w:val="004949FF"/>
    <w:rsid w:val="00495657"/>
    <w:rsid w:val="00497001"/>
    <w:rsid w:val="004A2704"/>
    <w:rsid w:val="004A5E00"/>
    <w:rsid w:val="004A68B3"/>
    <w:rsid w:val="004B2EC2"/>
    <w:rsid w:val="004B40E8"/>
    <w:rsid w:val="004B4237"/>
    <w:rsid w:val="004B5148"/>
    <w:rsid w:val="004B7790"/>
    <w:rsid w:val="004B7E6B"/>
    <w:rsid w:val="004C1332"/>
    <w:rsid w:val="004C2706"/>
    <w:rsid w:val="004C27F3"/>
    <w:rsid w:val="004C6125"/>
    <w:rsid w:val="004C7971"/>
    <w:rsid w:val="004D16B4"/>
    <w:rsid w:val="004D224F"/>
    <w:rsid w:val="004D3DC6"/>
    <w:rsid w:val="004D4421"/>
    <w:rsid w:val="004D4AAE"/>
    <w:rsid w:val="004D7BCF"/>
    <w:rsid w:val="004E15E8"/>
    <w:rsid w:val="004E1C92"/>
    <w:rsid w:val="004E7F2C"/>
    <w:rsid w:val="004F1250"/>
    <w:rsid w:val="004F173C"/>
    <w:rsid w:val="004F17F1"/>
    <w:rsid w:val="004F43CD"/>
    <w:rsid w:val="004F4778"/>
    <w:rsid w:val="004F4B6B"/>
    <w:rsid w:val="00513090"/>
    <w:rsid w:val="005170CF"/>
    <w:rsid w:val="00520271"/>
    <w:rsid w:val="005203EB"/>
    <w:rsid w:val="005210F0"/>
    <w:rsid w:val="00522A39"/>
    <w:rsid w:val="00522CD2"/>
    <w:rsid w:val="00523E76"/>
    <w:rsid w:val="00524E1E"/>
    <w:rsid w:val="0052670D"/>
    <w:rsid w:val="0053250D"/>
    <w:rsid w:val="005334C1"/>
    <w:rsid w:val="005348AA"/>
    <w:rsid w:val="00535026"/>
    <w:rsid w:val="005405ED"/>
    <w:rsid w:val="00540D17"/>
    <w:rsid w:val="00544A61"/>
    <w:rsid w:val="00545F69"/>
    <w:rsid w:val="00550344"/>
    <w:rsid w:val="00552453"/>
    <w:rsid w:val="0055484A"/>
    <w:rsid w:val="0055570E"/>
    <w:rsid w:val="00555C9A"/>
    <w:rsid w:val="00561FAC"/>
    <w:rsid w:val="00566B27"/>
    <w:rsid w:val="00566ED8"/>
    <w:rsid w:val="00567C85"/>
    <w:rsid w:val="00571FB5"/>
    <w:rsid w:val="005740C0"/>
    <w:rsid w:val="00574515"/>
    <w:rsid w:val="00580316"/>
    <w:rsid w:val="00580963"/>
    <w:rsid w:val="005866CD"/>
    <w:rsid w:val="00587573"/>
    <w:rsid w:val="00591190"/>
    <w:rsid w:val="00592B74"/>
    <w:rsid w:val="00593572"/>
    <w:rsid w:val="0059606C"/>
    <w:rsid w:val="005976A6"/>
    <w:rsid w:val="005A7F05"/>
    <w:rsid w:val="005B59DC"/>
    <w:rsid w:val="005B612D"/>
    <w:rsid w:val="005B6808"/>
    <w:rsid w:val="005C2FD3"/>
    <w:rsid w:val="005C3110"/>
    <w:rsid w:val="005C7519"/>
    <w:rsid w:val="005C7D71"/>
    <w:rsid w:val="005C7DCC"/>
    <w:rsid w:val="005D0EDE"/>
    <w:rsid w:val="005D61D5"/>
    <w:rsid w:val="005D7AD3"/>
    <w:rsid w:val="005E3223"/>
    <w:rsid w:val="005E470C"/>
    <w:rsid w:val="005E6C22"/>
    <w:rsid w:val="005F0A0A"/>
    <w:rsid w:val="005F3CB5"/>
    <w:rsid w:val="0060210F"/>
    <w:rsid w:val="00603E16"/>
    <w:rsid w:val="00605E9A"/>
    <w:rsid w:val="00606D2A"/>
    <w:rsid w:val="00611183"/>
    <w:rsid w:val="0061358E"/>
    <w:rsid w:val="00614B48"/>
    <w:rsid w:val="0061551D"/>
    <w:rsid w:val="006156F6"/>
    <w:rsid w:val="00615AD0"/>
    <w:rsid w:val="0061628B"/>
    <w:rsid w:val="00621534"/>
    <w:rsid w:val="00621AB0"/>
    <w:rsid w:val="00622595"/>
    <w:rsid w:val="00622E6B"/>
    <w:rsid w:val="006251DF"/>
    <w:rsid w:val="0062616E"/>
    <w:rsid w:val="00626B65"/>
    <w:rsid w:val="00632EB3"/>
    <w:rsid w:val="00635EDA"/>
    <w:rsid w:val="00636AC5"/>
    <w:rsid w:val="00637692"/>
    <w:rsid w:val="00642535"/>
    <w:rsid w:val="00651614"/>
    <w:rsid w:val="00662FC7"/>
    <w:rsid w:val="00665C23"/>
    <w:rsid w:val="006673FB"/>
    <w:rsid w:val="00670275"/>
    <w:rsid w:val="006725EC"/>
    <w:rsid w:val="00672658"/>
    <w:rsid w:val="00675006"/>
    <w:rsid w:val="00677C2C"/>
    <w:rsid w:val="00680FD3"/>
    <w:rsid w:val="00681A7E"/>
    <w:rsid w:val="00686D4E"/>
    <w:rsid w:val="00692029"/>
    <w:rsid w:val="00692ED6"/>
    <w:rsid w:val="00694085"/>
    <w:rsid w:val="00694581"/>
    <w:rsid w:val="00694BDB"/>
    <w:rsid w:val="006959C6"/>
    <w:rsid w:val="0069698E"/>
    <w:rsid w:val="00696DEC"/>
    <w:rsid w:val="00697CCB"/>
    <w:rsid w:val="006A25A9"/>
    <w:rsid w:val="006A2BD8"/>
    <w:rsid w:val="006A36B8"/>
    <w:rsid w:val="006A3AAE"/>
    <w:rsid w:val="006A41D7"/>
    <w:rsid w:val="006B15EF"/>
    <w:rsid w:val="006B233E"/>
    <w:rsid w:val="006B29AD"/>
    <w:rsid w:val="006B4B4E"/>
    <w:rsid w:val="006C0F0D"/>
    <w:rsid w:val="006C2202"/>
    <w:rsid w:val="006C612F"/>
    <w:rsid w:val="006D11C7"/>
    <w:rsid w:val="006D3288"/>
    <w:rsid w:val="006D4CBC"/>
    <w:rsid w:val="006D5E27"/>
    <w:rsid w:val="006D62DE"/>
    <w:rsid w:val="006D62F5"/>
    <w:rsid w:val="006E0147"/>
    <w:rsid w:val="006E7B9E"/>
    <w:rsid w:val="006E7E68"/>
    <w:rsid w:val="006F03CF"/>
    <w:rsid w:val="006F15EC"/>
    <w:rsid w:val="006F181F"/>
    <w:rsid w:val="006F4D0B"/>
    <w:rsid w:val="006F4DAA"/>
    <w:rsid w:val="006F6195"/>
    <w:rsid w:val="006F6AE4"/>
    <w:rsid w:val="006F6B06"/>
    <w:rsid w:val="00700830"/>
    <w:rsid w:val="00706D86"/>
    <w:rsid w:val="00712B65"/>
    <w:rsid w:val="007164B1"/>
    <w:rsid w:val="007171B4"/>
    <w:rsid w:val="007244B8"/>
    <w:rsid w:val="0072526F"/>
    <w:rsid w:val="00726D05"/>
    <w:rsid w:val="00727B58"/>
    <w:rsid w:val="007308FF"/>
    <w:rsid w:val="0073557B"/>
    <w:rsid w:val="00736742"/>
    <w:rsid w:val="00736F48"/>
    <w:rsid w:val="00740C8B"/>
    <w:rsid w:val="00744A97"/>
    <w:rsid w:val="007450FB"/>
    <w:rsid w:val="00745B62"/>
    <w:rsid w:val="00751555"/>
    <w:rsid w:val="00752884"/>
    <w:rsid w:val="00756F43"/>
    <w:rsid w:val="007570A8"/>
    <w:rsid w:val="0076015D"/>
    <w:rsid w:val="00760F52"/>
    <w:rsid w:val="0076493E"/>
    <w:rsid w:val="00777F4E"/>
    <w:rsid w:val="007823C2"/>
    <w:rsid w:val="00783C41"/>
    <w:rsid w:val="00786E42"/>
    <w:rsid w:val="00794743"/>
    <w:rsid w:val="00795237"/>
    <w:rsid w:val="007A0DB5"/>
    <w:rsid w:val="007A41C0"/>
    <w:rsid w:val="007A4F9D"/>
    <w:rsid w:val="007A6829"/>
    <w:rsid w:val="007C03C9"/>
    <w:rsid w:val="007C5664"/>
    <w:rsid w:val="007C6176"/>
    <w:rsid w:val="007C6807"/>
    <w:rsid w:val="007C7ED6"/>
    <w:rsid w:val="007D0D2B"/>
    <w:rsid w:val="007D5A08"/>
    <w:rsid w:val="007D601B"/>
    <w:rsid w:val="007D74CA"/>
    <w:rsid w:val="007D7792"/>
    <w:rsid w:val="007D7BDA"/>
    <w:rsid w:val="007E4371"/>
    <w:rsid w:val="007E47AA"/>
    <w:rsid w:val="007E517C"/>
    <w:rsid w:val="007E79E6"/>
    <w:rsid w:val="007E7F52"/>
    <w:rsid w:val="007F4AD3"/>
    <w:rsid w:val="0080142C"/>
    <w:rsid w:val="00803DAD"/>
    <w:rsid w:val="008052CE"/>
    <w:rsid w:val="00806C61"/>
    <w:rsid w:val="0080745C"/>
    <w:rsid w:val="00815A0A"/>
    <w:rsid w:val="008177B7"/>
    <w:rsid w:val="00824E8A"/>
    <w:rsid w:val="0082564C"/>
    <w:rsid w:val="008271F0"/>
    <w:rsid w:val="00836090"/>
    <w:rsid w:val="00836B93"/>
    <w:rsid w:val="00840A9D"/>
    <w:rsid w:val="00847A54"/>
    <w:rsid w:val="00847E66"/>
    <w:rsid w:val="00850828"/>
    <w:rsid w:val="0085210D"/>
    <w:rsid w:val="00853DCB"/>
    <w:rsid w:val="00856681"/>
    <w:rsid w:val="00860435"/>
    <w:rsid w:val="00864D7C"/>
    <w:rsid w:val="0086583E"/>
    <w:rsid w:val="008668F4"/>
    <w:rsid w:val="00872BA5"/>
    <w:rsid w:val="00872FDC"/>
    <w:rsid w:val="00874150"/>
    <w:rsid w:val="00874DB5"/>
    <w:rsid w:val="00874FFD"/>
    <w:rsid w:val="00883E58"/>
    <w:rsid w:val="008860FA"/>
    <w:rsid w:val="00890723"/>
    <w:rsid w:val="00891464"/>
    <w:rsid w:val="0089148C"/>
    <w:rsid w:val="00891810"/>
    <w:rsid w:val="0089296A"/>
    <w:rsid w:val="00892FD2"/>
    <w:rsid w:val="00897DAB"/>
    <w:rsid w:val="008A39E1"/>
    <w:rsid w:val="008A6BA2"/>
    <w:rsid w:val="008B5E54"/>
    <w:rsid w:val="008B5FDB"/>
    <w:rsid w:val="008B7B14"/>
    <w:rsid w:val="008C1047"/>
    <w:rsid w:val="008C15B7"/>
    <w:rsid w:val="008C7639"/>
    <w:rsid w:val="008D2BC5"/>
    <w:rsid w:val="008E012C"/>
    <w:rsid w:val="008E13C0"/>
    <w:rsid w:val="008E1850"/>
    <w:rsid w:val="008E2895"/>
    <w:rsid w:val="008E2FB6"/>
    <w:rsid w:val="008E6F27"/>
    <w:rsid w:val="008E79F0"/>
    <w:rsid w:val="008F3795"/>
    <w:rsid w:val="008F5D13"/>
    <w:rsid w:val="008F5E18"/>
    <w:rsid w:val="008F6819"/>
    <w:rsid w:val="00900485"/>
    <w:rsid w:val="00903C22"/>
    <w:rsid w:val="009072A2"/>
    <w:rsid w:val="00907AC8"/>
    <w:rsid w:val="00913F4D"/>
    <w:rsid w:val="0091464F"/>
    <w:rsid w:val="00914C9A"/>
    <w:rsid w:val="009154DE"/>
    <w:rsid w:val="009158AE"/>
    <w:rsid w:val="009162D8"/>
    <w:rsid w:val="00920A28"/>
    <w:rsid w:val="0092403E"/>
    <w:rsid w:val="00924701"/>
    <w:rsid w:val="009309EA"/>
    <w:rsid w:val="00932406"/>
    <w:rsid w:val="00940DC3"/>
    <w:rsid w:val="009423D4"/>
    <w:rsid w:val="00942517"/>
    <w:rsid w:val="00942F75"/>
    <w:rsid w:val="00947A15"/>
    <w:rsid w:val="00950056"/>
    <w:rsid w:val="00960ED6"/>
    <w:rsid w:val="00961AE6"/>
    <w:rsid w:val="00962C2E"/>
    <w:rsid w:val="00963058"/>
    <w:rsid w:val="009650FF"/>
    <w:rsid w:val="00966AB6"/>
    <w:rsid w:val="00967C9A"/>
    <w:rsid w:val="009702B7"/>
    <w:rsid w:val="00970794"/>
    <w:rsid w:val="00971FE4"/>
    <w:rsid w:val="00974D08"/>
    <w:rsid w:val="0098022E"/>
    <w:rsid w:val="00981151"/>
    <w:rsid w:val="00983250"/>
    <w:rsid w:val="00990D12"/>
    <w:rsid w:val="009951CF"/>
    <w:rsid w:val="00995665"/>
    <w:rsid w:val="009A12A0"/>
    <w:rsid w:val="009B55FF"/>
    <w:rsid w:val="009B7D97"/>
    <w:rsid w:val="009C1EB3"/>
    <w:rsid w:val="009D2AFC"/>
    <w:rsid w:val="009D3B53"/>
    <w:rsid w:val="009D5B9A"/>
    <w:rsid w:val="009D7196"/>
    <w:rsid w:val="009E2222"/>
    <w:rsid w:val="009E2BA9"/>
    <w:rsid w:val="009E3744"/>
    <w:rsid w:val="009E3748"/>
    <w:rsid w:val="009E60C9"/>
    <w:rsid w:val="009E77C0"/>
    <w:rsid w:val="009E7A46"/>
    <w:rsid w:val="009F04FD"/>
    <w:rsid w:val="009F0ED9"/>
    <w:rsid w:val="009F3FF0"/>
    <w:rsid w:val="009F6A44"/>
    <w:rsid w:val="00A02CD2"/>
    <w:rsid w:val="00A0501D"/>
    <w:rsid w:val="00A059E4"/>
    <w:rsid w:val="00A062AF"/>
    <w:rsid w:val="00A07AD2"/>
    <w:rsid w:val="00A118D6"/>
    <w:rsid w:val="00A161E2"/>
    <w:rsid w:val="00A16B47"/>
    <w:rsid w:val="00A177D5"/>
    <w:rsid w:val="00A2022F"/>
    <w:rsid w:val="00A23509"/>
    <w:rsid w:val="00A24F9B"/>
    <w:rsid w:val="00A30F62"/>
    <w:rsid w:val="00A315BD"/>
    <w:rsid w:val="00A3598B"/>
    <w:rsid w:val="00A36917"/>
    <w:rsid w:val="00A40228"/>
    <w:rsid w:val="00A4332A"/>
    <w:rsid w:val="00A44806"/>
    <w:rsid w:val="00A4607D"/>
    <w:rsid w:val="00A51682"/>
    <w:rsid w:val="00A52F7B"/>
    <w:rsid w:val="00A534FC"/>
    <w:rsid w:val="00A53CCB"/>
    <w:rsid w:val="00A56663"/>
    <w:rsid w:val="00A57750"/>
    <w:rsid w:val="00A61123"/>
    <w:rsid w:val="00A63F0E"/>
    <w:rsid w:val="00A643CF"/>
    <w:rsid w:val="00A64CD8"/>
    <w:rsid w:val="00A65164"/>
    <w:rsid w:val="00A6550D"/>
    <w:rsid w:val="00A70F51"/>
    <w:rsid w:val="00A74A91"/>
    <w:rsid w:val="00A8068F"/>
    <w:rsid w:val="00A815C2"/>
    <w:rsid w:val="00A815EA"/>
    <w:rsid w:val="00A832FB"/>
    <w:rsid w:val="00A85115"/>
    <w:rsid w:val="00A91C68"/>
    <w:rsid w:val="00A9369A"/>
    <w:rsid w:val="00AB21D8"/>
    <w:rsid w:val="00AB2468"/>
    <w:rsid w:val="00AB48BC"/>
    <w:rsid w:val="00AB5DEA"/>
    <w:rsid w:val="00AB7436"/>
    <w:rsid w:val="00AC4360"/>
    <w:rsid w:val="00AC4CCA"/>
    <w:rsid w:val="00AC733A"/>
    <w:rsid w:val="00AC75D8"/>
    <w:rsid w:val="00AC791B"/>
    <w:rsid w:val="00AD0AD9"/>
    <w:rsid w:val="00AD4173"/>
    <w:rsid w:val="00AD4490"/>
    <w:rsid w:val="00AD6931"/>
    <w:rsid w:val="00AE0434"/>
    <w:rsid w:val="00AE061F"/>
    <w:rsid w:val="00AE1491"/>
    <w:rsid w:val="00AE1B9A"/>
    <w:rsid w:val="00AE3C01"/>
    <w:rsid w:val="00AE53FA"/>
    <w:rsid w:val="00AE733A"/>
    <w:rsid w:val="00AF1FC2"/>
    <w:rsid w:val="00AF2D19"/>
    <w:rsid w:val="00AF4DC9"/>
    <w:rsid w:val="00B010AE"/>
    <w:rsid w:val="00B01568"/>
    <w:rsid w:val="00B03AE6"/>
    <w:rsid w:val="00B04207"/>
    <w:rsid w:val="00B04654"/>
    <w:rsid w:val="00B04E56"/>
    <w:rsid w:val="00B05633"/>
    <w:rsid w:val="00B05C54"/>
    <w:rsid w:val="00B127D7"/>
    <w:rsid w:val="00B26630"/>
    <w:rsid w:val="00B34C9E"/>
    <w:rsid w:val="00B357CA"/>
    <w:rsid w:val="00B35C10"/>
    <w:rsid w:val="00B40CB2"/>
    <w:rsid w:val="00B41BE2"/>
    <w:rsid w:val="00B43800"/>
    <w:rsid w:val="00B43B75"/>
    <w:rsid w:val="00B43D8D"/>
    <w:rsid w:val="00B467EA"/>
    <w:rsid w:val="00B474D0"/>
    <w:rsid w:val="00B50FF1"/>
    <w:rsid w:val="00B52FA9"/>
    <w:rsid w:val="00B53D3F"/>
    <w:rsid w:val="00B54019"/>
    <w:rsid w:val="00B559CB"/>
    <w:rsid w:val="00B60BF8"/>
    <w:rsid w:val="00B715DD"/>
    <w:rsid w:val="00B72BCD"/>
    <w:rsid w:val="00B80E52"/>
    <w:rsid w:val="00B830F9"/>
    <w:rsid w:val="00B83404"/>
    <w:rsid w:val="00B86A27"/>
    <w:rsid w:val="00B874DA"/>
    <w:rsid w:val="00B938F5"/>
    <w:rsid w:val="00B93E60"/>
    <w:rsid w:val="00B97155"/>
    <w:rsid w:val="00BA2536"/>
    <w:rsid w:val="00BA7149"/>
    <w:rsid w:val="00BC1E13"/>
    <w:rsid w:val="00BC2254"/>
    <w:rsid w:val="00BC5774"/>
    <w:rsid w:val="00BC7C57"/>
    <w:rsid w:val="00BD0423"/>
    <w:rsid w:val="00BD791C"/>
    <w:rsid w:val="00BE04F3"/>
    <w:rsid w:val="00BE06B9"/>
    <w:rsid w:val="00BF0011"/>
    <w:rsid w:val="00BF156B"/>
    <w:rsid w:val="00BF2A7A"/>
    <w:rsid w:val="00BF4627"/>
    <w:rsid w:val="00BF63B7"/>
    <w:rsid w:val="00C027E2"/>
    <w:rsid w:val="00C02AAD"/>
    <w:rsid w:val="00C04F27"/>
    <w:rsid w:val="00C06F01"/>
    <w:rsid w:val="00C07EBB"/>
    <w:rsid w:val="00C1083C"/>
    <w:rsid w:val="00C13710"/>
    <w:rsid w:val="00C138A4"/>
    <w:rsid w:val="00C172A5"/>
    <w:rsid w:val="00C225AA"/>
    <w:rsid w:val="00C26C37"/>
    <w:rsid w:val="00C273B0"/>
    <w:rsid w:val="00C3741B"/>
    <w:rsid w:val="00C377A7"/>
    <w:rsid w:val="00C42BB2"/>
    <w:rsid w:val="00C45074"/>
    <w:rsid w:val="00C458AE"/>
    <w:rsid w:val="00C4704F"/>
    <w:rsid w:val="00C571DF"/>
    <w:rsid w:val="00C61D78"/>
    <w:rsid w:val="00C64227"/>
    <w:rsid w:val="00C66AE1"/>
    <w:rsid w:val="00C70918"/>
    <w:rsid w:val="00C723D3"/>
    <w:rsid w:val="00C73A8B"/>
    <w:rsid w:val="00C7623C"/>
    <w:rsid w:val="00C7655E"/>
    <w:rsid w:val="00C776EE"/>
    <w:rsid w:val="00C82D30"/>
    <w:rsid w:val="00C846CD"/>
    <w:rsid w:val="00C84FD5"/>
    <w:rsid w:val="00C86563"/>
    <w:rsid w:val="00C86A35"/>
    <w:rsid w:val="00C8703B"/>
    <w:rsid w:val="00C87EDE"/>
    <w:rsid w:val="00C9229C"/>
    <w:rsid w:val="00C92475"/>
    <w:rsid w:val="00C92BF3"/>
    <w:rsid w:val="00C93598"/>
    <w:rsid w:val="00C94B4E"/>
    <w:rsid w:val="00CA1359"/>
    <w:rsid w:val="00CA1DFB"/>
    <w:rsid w:val="00CA3BD8"/>
    <w:rsid w:val="00CA583C"/>
    <w:rsid w:val="00CA7041"/>
    <w:rsid w:val="00CA75DA"/>
    <w:rsid w:val="00CB0C8B"/>
    <w:rsid w:val="00CB5086"/>
    <w:rsid w:val="00CB56B5"/>
    <w:rsid w:val="00CB695D"/>
    <w:rsid w:val="00CC0F97"/>
    <w:rsid w:val="00CC3DB9"/>
    <w:rsid w:val="00CC44E9"/>
    <w:rsid w:val="00CD37D5"/>
    <w:rsid w:val="00CD3C8A"/>
    <w:rsid w:val="00CF5FE1"/>
    <w:rsid w:val="00CF7119"/>
    <w:rsid w:val="00D00738"/>
    <w:rsid w:val="00D01E9C"/>
    <w:rsid w:val="00D04317"/>
    <w:rsid w:val="00D04A29"/>
    <w:rsid w:val="00D06712"/>
    <w:rsid w:val="00D141CF"/>
    <w:rsid w:val="00D15F5C"/>
    <w:rsid w:val="00D30440"/>
    <w:rsid w:val="00D3188B"/>
    <w:rsid w:val="00D325EE"/>
    <w:rsid w:val="00D33A69"/>
    <w:rsid w:val="00D375AF"/>
    <w:rsid w:val="00D402AC"/>
    <w:rsid w:val="00D41117"/>
    <w:rsid w:val="00D43019"/>
    <w:rsid w:val="00D46899"/>
    <w:rsid w:val="00D46920"/>
    <w:rsid w:val="00D56BCD"/>
    <w:rsid w:val="00D579CB"/>
    <w:rsid w:val="00D60DE1"/>
    <w:rsid w:val="00D6199D"/>
    <w:rsid w:val="00D66448"/>
    <w:rsid w:val="00D666D2"/>
    <w:rsid w:val="00D71180"/>
    <w:rsid w:val="00D73320"/>
    <w:rsid w:val="00D75AED"/>
    <w:rsid w:val="00D77E73"/>
    <w:rsid w:val="00D8105E"/>
    <w:rsid w:val="00D82195"/>
    <w:rsid w:val="00D83EE1"/>
    <w:rsid w:val="00D971A9"/>
    <w:rsid w:val="00DA105D"/>
    <w:rsid w:val="00DA13F4"/>
    <w:rsid w:val="00DA4AEC"/>
    <w:rsid w:val="00DB544A"/>
    <w:rsid w:val="00DB5637"/>
    <w:rsid w:val="00DB61AB"/>
    <w:rsid w:val="00DB67B5"/>
    <w:rsid w:val="00DC09CC"/>
    <w:rsid w:val="00DD00DE"/>
    <w:rsid w:val="00DD0850"/>
    <w:rsid w:val="00DD0C43"/>
    <w:rsid w:val="00DD2528"/>
    <w:rsid w:val="00DD3BDF"/>
    <w:rsid w:val="00DE1EEA"/>
    <w:rsid w:val="00DE27FD"/>
    <w:rsid w:val="00DE6E4B"/>
    <w:rsid w:val="00DF1E58"/>
    <w:rsid w:val="00DF5867"/>
    <w:rsid w:val="00DF695E"/>
    <w:rsid w:val="00DF7F05"/>
    <w:rsid w:val="00E0359F"/>
    <w:rsid w:val="00E04CB7"/>
    <w:rsid w:val="00E05D0B"/>
    <w:rsid w:val="00E06287"/>
    <w:rsid w:val="00E10299"/>
    <w:rsid w:val="00E11E27"/>
    <w:rsid w:val="00E124D8"/>
    <w:rsid w:val="00E14A47"/>
    <w:rsid w:val="00E23003"/>
    <w:rsid w:val="00E27D40"/>
    <w:rsid w:val="00E3276A"/>
    <w:rsid w:val="00E32CC4"/>
    <w:rsid w:val="00E33C35"/>
    <w:rsid w:val="00E36879"/>
    <w:rsid w:val="00E4178F"/>
    <w:rsid w:val="00E44A40"/>
    <w:rsid w:val="00E4538E"/>
    <w:rsid w:val="00E47A45"/>
    <w:rsid w:val="00E51D7C"/>
    <w:rsid w:val="00E5560B"/>
    <w:rsid w:val="00E57F3A"/>
    <w:rsid w:val="00E60D03"/>
    <w:rsid w:val="00E64E77"/>
    <w:rsid w:val="00E66470"/>
    <w:rsid w:val="00E72AE2"/>
    <w:rsid w:val="00E7363D"/>
    <w:rsid w:val="00E8710D"/>
    <w:rsid w:val="00E92C88"/>
    <w:rsid w:val="00E9445D"/>
    <w:rsid w:val="00E957BD"/>
    <w:rsid w:val="00E95FA5"/>
    <w:rsid w:val="00EA16B3"/>
    <w:rsid w:val="00EA1E61"/>
    <w:rsid w:val="00EA33BC"/>
    <w:rsid w:val="00EA58C7"/>
    <w:rsid w:val="00EB4B18"/>
    <w:rsid w:val="00EC19E4"/>
    <w:rsid w:val="00EC2B05"/>
    <w:rsid w:val="00EC6ACC"/>
    <w:rsid w:val="00EC6D07"/>
    <w:rsid w:val="00ED1330"/>
    <w:rsid w:val="00ED4176"/>
    <w:rsid w:val="00ED65BB"/>
    <w:rsid w:val="00EE3F39"/>
    <w:rsid w:val="00EE75F9"/>
    <w:rsid w:val="00EF092C"/>
    <w:rsid w:val="00EF4837"/>
    <w:rsid w:val="00EF6032"/>
    <w:rsid w:val="00EF6318"/>
    <w:rsid w:val="00EF7A67"/>
    <w:rsid w:val="00F07C4F"/>
    <w:rsid w:val="00F10055"/>
    <w:rsid w:val="00F17DD6"/>
    <w:rsid w:val="00F26098"/>
    <w:rsid w:val="00F31334"/>
    <w:rsid w:val="00F319B6"/>
    <w:rsid w:val="00F31E76"/>
    <w:rsid w:val="00F33DC7"/>
    <w:rsid w:val="00F3736A"/>
    <w:rsid w:val="00F40DB3"/>
    <w:rsid w:val="00F41835"/>
    <w:rsid w:val="00F45DA8"/>
    <w:rsid w:val="00F45E92"/>
    <w:rsid w:val="00F45F4B"/>
    <w:rsid w:val="00F51341"/>
    <w:rsid w:val="00F514A6"/>
    <w:rsid w:val="00F646B0"/>
    <w:rsid w:val="00F66A6D"/>
    <w:rsid w:val="00F70500"/>
    <w:rsid w:val="00F71C0B"/>
    <w:rsid w:val="00F737BF"/>
    <w:rsid w:val="00F73D20"/>
    <w:rsid w:val="00F757E0"/>
    <w:rsid w:val="00F82CD9"/>
    <w:rsid w:val="00F909CB"/>
    <w:rsid w:val="00F95A20"/>
    <w:rsid w:val="00F9624B"/>
    <w:rsid w:val="00F972FA"/>
    <w:rsid w:val="00FA17D3"/>
    <w:rsid w:val="00FB31CA"/>
    <w:rsid w:val="00FB6C7E"/>
    <w:rsid w:val="00FC3514"/>
    <w:rsid w:val="00FC4D56"/>
    <w:rsid w:val="00FC6DCF"/>
    <w:rsid w:val="00FC70E2"/>
    <w:rsid w:val="00FD47EF"/>
    <w:rsid w:val="00FD4B8D"/>
    <w:rsid w:val="00FD7947"/>
    <w:rsid w:val="00FE29F8"/>
    <w:rsid w:val="00FE4A17"/>
    <w:rsid w:val="00FE4B06"/>
    <w:rsid w:val="00FE6B15"/>
    <w:rsid w:val="00FE786F"/>
    <w:rsid w:val="00FF2669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61364E"/>
  <w15:docId w15:val="{75748653-A218-4CCD-8462-4D2C632A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7D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127D7"/>
    <w:pPr>
      <w:keepNext/>
      <w:spacing w:line="360" w:lineRule="atLeast"/>
      <w:jc w:val="center"/>
      <w:outlineLvl w:val="0"/>
    </w:pPr>
    <w:rPr>
      <w:rFonts w:ascii="_TimesNewRoman" w:hAnsi="_TimesNewRoman"/>
      <w:b/>
      <w:sz w:val="26"/>
      <w:szCs w:val="20"/>
      <w:lang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27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27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27D7"/>
    <w:pPr>
      <w:keepNext/>
      <w:ind w:left="720" w:hanging="720"/>
      <w:jc w:val="center"/>
      <w:outlineLvl w:val="3"/>
    </w:pPr>
    <w:rPr>
      <w:b/>
      <w:sz w:val="28"/>
      <w:szCs w:val="20"/>
      <w:lang w:val="en-GB" w:eastAsia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127D7"/>
    <w:pPr>
      <w:keepNext/>
      <w:jc w:val="center"/>
      <w:outlineLvl w:val="4"/>
    </w:pPr>
    <w:rPr>
      <w:b/>
      <w:szCs w:val="20"/>
      <w:lang w:val="fr-FR" w:eastAsia="ro-RO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127D7"/>
    <w:pPr>
      <w:spacing w:before="240" w:after="60"/>
      <w:outlineLvl w:val="5"/>
    </w:pPr>
    <w:rPr>
      <w:b/>
      <w:bCs/>
      <w:sz w:val="22"/>
      <w:szCs w:val="22"/>
      <w:lang w:val="en-AU" w:eastAsia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127D7"/>
    <w:pPr>
      <w:spacing w:before="240" w:after="60"/>
      <w:outlineLvl w:val="6"/>
    </w:pPr>
    <w:rPr>
      <w:lang w:val="en-AU" w:eastAsia="ro-RO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127D7"/>
    <w:pPr>
      <w:spacing w:before="240" w:after="60"/>
      <w:outlineLvl w:val="7"/>
    </w:pPr>
    <w:rPr>
      <w:i/>
      <w:iCs/>
      <w:lang w:val="en-AU" w:eastAsia="ro-RO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127D7"/>
    <w:pPr>
      <w:keepNext/>
      <w:jc w:val="center"/>
      <w:outlineLvl w:val="8"/>
    </w:pPr>
    <w:rPr>
      <w:sz w:val="26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B127D7"/>
    <w:rPr>
      <w:rFonts w:ascii="_TimesNewRoman" w:hAnsi="_TimesNewRoman"/>
      <w:b/>
      <w:sz w:val="26"/>
      <w:lang w:val="ro-RO"/>
    </w:rPr>
  </w:style>
  <w:style w:type="character" w:customStyle="1" w:styleId="Heading2Char">
    <w:name w:val="Heading 2 Char"/>
    <w:basedOn w:val="DefaultParagraphFont"/>
    <w:link w:val="Heading2"/>
    <w:uiPriority w:val="1"/>
    <w:locked/>
    <w:rsid w:val="00B127D7"/>
    <w:rPr>
      <w:rFonts w:ascii="Arial" w:hAnsi="Arial" w:cs="Arial"/>
      <w:b/>
      <w:bCs/>
      <w:i/>
      <w:iCs/>
      <w:sz w:val="28"/>
      <w:szCs w:val="28"/>
      <w:lang w:val="en-AU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127D7"/>
    <w:rPr>
      <w:rFonts w:ascii="Arial" w:hAnsi="Arial" w:cs="Arial"/>
      <w:b/>
      <w:bCs/>
      <w:sz w:val="26"/>
      <w:szCs w:val="26"/>
      <w:lang w:val="ro-RO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127D7"/>
    <w:rPr>
      <w:rFonts w:cs="Times New Roman"/>
      <w:b/>
      <w:sz w:val="28"/>
      <w:lang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127D7"/>
    <w:rPr>
      <w:rFonts w:cs="Times New Roman"/>
      <w:b/>
      <w:sz w:val="24"/>
      <w:lang w:val="fr-FR" w:eastAsia="ro-RO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127D7"/>
    <w:rPr>
      <w:rFonts w:cs="Times New Roman"/>
      <w:b/>
      <w:bCs/>
      <w:sz w:val="22"/>
      <w:szCs w:val="22"/>
      <w:lang w:val="en-AU" w:eastAsia="ro-RO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127D7"/>
    <w:rPr>
      <w:rFonts w:cs="Times New Roman"/>
      <w:sz w:val="24"/>
      <w:szCs w:val="24"/>
      <w:lang w:val="en-AU" w:eastAsia="ro-RO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127D7"/>
    <w:rPr>
      <w:rFonts w:cs="Times New Roman"/>
      <w:i/>
      <w:iCs/>
      <w:sz w:val="24"/>
      <w:szCs w:val="24"/>
      <w:lang w:val="en-AU" w:eastAsia="ro-RO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127D7"/>
    <w:rPr>
      <w:rFonts w:cs="Times New Roman"/>
      <w:sz w:val="26"/>
      <w:lang w:eastAsia="ro-RO"/>
    </w:rPr>
  </w:style>
  <w:style w:type="paragraph" w:styleId="Footer">
    <w:name w:val="footer"/>
    <w:basedOn w:val="Normal"/>
    <w:link w:val="FooterChar"/>
    <w:uiPriority w:val="99"/>
    <w:rsid w:val="00B127D7"/>
    <w:pPr>
      <w:tabs>
        <w:tab w:val="center" w:pos="4320"/>
        <w:tab w:val="right" w:pos="8640"/>
      </w:tabs>
    </w:pPr>
    <w:rPr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127D7"/>
    <w:rPr>
      <w:sz w:val="24"/>
      <w:lang w:val="ro-RO"/>
    </w:rPr>
  </w:style>
  <w:style w:type="paragraph" w:styleId="Caption">
    <w:name w:val="caption"/>
    <w:basedOn w:val="Normal"/>
    <w:next w:val="Normal"/>
    <w:uiPriority w:val="99"/>
    <w:qFormat/>
    <w:rsid w:val="00B127D7"/>
    <w:pPr>
      <w:spacing w:before="120" w:after="120"/>
    </w:pPr>
    <w:rPr>
      <w:b/>
      <w:sz w:val="26"/>
      <w:szCs w:val="20"/>
      <w:lang w:eastAsia="ro-RO"/>
    </w:rPr>
  </w:style>
  <w:style w:type="paragraph" w:styleId="Title">
    <w:name w:val="Title"/>
    <w:basedOn w:val="Normal"/>
    <w:link w:val="TitleChar"/>
    <w:uiPriority w:val="99"/>
    <w:qFormat/>
    <w:rsid w:val="00B127D7"/>
    <w:pPr>
      <w:ind w:firstLine="720"/>
      <w:jc w:val="center"/>
    </w:pPr>
    <w:rPr>
      <w:b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127D7"/>
    <w:rPr>
      <w:rFonts w:cs="Times New Roman"/>
      <w:b/>
      <w:sz w:val="28"/>
      <w:lang w:val="en-US"/>
    </w:rPr>
  </w:style>
  <w:style w:type="paragraph" w:styleId="Subtitle">
    <w:name w:val="Subtitle"/>
    <w:basedOn w:val="Normal"/>
    <w:link w:val="SubtitleChar"/>
    <w:qFormat/>
    <w:rsid w:val="00B127D7"/>
    <w:pPr>
      <w:jc w:val="center"/>
    </w:pPr>
    <w:rPr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locked/>
    <w:rsid w:val="00B127D7"/>
    <w:rPr>
      <w:rFonts w:cs="Times New Roman"/>
      <w:b/>
      <w:sz w:val="28"/>
      <w:lang w:val="ro-RO"/>
    </w:rPr>
  </w:style>
  <w:style w:type="character" w:styleId="Strong">
    <w:name w:val="Strong"/>
    <w:basedOn w:val="DefaultParagraphFont"/>
    <w:uiPriority w:val="22"/>
    <w:qFormat/>
    <w:rsid w:val="00B127D7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B127D7"/>
    <w:rPr>
      <w:rFonts w:cs="Times New Roman"/>
      <w:i/>
    </w:rPr>
  </w:style>
  <w:style w:type="paragraph" w:styleId="ListParagraph">
    <w:name w:val="List Paragraph"/>
    <w:basedOn w:val="Normal"/>
    <w:link w:val="ListParagraphChar"/>
    <w:uiPriority w:val="34"/>
    <w:qFormat/>
    <w:rsid w:val="00B127D7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4127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41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US"/>
    </w:rPr>
  </w:style>
  <w:style w:type="paragraph" w:customStyle="1" w:styleId="PlainText1">
    <w:name w:val="Plain Text1"/>
    <w:basedOn w:val="Normal"/>
    <w:uiPriority w:val="99"/>
    <w:rsid w:val="00E10299"/>
    <w:rPr>
      <w:rFonts w:ascii="Courier New" w:hAnsi="Courier New" w:cs="Courier New"/>
      <w:sz w:val="20"/>
      <w:szCs w:val="20"/>
      <w:lang w:val="en-US" w:eastAsia="zh-CN"/>
    </w:rPr>
  </w:style>
  <w:style w:type="paragraph" w:styleId="BodyTextIndent">
    <w:name w:val="Body Text Indent"/>
    <w:basedOn w:val="Normal"/>
    <w:link w:val="BodyTextIndentChar"/>
    <w:rsid w:val="00FC6DCF"/>
    <w:pPr>
      <w:ind w:left="1905"/>
      <w:jc w:val="both"/>
    </w:pPr>
    <w:rPr>
      <w:sz w:val="28"/>
      <w:szCs w:val="20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FC6DCF"/>
    <w:rPr>
      <w:sz w:val="28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sid w:val="00B43D8D"/>
    <w:rPr>
      <w:color w:val="FF8119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D69"/>
    <w:rPr>
      <w:rFonts w:ascii="Tahoma" w:hAnsi="Tahoma" w:cs="Tahoma"/>
      <w:sz w:val="16"/>
      <w:szCs w:val="16"/>
      <w:lang w:eastAsia="en-US"/>
    </w:rPr>
  </w:style>
  <w:style w:type="character" w:customStyle="1" w:styleId="FontStyle58">
    <w:name w:val="Font Style58"/>
    <w:basedOn w:val="DefaultParagraphFont"/>
    <w:rsid w:val="00637692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uiPriority w:val="99"/>
    <w:rsid w:val="00637692"/>
    <w:rPr>
      <w:rFonts w:ascii="Times New Roman" w:hAnsi="Times New Roman"/>
      <w:i/>
      <w:sz w:val="22"/>
    </w:rPr>
  </w:style>
  <w:style w:type="character" w:customStyle="1" w:styleId="Bodytext">
    <w:name w:val="Body text_"/>
    <w:link w:val="Bodytext1"/>
    <w:rsid w:val="00C377A7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C377A7"/>
    <w:pPr>
      <w:widowControl w:val="0"/>
      <w:shd w:val="clear" w:color="auto" w:fill="FFFFFF"/>
      <w:spacing w:before="300" w:line="274" w:lineRule="exact"/>
      <w:jc w:val="both"/>
    </w:pPr>
    <w:rPr>
      <w:sz w:val="23"/>
      <w:szCs w:val="23"/>
      <w:lang w:eastAsia="ro-RO"/>
    </w:rPr>
  </w:style>
  <w:style w:type="table" w:customStyle="1" w:styleId="GridTable4-Accent41">
    <w:name w:val="Grid Table 4 - Accent 41"/>
    <w:basedOn w:val="TableNormal"/>
    <w:uiPriority w:val="49"/>
    <w:rsid w:val="00815A0A"/>
    <w:tblPr>
      <w:tblStyleRowBandSize w:val="1"/>
      <w:tblStyleColBandSize w:val="1"/>
      <w:tblBorders>
        <w:top w:val="single" w:sz="4" w:space="0" w:color="7C9FCF" w:themeColor="accent4" w:themeTint="99"/>
        <w:left w:val="single" w:sz="4" w:space="0" w:color="7C9FCF" w:themeColor="accent4" w:themeTint="99"/>
        <w:bottom w:val="single" w:sz="4" w:space="0" w:color="7C9FCF" w:themeColor="accent4" w:themeTint="99"/>
        <w:right w:val="single" w:sz="4" w:space="0" w:color="7C9FCF" w:themeColor="accent4" w:themeTint="99"/>
        <w:insideH w:val="single" w:sz="4" w:space="0" w:color="7C9FCF" w:themeColor="accent4" w:themeTint="99"/>
        <w:insideV w:val="single" w:sz="4" w:space="0" w:color="7C9F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639D" w:themeColor="accent4"/>
          <w:left w:val="single" w:sz="4" w:space="0" w:color="39639D" w:themeColor="accent4"/>
          <w:bottom w:val="single" w:sz="4" w:space="0" w:color="39639D" w:themeColor="accent4"/>
          <w:right w:val="single" w:sz="4" w:space="0" w:color="39639D" w:themeColor="accent4"/>
          <w:insideH w:val="nil"/>
          <w:insideV w:val="nil"/>
        </w:tcBorders>
        <w:shd w:val="clear" w:color="auto" w:fill="39639D" w:themeFill="accent4"/>
      </w:tcPr>
    </w:tblStylePr>
    <w:tblStylePr w:type="lastRow">
      <w:rPr>
        <w:b/>
        <w:bCs/>
      </w:rPr>
      <w:tblPr/>
      <w:tcPr>
        <w:tcBorders>
          <w:top w:val="double" w:sz="4" w:space="0" w:color="3963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customStyle="1" w:styleId="GridTable1Light-Accent41">
    <w:name w:val="Grid Table 1 Light - Accent 41"/>
    <w:basedOn w:val="TableNormal"/>
    <w:uiPriority w:val="46"/>
    <w:rsid w:val="00520271"/>
    <w:tblPr>
      <w:tblStyleRowBandSize w:val="1"/>
      <w:tblStyleColBandSize w:val="1"/>
      <w:tblBorders>
        <w:top w:val="single" w:sz="4" w:space="0" w:color="A7BFDF" w:themeColor="accent4" w:themeTint="66"/>
        <w:left w:val="single" w:sz="4" w:space="0" w:color="A7BFDF" w:themeColor="accent4" w:themeTint="66"/>
        <w:bottom w:val="single" w:sz="4" w:space="0" w:color="A7BFDF" w:themeColor="accent4" w:themeTint="66"/>
        <w:right w:val="single" w:sz="4" w:space="0" w:color="A7BFDF" w:themeColor="accent4" w:themeTint="66"/>
        <w:insideH w:val="single" w:sz="4" w:space="0" w:color="A7BFDF" w:themeColor="accent4" w:themeTint="66"/>
        <w:insideV w:val="single" w:sz="4" w:space="0" w:color="A7BFD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C9F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9F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0E3CC7"/>
    <w:tblPr>
      <w:tblStyleRowBandSize w:val="1"/>
      <w:tblStyleColBandSize w:val="1"/>
      <w:tblBorders>
        <w:top w:val="single" w:sz="4" w:space="0" w:color="AEB1CF" w:themeColor="accent5" w:themeTint="66"/>
        <w:left w:val="single" w:sz="4" w:space="0" w:color="AEB1CF" w:themeColor="accent5" w:themeTint="66"/>
        <w:bottom w:val="single" w:sz="4" w:space="0" w:color="AEB1CF" w:themeColor="accent5" w:themeTint="66"/>
        <w:right w:val="single" w:sz="4" w:space="0" w:color="AEB1CF" w:themeColor="accent5" w:themeTint="66"/>
        <w:insideH w:val="single" w:sz="4" w:space="0" w:color="AEB1CF" w:themeColor="accent5" w:themeTint="66"/>
        <w:insideV w:val="single" w:sz="4" w:space="0" w:color="AEB1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68A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68A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4E1C92"/>
    <w:tblPr>
      <w:tblStyleRowBandSize w:val="1"/>
      <w:tblStyleColBandSize w:val="1"/>
      <w:tblBorders>
        <w:top w:val="single" w:sz="4" w:space="0" w:color="A6DCEA" w:themeColor="accent1" w:themeTint="66"/>
        <w:left w:val="single" w:sz="4" w:space="0" w:color="A6DCEA" w:themeColor="accent1" w:themeTint="66"/>
        <w:bottom w:val="single" w:sz="4" w:space="0" w:color="A6DCEA" w:themeColor="accent1" w:themeTint="66"/>
        <w:right w:val="single" w:sz="4" w:space="0" w:color="A6DCEA" w:themeColor="accent1" w:themeTint="66"/>
        <w:insideH w:val="single" w:sz="4" w:space="0" w:color="A6DCEA" w:themeColor="accent1" w:themeTint="66"/>
        <w:insideV w:val="single" w:sz="4" w:space="0" w:color="A6DC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9C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9C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0">
    <w:name w:val="Body Text"/>
    <w:basedOn w:val="Normal"/>
    <w:link w:val="BodyTextChar"/>
    <w:uiPriority w:val="99"/>
    <w:unhideWhenUsed/>
    <w:rsid w:val="00580963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rsid w:val="00580963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91B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BCE"/>
    <w:rPr>
      <w:sz w:val="24"/>
      <w:szCs w:val="24"/>
      <w:lang w:eastAsia="en-US"/>
    </w:rPr>
  </w:style>
  <w:style w:type="paragraph" w:customStyle="1" w:styleId="Frspaiere1">
    <w:name w:val="Fără spațiere1"/>
    <w:qFormat/>
    <w:rsid w:val="00EA33BC"/>
    <w:rPr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F5D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5D13"/>
    <w:rPr>
      <w:sz w:val="24"/>
      <w:szCs w:val="24"/>
      <w:lang w:eastAsia="en-US"/>
    </w:rPr>
  </w:style>
  <w:style w:type="paragraph" w:styleId="NormalWeb">
    <w:name w:val="Normal (Web)"/>
    <w:basedOn w:val="Normal"/>
    <w:next w:val="Normal"/>
    <w:uiPriority w:val="99"/>
    <w:rsid w:val="008F5D13"/>
    <w:pPr>
      <w:autoSpaceDE w:val="0"/>
      <w:autoSpaceDN w:val="0"/>
      <w:adjustRightInd w:val="0"/>
    </w:pPr>
    <w:rPr>
      <w:lang w:eastAsia="ro-RO"/>
    </w:rPr>
  </w:style>
  <w:style w:type="paragraph" w:customStyle="1" w:styleId="GraphicAnchor">
    <w:name w:val="Graphic Anchor"/>
    <w:basedOn w:val="Normal"/>
    <w:uiPriority w:val="7"/>
    <w:qFormat/>
    <w:rsid w:val="00700830"/>
    <w:rPr>
      <w:rFonts w:asciiTheme="minorHAnsi" w:eastAsiaTheme="minorHAnsi" w:hAnsiTheme="minorHAnsi" w:cstheme="minorBidi"/>
      <w:sz w:val="10"/>
      <w:lang w:val="en-US"/>
    </w:rPr>
  </w:style>
  <w:style w:type="paragraph" w:customStyle="1" w:styleId="p8ft10">
    <w:name w:val="p8 ft10"/>
    <w:basedOn w:val="Normal"/>
    <w:rsid w:val="00117303"/>
    <w:pPr>
      <w:spacing w:before="100" w:beforeAutospacing="1" w:after="100" w:afterAutospacing="1"/>
    </w:pPr>
    <w:rPr>
      <w:lang w:val="en-US"/>
    </w:rPr>
  </w:style>
  <w:style w:type="table" w:customStyle="1" w:styleId="LightList-Accent11">
    <w:name w:val="Light List - Accent 11"/>
    <w:basedOn w:val="TableNormal"/>
    <w:uiPriority w:val="61"/>
    <w:rsid w:val="003E7A4F"/>
    <w:tblPr>
      <w:tblStyleRowBandSize w:val="1"/>
      <w:tblStyleColBandSize w:val="1"/>
      <w:tblBorders>
        <w:top w:val="single" w:sz="8" w:space="0" w:color="2DA2BF" w:themeColor="accent1"/>
        <w:left w:val="single" w:sz="8" w:space="0" w:color="2DA2BF" w:themeColor="accent1"/>
        <w:bottom w:val="single" w:sz="8" w:space="0" w:color="2DA2BF" w:themeColor="accent1"/>
        <w:right w:val="single" w:sz="8" w:space="0" w:color="2DA2B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A2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band1Horz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</w:style>
  <w:style w:type="paragraph" w:customStyle="1" w:styleId="Style5">
    <w:name w:val="Style5"/>
    <w:basedOn w:val="Normal"/>
    <w:uiPriority w:val="99"/>
    <w:rsid w:val="002F0CE2"/>
    <w:pPr>
      <w:widowControl w:val="0"/>
      <w:autoSpaceDE w:val="0"/>
      <w:autoSpaceDN w:val="0"/>
      <w:adjustRightInd w:val="0"/>
      <w:spacing w:line="414" w:lineRule="exact"/>
      <w:ind w:firstLine="691"/>
      <w:jc w:val="both"/>
    </w:pPr>
    <w:rPr>
      <w:sz w:val="20"/>
      <w:szCs w:val="20"/>
      <w:lang w:val="en-US"/>
    </w:rPr>
  </w:style>
  <w:style w:type="table" w:styleId="LightList-Accent4">
    <w:name w:val="Light List Accent 4"/>
    <w:basedOn w:val="TableNormal"/>
    <w:uiPriority w:val="61"/>
    <w:rsid w:val="00681A7E"/>
    <w:tblPr>
      <w:tblStyleRowBandSize w:val="1"/>
      <w:tblStyleColBandSize w:val="1"/>
      <w:tblBorders>
        <w:top w:val="single" w:sz="8" w:space="0" w:color="39639D" w:themeColor="accent4"/>
        <w:left w:val="single" w:sz="8" w:space="0" w:color="39639D" w:themeColor="accent4"/>
        <w:bottom w:val="single" w:sz="8" w:space="0" w:color="39639D" w:themeColor="accent4"/>
        <w:right w:val="single" w:sz="8" w:space="0" w:color="39639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963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  <w:tblStylePr w:type="band1Horz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11183"/>
    <w:rPr>
      <w:sz w:val="24"/>
      <w:szCs w:val="24"/>
      <w:lang w:eastAsia="en-US"/>
    </w:rPr>
  </w:style>
  <w:style w:type="character" w:styleId="SubtleEmphasis">
    <w:name w:val="Subtle Emphasis"/>
    <w:uiPriority w:val="19"/>
    <w:rsid w:val="00727B58"/>
    <w:rPr>
      <w:b/>
    </w:rPr>
  </w:style>
  <w:style w:type="paragraph" w:customStyle="1" w:styleId="Subcapitol">
    <w:name w:val="Subcapitol"/>
    <w:basedOn w:val="ListParagraph"/>
    <w:link w:val="SubcapitolChar"/>
    <w:qFormat/>
    <w:rsid w:val="00727B58"/>
    <w:pPr>
      <w:numPr>
        <w:numId w:val="34"/>
      </w:numPr>
      <w:spacing w:after="0" w:line="288" w:lineRule="auto"/>
      <w:jc w:val="both"/>
    </w:pPr>
    <w:rPr>
      <w:b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27B58"/>
    <w:rPr>
      <w:rFonts w:ascii="Calibri" w:hAnsi="Calibri"/>
      <w:lang w:val="en-GB" w:eastAsia="en-US"/>
    </w:rPr>
  </w:style>
  <w:style w:type="character" w:customStyle="1" w:styleId="SubcapitolChar">
    <w:name w:val="Subcapitol Char"/>
    <w:basedOn w:val="ListParagraphChar"/>
    <w:link w:val="Subcapitol"/>
    <w:rsid w:val="00727B58"/>
    <w:rPr>
      <w:rFonts w:ascii="Calibri" w:hAnsi="Calibri"/>
      <w:b/>
      <w:sz w:val="28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FE4B06"/>
    <w:pPr>
      <w:spacing w:after="120" w:line="288" w:lineRule="auto"/>
      <w:ind w:left="360"/>
      <w:jc w:val="both"/>
    </w:pPr>
    <w:rPr>
      <w:rFonts w:asciiTheme="minorHAnsi" w:eastAsiaTheme="minorHAnsi" w:hAnsiTheme="minorHAnsi" w:cstheme="minorBidi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E4B06"/>
    <w:rPr>
      <w:rFonts w:asciiTheme="minorHAnsi" w:eastAsiaTheme="minorHAnsi" w:hAnsiTheme="minorHAnsi" w:cstheme="minorBidi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A6829"/>
    <w:rPr>
      <w:color w:val="808080"/>
    </w:rPr>
  </w:style>
  <w:style w:type="character" w:customStyle="1" w:styleId="shorttext">
    <w:name w:val="short_text"/>
    <w:basedOn w:val="DefaultParagraphFont"/>
    <w:rsid w:val="00990D12"/>
  </w:style>
  <w:style w:type="character" w:customStyle="1" w:styleId="sden">
    <w:name w:val="s_den"/>
    <w:basedOn w:val="DefaultParagraphFont"/>
    <w:rsid w:val="00C42BB2"/>
  </w:style>
  <w:style w:type="character" w:customStyle="1" w:styleId="shdr">
    <w:name w:val="s_hdr"/>
    <w:basedOn w:val="DefaultParagraphFont"/>
    <w:rsid w:val="00C42BB2"/>
  </w:style>
  <w:style w:type="paragraph" w:styleId="FootnoteText">
    <w:name w:val="footnote text"/>
    <w:basedOn w:val="Normal"/>
    <w:link w:val="FootnoteTextChar"/>
    <w:semiHidden/>
    <w:unhideWhenUsed/>
    <w:rsid w:val="005D0E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0EDE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unhideWhenUsed/>
    <w:rsid w:val="005D0EDE"/>
    <w:rPr>
      <w:vertAlign w:val="superscript"/>
    </w:rPr>
  </w:style>
  <w:style w:type="character" w:styleId="PageNumber">
    <w:name w:val="page number"/>
    <w:basedOn w:val="DefaultParagraphFont"/>
    <w:rsid w:val="00001EC8"/>
  </w:style>
  <w:style w:type="paragraph" w:customStyle="1" w:styleId="Clasic">
    <w:name w:val="Clasic"/>
    <w:basedOn w:val="Normal"/>
    <w:rsid w:val="000530D8"/>
    <w:pPr>
      <w:spacing w:line="360" w:lineRule="auto"/>
      <w:jc w:val="both"/>
    </w:pPr>
    <w:rPr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58B3D-660A-4DC9-8C11-397FAB464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Ghid metodologic pentru elaborarea și susținerea lucrărilor de finalizare a studiilor universitare</vt:lpstr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Ghid metodologic pentru elaborarea și susținerea lucrărilor de finalizare a studiilor universitare</dc:title>
  <dc:creator>Imola Driga</dc:creator>
  <cp:lastModifiedBy>Imola Driga</cp:lastModifiedBy>
  <cp:revision>346</cp:revision>
  <cp:lastPrinted>2021-06-26T23:18:00Z</cp:lastPrinted>
  <dcterms:created xsi:type="dcterms:W3CDTF">2021-06-26T11:43:00Z</dcterms:created>
  <dcterms:modified xsi:type="dcterms:W3CDTF">2024-05-25T06:58:00Z</dcterms:modified>
</cp:coreProperties>
</file>