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D3DDB" w14:textId="77777777" w:rsidR="000C3114" w:rsidRDefault="005A21FD" w:rsidP="00C63C17">
      <w:pPr>
        <w:jc w:val="both"/>
        <w:rPr>
          <w:b/>
          <w:sz w:val="28"/>
          <w:szCs w:val="28"/>
          <w:lang w:val="it-IT"/>
        </w:rPr>
      </w:pPr>
      <w:r w:rsidRPr="00A00233">
        <w:rPr>
          <w:noProof/>
          <w:lang w:val="en-GB" w:eastAsia="en-GB"/>
        </w:rPr>
        <w:drawing>
          <wp:inline distT="0" distB="0" distL="0" distR="0" wp14:anchorId="0B14F656" wp14:editId="3E3AE6C8">
            <wp:extent cx="6557645" cy="126238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645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AD3A7" w14:textId="77777777" w:rsidR="000C3114" w:rsidRPr="006F352B" w:rsidRDefault="000C3114" w:rsidP="000C3114">
      <w:pPr>
        <w:rPr>
          <w:b/>
          <w:sz w:val="22"/>
          <w:szCs w:val="28"/>
        </w:rPr>
      </w:pPr>
    </w:p>
    <w:p w14:paraId="7D666004" w14:textId="77777777" w:rsidR="00C27F02" w:rsidRDefault="00C27F02" w:rsidP="00B35F4F">
      <w:pPr>
        <w:jc w:val="center"/>
        <w:rPr>
          <w:b/>
          <w:color w:val="003366"/>
          <w:sz w:val="28"/>
          <w:szCs w:val="28"/>
        </w:rPr>
      </w:pPr>
    </w:p>
    <w:p w14:paraId="5B7E7C0D" w14:textId="77777777" w:rsidR="00B35F4F" w:rsidRPr="00A00233" w:rsidRDefault="00B35F4F" w:rsidP="00B35F4F">
      <w:pPr>
        <w:jc w:val="center"/>
        <w:rPr>
          <w:b/>
          <w:color w:val="3333FF"/>
          <w:sz w:val="32"/>
          <w:szCs w:val="28"/>
        </w:rPr>
      </w:pPr>
      <w:r w:rsidRPr="00A00233">
        <w:rPr>
          <w:b/>
          <w:color w:val="3333FF"/>
          <w:sz w:val="32"/>
          <w:szCs w:val="28"/>
        </w:rPr>
        <w:t>Programarea examenelor din sesiunile de restanţe –</w:t>
      </w:r>
      <w:r w:rsidR="00453D71" w:rsidRPr="00A00233">
        <w:rPr>
          <w:b/>
          <w:color w:val="3333FF"/>
          <w:sz w:val="32"/>
          <w:szCs w:val="28"/>
        </w:rPr>
        <w:t xml:space="preserve"> </w:t>
      </w:r>
    </w:p>
    <w:p w14:paraId="1E69EFA4" w14:textId="77777777" w:rsidR="00B35F4F" w:rsidRPr="00A00233" w:rsidRDefault="00B35F4F" w:rsidP="00B35F4F">
      <w:pPr>
        <w:jc w:val="center"/>
        <w:rPr>
          <w:b/>
          <w:color w:val="3333FF"/>
          <w:sz w:val="32"/>
          <w:szCs w:val="28"/>
        </w:rPr>
      </w:pPr>
      <w:r w:rsidRPr="00A00233">
        <w:rPr>
          <w:b/>
          <w:color w:val="3333FF"/>
          <w:sz w:val="32"/>
          <w:szCs w:val="28"/>
        </w:rPr>
        <w:t>studii universitare de licenţă şi master</w:t>
      </w:r>
    </w:p>
    <w:p w14:paraId="611B3626" w14:textId="77777777" w:rsidR="00B35F4F" w:rsidRPr="006F352B" w:rsidRDefault="00B35F4F" w:rsidP="00B35F4F">
      <w:pPr>
        <w:jc w:val="center"/>
        <w:rPr>
          <w:b/>
          <w:color w:val="003399"/>
          <w:sz w:val="22"/>
          <w:szCs w:val="28"/>
        </w:rPr>
      </w:pPr>
    </w:p>
    <w:p w14:paraId="6BF94C42" w14:textId="77777777" w:rsidR="00B35F4F" w:rsidRDefault="00B35F4F" w:rsidP="00B35F4F"/>
    <w:tbl>
      <w:tblPr>
        <w:tblW w:w="10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3402"/>
        <w:gridCol w:w="850"/>
        <w:gridCol w:w="992"/>
        <w:gridCol w:w="851"/>
        <w:gridCol w:w="1984"/>
        <w:gridCol w:w="851"/>
        <w:gridCol w:w="949"/>
      </w:tblGrid>
      <w:tr w:rsidR="00AE7E8D" w:rsidRPr="00A66D83" w14:paraId="4F04956A" w14:textId="77777777" w:rsidTr="006F352B">
        <w:trPr>
          <w:cantSplit/>
          <w:trHeight w:val="369"/>
          <w:jc w:val="center"/>
        </w:trPr>
        <w:tc>
          <w:tcPr>
            <w:tcW w:w="52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5EF74DD" w14:textId="77777777" w:rsidR="00AE7E8D" w:rsidRPr="00A66D83" w:rsidRDefault="00A66D83" w:rsidP="007E6964">
            <w:pPr>
              <w:jc w:val="center"/>
              <w:rPr>
                <w:b/>
                <w:sz w:val="21"/>
                <w:szCs w:val="21"/>
              </w:rPr>
            </w:pPr>
            <w:r w:rsidRPr="00A66D83">
              <w:rPr>
                <w:b/>
                <w:sz w:val="21"/>
                <w:szCs w:val="21"/>
              </w:rPr>
              <w:t>Nr. crt</w:t>
            </w:r>
            <w:r w:rsidR="00AE7E8D" w:rsidRPr="00A66D83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E6329E9" w14:textId="77777777" w:rsidR="00AE7E8D" w:rsidRPr="00A66D83" w:rsidRDefault="00AE7E8D" w:rsidP="00A66D83">
            <w:pPr>
              <w:jc w:val="center"/>
              <w:rPr>
                <w:b/>
                <w:sz w:val="21"/>
                <w:szCs w:val="21"/>
              </w:rPr>
            </w:pPr>
            <w:r w:rsidRPr="00A66D83">
              <w:rPr>
                <w:b/>
                <w:sz w:val="21"/>
                <w:szCs w:val="21"/>
              </w:rPr>
              <w:t>Cadru didactic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</w:tcBorders>
            <w:shd w:val="clear" w:color="auto" w:fill="FFFF99"/>
            <w:vAlign w:val="center"/>
          </w:tcPr>
          <w:p w14:paraId="1D4BB181" w14:textId="77777777" w:rsidR="00AE7E8D" w:rsidRPr="00A66D83" w:rsidRDefault="006727C7" w:rsidP="007E6964">
            <w:pPr>
              <w:jc w:val="center"/>
              <w:rPr>
                <w:b/>
                <w:sz w:val="21"/>
                <w:szCs w:val="21"/>
              </w:rPr>
            </w:pPr>
            <w:r w:rsidRPr="00A66D83">
              <w:rPr>
                <w:b/>
                <w:sz w:val="21"/>
                <w:szCs w:val="21"/>
              </w:rPr>
              <w:t xml:space="preserve">31.08 - </w:t>
            </w:r>
            <w:r w:rsidR="00AE7E8D" w:rsidRPr="00A66D83">
              <w:rPr>
                <w:b/>
                <w:sz w:val="21"/>
                <w:szCs w:val="21"/>
              </w:rPr>
              <w:t>6.09.2020</w:t>
            </w:r>
          </w:p>
          <w:p w14:paraId="7BE55DE1" w14:textId="77777777" w:rsidR="00AE7E8D" w:rsidRPr="00A66D83" w:rsidRDefault="00360728" w:rsidP="007E6964">
            <w:pPr>
              <w:jc w:val="center"/>
              <w:rPr>
                <w:b/>
                <w:sz w:val="21"/>
                <w:szCs w:val="21"/>
              </w:rPr>
            </w:pPr>
            <w:r w:rsidRPr="00A66D83">
              <w:rPr>
                <w:b/>
                <w:sz w:val="21"/>
                <w:szCs w:val="21"/>
              </w:rPr>
              <w:t>A</w:t>
            </w:r>
            <w:r w:rsidR="00AE7E8D" w:rsidRPr="00A66D83">
              <w:rPr>
                <w:b/>
                <w:sz w:val="21"/>
                <w:szCs w:val="21"/>
              </w:rPr>
              <w:t>ni</w:t>
            </w:r>
            <w:r w:rsidRPr="00A66D83">
              <w:rPr>
                <w:b/>
                <w:sz w:val="21"/>
                <w:szCs w:val="21"/>
              </w:rPr>
              <w:t>i</w:t>
            </w:r>
            <w:r w:rsidR="00AE7E8D" w:rsidRPr="00A66D83">
              <w:rPr>
                <w:b/>
                <w:sz w:val="21"/>
                <w:szCs w:val="21"/>
              </w:rPr>
              <w:t xml:space="preserve"> terminali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  <w:shd w:val="clear" w:color="auto" w:fill="F4B083" w:themeFill="accent2" w:themeFillTint="99"/>
            <w:vAlign w:val="center"/>
          </w:tcPr>
          <w:p w14:paraId="294F6D89" w14:textId="77777777" w:rsidR="00AE7E8D" w:rsidRPr="00A66D83" w:rsidRDefault="00AE7E8D" w:rsidP="006727C7">
            <w:pPr>
              <w:jc w:val="center"/>
              <w:rPr>
                <w:b/>
                <w:sz w:val="21"/>
                <w:szCs w:val="21"/>
              </w:rPr>
            </w:pPr>
            <w:r w:rsidRPr="00A66D83">
              <w:rPr>
                <w:b/>
                <w:sz w:val="21"/>
                <w:szCs w:val="21"/>
              </w:rPr>
              <w:t xml:space="preserve">31.08 </w:t>
            </w:r>
            <w:r w:rsidR="006727C7" w:rsidRPr="00A66D83">
              <w:rPr>
                <w:b/>
                <w:sz w:val="21"/>
                <w:szCs w:val="21"/>
              </w:rPr>
              <w:t>-</w:t>
            </w:r>
            <w:r w:rsidRPr="00A66D83">
              <w:rPr>
                <w:b/>
                <w:sz w:val="21"/>
                <w:szCs w:val="21"/>
              </w:rPr>
              <w:t xml:space="preserve"> 13.09.2020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</w:tcBorders>
            <w:shd w:val="clear" w:color="auto" w:fill="66FF99"/>
            <w:vAlign w:val="center"/>
          </w:tcPr>
          <w:p w14:paraId="6729F0B7" w14:textId="77777777" w:rsidR="00AE7E8D" w:rsidRPr="00A66D83" w:rsidRDefault="00AE7E8D" w:rsidP="007E6964">
            <w:pPr>
              <w:jc w:val="center"/>
              <w:rPr>
                <w:b/>
                <w:sz w:val="21"/>
                <w:szCs w:val="21"/>
              </w:rPr>
            </w:pPr>
            <w:r w:rsidRPr="00A66D83">
              <w:rPr>
                <w:b/>
                <w:sz w:val="21"/>
                <w:szCs w:val="21"/>
              </w:rPr>
              <w:t>1</w:t>
            </w:r>
            <w:r w:rsidR="006727C7" w:rsidRPr="00A66D83">
              <w:rPr>
                <w:b/>
                <w:sz w:val="21"/>
                <w:szCs w:val="21"/>
              </w:rPr>
              <w:t>4.09 -</w:t>
            </w:r>
            <w:r w:rsidRPr="00A66D83">
              <w:rPr>
                <w:b/>
                <w:sz w:val="21"/>
                <w:szCs w:val="21"/>
              </w:rPr>
              <w:t xml:space="preserve"> 18.09.2020</w:t>
            </w:r>
          </w:p>
        </w:tc>
      </w:tr>
      <w:tr w:rsidR="00CA4D53" w:rsidRPr="00A66D83" w14:paraId="1FE34403" w14:textId="77777777" w:rsidTr="006F352B">
        <w:trPr>
          <w:cantSplit/>
          <w:trHeight w:val="369"/>
          <w:jc w:val="center"/>
        </w:trPr>
        <w:tc>
          <w:tcPr>
            <w:tcW w:w="52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DE4E3CA" w14:textId="77777777" w:rsidR="00AE7E8D" w:rsidRPr="00A66D83" w:rsidRDefault="00AE7E8D" w:rsidP="007E69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103A5E2" w14:textId="77777777" w:rsidR="00AE7E8D" w:rsidRPr="00A66D83" w:rsidRDefault="00AE7E8D" w:rsidP="00A66D83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14:paraId="13FF9F5A" w14:textId="77777777" w:rsidR="00AE7E8D" w:rsidRPr="00A66D83" w:rsidRDefault="00AE7E8D" w:rsidP="007E6964">
            <w:pPr>
              <w:jc w:val="center"/>
              <w:rPr>
                <w:sz w:val="21"/>
                <w:szCs w:val="21"/>
              </w:rPr>
            </w:pPr>
            <w:r w:rsidRPr="00A66D83">
              <w:rPr>
                <w:b/>
                <w:sz w:val="21"/>
                <w:szCs w:val="21"/>
              </w:rPr>
              <w:t>Data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14:paraId="509107C7" w14:textId="77777777" w:rsidR="00AE7E8D" w:rsidRPr="00A66D83" w:rsidRDefault="00AE7E8D" w:rsidP="007E6964">
            <w:pPr>
              <w:jc w:val="center"/>
              <w:rPr>
                <w:sz w:val="21"/>
                <w:szCs w:val="21"/>
              </w:rPr>
            </w:pPr>
            <w:r w:rsidRPr="00A66D83">
              <w:rPr>
                <w:b/>
                <w:sz w:val="21"/>
                <w:szCs w:val="21"/>
              </w:rPr>
              <w:t>Ora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4B083" w:themeFill="accent2" w:themeFillTint="99"/>
            <w:vAlign w:val="center"/>
          </w:tcPr>
          <w:p w14:paraId="66E42D17" w14:textId="77777777" w:rsidR="00AE7E8D" w:rsidRPr="00A66D83" w:rsidRDefault="00AE7E8D" w:rsidP="007E6964">
            <w:pPr>
              <w:jc w:val="center"/>
              <w:rPr>
                <w:sz w:val="21"/>
                <w:szCs w:val="21"/>
              </w:rPr>
            </w:pPr>
            <w:r w:rsidRPr="00A66D83">
              <w:rPr>
                <w:b/>
                <w:sz w:val="21"/>
                <w:szCs w:val="21"/>
              </w:rPr>
              <w:t>Data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F4B083" w:themeFill="accent2" w:themeFillTint="99"/>
            <w:vAlign w:val="center"/>
          </w:tcPr>
          <w:p w14:paraId="5AA2B65A" w14:textId="77777777" w:rsidR="00AE7E8D" w:rsidRPr="00A66D83" w:rsidRDefault="00AE7E8D" w:rsidP="007E6964">
            <w:pPr>
              <w:jc w:val="center"/>
              <w:rPr>
                <w:sz w:val="21"/>
                <w:szCs w:val="21"/>
              </w:rPr>
            </w:pPr>
            <w:r w:rsidRPr="00A66D83">
              <w:rPr>
                <w:b/>
                <w:sz w:val="21"/>
                <w:szCs w:val="21"/>
              </w:rPr>
              <w:t>Ora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66FF99"/>
            <w:vAlign w:val="center"/>
          </w:tcPr>
          <w:p w14:paraId="2F3A8339" w14:textId="77777777" w:rsidR="00AE7E8D" w:rsidRPr="00A66D83" w:rsidRDefault="00AE7E8D" w:rsidP="007E6964">
            <w:pPr>
              <w:jc w:val="center"/>
              <w:rPr>
                <w:sz w:val="21"/>
                <w:szCs w:val="21"/>
              </w:rPr>
            </w:pPr>
            <w:r w:rsidRPr="00A66D83">
              <w:rPr>
                <w:b/>
                <w:sz w:val="21"/>
                <w:szCs w:val="21"/>
              </w:rPr>
              <w:t>Data</w:t>
            </w:r>
          </w:p>
        </w:tc>
        <w:tc>
          <w:tcPr>
            <w:tcW w:w="949" w:type="dxa"/>
            <w:tcBorders>
              <w:bottom w:val="single" w:sz="12" w:space="0" w:color="auto"/>
            </w:tcBorders>
            <w:shd w:val="clear" w:color="auto" w:fill="66FF99"/>
            <w:vAlign w:val="center"/>
          </w:tcPr>
          <w:p w14:paraId="72C8E417" w14:textId="77777777" w:rsidR="00AE7E8D" w:rsidRPr="00A66D83" w:rsidRDefault="00AE7E8D" w:rsidP="007E6964">
            <w:pPr>
              <w:jc w:val="center"/>
              <w:rPr>
                <w:sz w:val="21"/>
                <w:szCs w:val="21"/>
              </w:rPr>
            </w:pPr>
            <w:r w:rsidRPr="00A66D83">
              <w:rPr>
                <w:b/>
                <w:sz w:val="21"/>
                <w:szCs w:val="21"/>
              </w:rPr>
              <w:t>Ora</w:t>
            </w:r>
          </w:p>
        </w:tc>
      </w:tr>
      <w:tr w:rsidR="00CA4D53" w:rsidRPr="00A66D83" w14:paraId="62285B00" w14:textId="77777777" w:rsidTr="006F352B">
        <w:trPr>
          <w:cantSplit/>
          <w:trHeight w:val="369"/>
          <w:jc w:val="center"/>
        </w:trPr>
        <w:tc>
          <w:tcPr>
            <w:tcW w:w="52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CB4F217" w14:textId="77777777" w:rsidR="00BE75CF" w:rsidRPr="00A66D83" w:rsidRDefault="00BE75CF" w:rsidP="007E696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4B855BD" w14:textId="77777777" w:rsidR="00BE75CF" w:rsidRPr="00A66D83" w:rsidRDefault="00BE75CF" w:rsidP="00A66D83">
            <w:pPr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Prof. univ. dr. Man Mariana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shd w:val="clear" w:color="auto" w:fill="FFFF99"/>
            <w:vAlign w:val="center"/>
          </w:tcPr>
          <w:p w14:paraId="5EBE1763" w14:textId="77777777" w:rsidR="00BE75CF" w:rsidRPr="00A66D83" w:rsidRDefault="00BE75CF" w:rsidP="007E6964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04.09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14:paraId="3D94282D" w14:textId="77777777" w:rsidR="00BE75CF" w:rsidRPr="00A66D83" w:rsidRDefault="00BE75CF" w:rsidP="007E6964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9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  <w:r w:rsidRPr="00A66D83">
              <w:rPr>
                <w:sz w:val="21"/>
                <w:szCs w:val="21"/>
              </w:rPr>
              <w:t xml:space="preserve"> – Licență</w:t>
            </w:r>
          </w:p>
          <w:p w14:paraId="77D61FCF" w14:textId="77777777" w:rsidR="00BE75CF" w:rsidRPr="00A66D83" w:rsidRDefault="00BE75CF" w:rsidP="007E69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4B083" w:themeFill="accent2" w:themeFillTint="99"/>
            <w:vAlign w:val="center"/>
          </w:tcPr>
          <w:p w14:paraId="6C8F43C1" w14:textId="77777777" w:rsidR="00BE75CF" w:rsidRPr="00A66D83" w:rsidRDefault="00BE75CF" w:rsidP="007E6964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10.09</w:t>
            </w:r>
          </w:p>
          <w:p w14:paraId="4F27312F" w14:textId="77777777" w:rsidR="00BE75CF" w:rsidRPr="00A66D83" w:rsidRDefault="00BE75CF" w:rsidP="007E69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4B083" w:themeFill="accent2" w:themeFillTint="99"/>
            <w:vAlign w:val="center"/>
          </w:tcPr>
          <w:p w14:paraId="2D96AB79" w14:textId="77777777" w:rsidR="00BE75CF" w:rsidRPr="00A66D83" w:rsidRDefault="00BE75CF" w:rsidP="007E6964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13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  <w:r w:rsidR="0083630D">
              <w:rPr>
                <w:sz w:val="21"/>
                <w:szCs w:val="21"/>
              </w:rPr>
              <w:t>:</w:t>
            </w:r>
            <w:r w:rsidRPr="00A66D83">
              <w:rPr>
                <w:sz w:val="21"/>
                <w:szCs w:val="21"/>
              </w:rPr>
              <w:t xml:space="preserve"> Contab.fin.I</w:t>
            </w:r>
          </w:p>
          <w:p w14:paraId="083CFACE" w14:textId="77777777" w:rsidR="00BE75CF" w:rsidRPr="00A66D83" w:rsidRDefault="0083630D" w:rsidP="0083630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(MN, FB,</w:t>
            </w:r>
            <w:r w:rsidR="00BE75CF" w:rsidRPr="00A66D83">
              <w:rPr>
                <w:sz w:val="21"/>
                <w:szCs w:val="21"/>
              </w:rPr>
              <w:t xml:space="preserve"> CIG II)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66FF99"/>
            <w:vAlign w:val="center"/>
          </w:tcPr>
          <w:p w14:paraId="266E6D01" w14:textId="77777777" w:rsidR="00BE75CF" w:rsidRPr="00A66D83" w:rsidRDefault="0018121F" w:rsidP="007E6964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16.09</w:t>
            </w:r>
          </w:p>
        </w:tc>
        <w:tc>
          <w:tcPr>
            <w:tcW w:w="949" w:type="dxa"/>
            <w:vMerge w:val="restart"/>
            <w:tcBorders>
              <w:top w:val="single" w:sz="12" w:space="0" w:color="auto"/>
            </w:tcBorders>
            <w:shd w:val="clear" w:color="auto" w:fill="66FF99"/>
            <w:vAlign w:val="center"/>
          </w:tcPr>
          <w:p w14:paraId="755893BB" w14:textId="77777777" w:rsidR="00BE75CF" w:rsidRPr="00A66D83" w:rsidRDefault="0018121F" w:rsidP="007E6964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9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</w:tr>
      <w:tr w:rsidR="00CA4D53" w:rsidRPr="00A66D83" w14:paraId="2C7BD095" w14:textId="77777777" w:rsidTr="006F352B">
        <w:trPr>
          <w:cantSplit/>
          <w:trHeight w:val="369"/>
          <w:jc w:val="center"/>
        </w:trPr>
        <w:tc>
          <w:tcPr>
            <w:tcW w:w="528" w:type="dxa"/>
            <w:vMerge/>
            <w:shd w:val="clear" w:color="auto" w:fill="auto"/>
            <w:vAlign w:val="center"/>
          </w:tcPr>
          <w:p w14:paraId="413808C2" w14:textId="77777777" w:rsidR="00BE75CF" w:rsidRPr="00A66D83" w:rsidRDefault="00BE75CF" w:rsidP="007E696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1DB4DAB0" w14:textId="77777777" w:rsidR="00BE75CF" w:rsidRPr="00A66D83" w:rsidRDefault="00BE75CF" w:rsidP="00A66D83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  <w:shd w:val="clear" w:color="auto" w:fill="FFFF99"/>
            <w:vAlign w:val="center"/>
          </w:tcPr>
          <w:p w14:paraId="3E364E1B" w14:textId="77777777" w:rsidR="00BE75CF" w:rsidRPr="00A66D83" w:rsidRDefault="00BE75CF" w:rsidP="007E69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14:paraId="445F362E" w14:textId="77777777" w:rsidR="00BE75CF" w:rsidRPr="00A66D83" w:rsidRDefault="00BE75CF" w:rsidP="0018121F">
            <w:pPr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10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  <w:r w:rsidRPr="00A66D83">
              <w:rPr>
                <w:sz w:val="21"/>
                <w:szCs w:val="21"/>
              </w:rPr>
              <w:t xml:space="preserve"> - Master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13AE4A6C" w14:textId="77777777" w:rsidR="00BE75CF" w:rsidRPr="00A66D83" w:rsidRDefault="00BE75CF" w:rsidP="0018121F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11.09</w:t>
            </w:r>
          </w:p>
        </w:tc>
        <w:tc>
          <w:tcPr>
            <w:tcW w:w="1984" w:type="dxa"/>
            <w:shd w:val="clear" w:color="auto" w:fill="F4B083" w:themeFill="accent2" w:themeFillTint="99"/>
            <w:vAlign w:val="center"/>
          </w:tcPr>
          <w:p w14:paraId="2069BE32" w14:textId="77777777" w:rsidR="00BE75CF" w:rsidRPr="00A66D83" w:rsidRDefault="00BE75CF" w:rsidP="0083630D">
            <w:pPr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9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  <w:r w:rsidRPr="00A66D83">
              <w:rPr>
                <w:sz w:val="21"/>
                <w:szCs w:val="21"/>
              </w:rPr>
              <w:t xml:space="preserve"> </w:t>
            </w:r>
            <w:r w:rsidR="0083630D">
              <w:rPr>
                <w:sz w:val="21"/>
                <w:szCs w:val="21"/>
              </w:rPr>
              <w:t xml:space="preserve">: </w:t>
            </w:r>
            <w:r w:rsidRPr="00A66D83">
              <w:rPr>
                <w:sz w:val="21"/>
                <w:szCs w:val="21"/>
              </w:rPr>
              <w:t>Baz</w:t>
            </w:r>
            <w:r w:rsidR="0083630D">
              <w:rPr>
                <w:sz w:val="21"/>
                <w:szCs w:val="21"/>
              </w:rPr>
              <w:t xml:space="preserve">. </w:t>
            </w:r>
            <w:r w:rsidRPr="00A66D83">
              <w:rPr>
                <w:sz w:val="21"/>
                <w:szCs w:val="21"/>
              </w:rPr>
              <w:t>cont</w:t>
            </w:r>
            <w:r w:rsidR="0083630D">
              <w:rPr>
                <w:sz w:val="21"/>
                <w:szCs w:val="21"/>
              </w:rPr>
              <w:t>ab</w:t>
            </w:r>
            <w:r w:rsidRPr="00A66D83">
              <w:rPr>
                <w:sz w:val="21"/>
                <w:szCs w:val="21"/>
              </w:rPr>
              <w:t>.I</w:t>
            </w:r>
          </w:p>
          <w:p w14:paraId="13B2370B" w14:textId="77777777" w:rsidR="00BE75CF" w:rsidRPr="00A66D83" w:rsidRDefault="00BE75CF" w:rsidP="0083630D">
            <w:pPr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10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  <w:r w:rsidR="0083630D">
              <w:rPr>
                <w:sz w:val="21"/>
                <w:szCs w:val="21"/>
              </w:rPr>
              <w:t>:</w:t>
            </w:r>
            <w:r w:rsidRPr="00A66D83">
              <w:rPr>
                <w:sz w:val="21"/>
                <w:szCs w:val="21"/>
              </w:rPr>
              <w:t xml:space="preserve"> Baz</w:t>
            </w:r>
            <w:r w:rsidR="0083630D">
              <w:rPr>
                <w:sz w:val="21"/>
                <w:szCs w:val="21"/>
              </w:rPr>
              <w:t xml:space="preserve">. </w:t>
            </w:r>
            <w:r w:rsidRPr="00A66D83">
              <w:rPr>
                <w:sz w:val="21"/>
                <w:szCs w:val="21"/>
              </w:rPr>
              <w:t>contab.II</w:t>
            </w:r>
          </w:p>
          <w:p w14:paraId="36F66149" w14:textId="77777777" w:rsidR="00BE75CF" w:rsidRPr="00A66D83" w:rsidRDefault="00BE75CF" w:rsidP="0083630D">
            <w:pPr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11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  <w:r w:rsidR="0083630D">
              <w:rPr>
                <w:sz w:val="21"/>
                <w:szCs w:val="21"/>
              </w:rPr>
              <w:t xml:space="preserve">: </w:t>
            </w:r>
            <w:r w:rsidRPr="00A66D83">
              <w:rPr>
                <w:sz w:val="21"/>
                <w:szCs w:val="21"/>
              </w:rPr>
              <w:t>Contab.fin.II</w:t>
            </w:r>
          </w:p>
          <w:p w14:paraId="24FF0184" w14:textId="77777777" w:rsidR="00BE75CF" w:rsidRPr="00A66D83" w:rsidRDefault="00BE75CF" w:rsidP="0083630D">
            <w:pPr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12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  <w:r w:rsidR="0083630D">
              <w:rPr>
                <w:sz w:val="21"/>
                <w:szCs w:val="21"/>
              </w:rPr>
              <w:t>:</w:t>
            </w:r>
            <w:r w:rsidRPr="00A66D83">
              <w:rPr>
                <w:sz w:val="21"/>
                <w:szCs w:val="21"/>
              </w:rPr>
              <w:t xml:space="preserve"> Master C</w:t>
            </w:r>
            <w:r w:rsidR="0018121F" w:rsidRPr="00A66D83">
              <w:rPr>
                <w:sz w:val="21"/>
                <w:szCs w:val="21"/>
              </w:rPr>
              <w:t>A</w:t>
            </w:r>
          </w:p>
        </w:tc>
        <w:tc>
          <w:tcPr>
            <w:tcW w:w="851" w:type="dxa"/>
            <w:vMerge/>
            <w:shd w:val="clear" w:color="auto" w:fill="66FF99"/>
            <w:vAlign w:val="center"/>
          </w:tcPr>
          <w:p w14:paraId="65E9F02E" w14:textId="77777777" w:rsidR="00BE75CF" w:rsidRPr="00A66D83" w:rsidRDefault="00BE75CF" w:rsidP="007E69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9" w:type="dxa"/>
            <w:vMerge/>
            <w:shd w:val="clear" w:color="auto" w:fill="66FF99"/>
            <w:vAlign w:val="center"/>
          </w:tcPr>
          <w:p w14:paraId="5AAFFCA3" w14:textId="77777777" w:rsidR="00BE75CF" w:rsidRPr="00A66D83" w:rsidRDefault="00BE75CF" w:rsidP="007E6964">
            <w:pPr>
              <w:jc w:val="center"/>
              <w:rPr>
                <w:sz w:val="21"/>
                <w:szCs w:val="21"/>
              </w:rPr>
            </w:pPr>
          </w:p>
        </w:tc>
      </w:tr>
      <w:tr w:rsidR="00CA4D53" w:rsidRPr="00A66D83" w14:paraId="46A956D3" w14:textId="77777777" w:rsidTr="006F352B">
        <w:trPr>
          <w:cantSplit/>
          <w:trHeight w:val="369"/>
          <w:jc w:val="center"/>
        </w:trPr>
        <w:tc>
          <w:tcPr>
            <w:tcW w:w="528" w:type="dxa"/>
            <w:shd w:val="clear" w:color="auto" w:fill="auto"/>
            <w:vAlign w:val="center"/>
          </w:tcPr>
          <w:p w14:paraId="24FDB607" w14:textId="77777777" w:rsidR="00AE7E8D" w:rsidRPr="00A66D83" w:rsidRDefault="00AE7E8D" w:rsidP="007E696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43CF27A" w14:textId="77777777" w:rsidR="00AE7E8D" w:rsidRPr="00A66D83" w:rsidRDefault="00AE7E8D" w:rsidP="00A66D83">
            <w:pPr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Conf. univ. dr. Ciurea Maria</w:t>
            </w:r>
          </w:p>
        </w:tc>
        <w:tc>
          <w:tcPr>
            <w:tcW w:w="850" w:type="dxa"/>
            <w:shd w:val="clear" w:color="auto" w:fill="FFFF99"/>
            <w:vAlign w:val="center"/>
          </w:tcPr>
          <w:p w14:paraId="212EF42F" w14:textId="77777777" w:rsidR="00AE7E8D" w:rsidRPr="00A66D83" w:rsidRDefault="0018121F" w:rsidP="007E6964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02.09</w:t>
            </w:r>
          </w:p>
        </w:tc>
        <w:tc>
          <w:tcPr>
            <w:tcW w:w="992" w:type="dxa"/>
            <w:shd w:val="clear" w:color="auto" w:fill="FFFF99"/>
            <w:vAlign w:val="center"/>
          </w:tcPr>
          <w:p w14:paraId="215A7BF4" w14:textId="77777777" w:rsidR="00AE7E8D" w:rsidRPr="00A66D83" w:rsidRDefault="0018121F" w:rsidP="007E6964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10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2752010E" w14:textId="77777777" w:rsidR="00AE7E8D" w:rsidRPr="00A66D83" w:rsidRDefault="0018121F" w:rsidP="007E6964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08.09</w:t>
            </w:r>
          </w:p>
        </w:tc>
        <w:tc>
          <w:tcPr>
            <w:tcW w:w="1984" w:type="dxa"/>
            <w:shd w:val="clear" w:color="auto" w:fill="F4B083" w:themeFill="accent2" w:themeFillTint="99"/>
            <w:vAlign w:val="center"/>
          </w:tcPr>
          <w:p w14:paraId="0FFF3F85" w14:textId="77777777" w:rsidR="00AE7E8D" w:rsidRPr="00A66D83" w:rsidRDefault="0018121F" w:rsidP="007E6964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12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shd w:val="clear" w:color="auto" w:fill="66FF99"/>
            <w:vAlign w:val="center"/>
          </w:tcPr>
          <w:p w14:paraId="4E348517" w14:textId="77777777" w:rsidR="00AE7E8D" w:rsidRPr="00A66D83" w:rsidRDefault="0018121F" w:rsidP="007E6964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14.09</w:t>
            </w:r>
          </w:p>
        </w:tc>
        <w:tc>
          <w:tcPr>
            <w:tcW w:w="949" w:type="dxa"/>
            <w:shd w:val="clear" w:color="auto" w:fill="66FF99"/>
            <w:vAlign w:val="center"/>
          </w:tcPr>
          <w:p w14:paraId="4FE2B0E6" w14:textId="77777777" w:rsidR="00AE7E8D" w:rsidRPr="00A66D83" w:rsidRDefault="0018121F" w:rsidP="007E6964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12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</w:tr>
      <w:tr w:rsidR="00CA4D53" w:rsidRPr="00A66D83" w14:paraId="153CAAF6" w14:textId="77777777" w:rsidTr="006F352B">
        <w:trPr>
          <w:cantSplit/>
          <w:trHeight w:val="369"/>
          <w:jc w:val="center"/>
        </w:trPr>
        <w:tc>
          <w:tcPr>
            <w:tcW w:w="528" w:type="dxa"/>
            <w:shd w:val="clear" w:color="auto" w:fill="auto"/>
            <w:vAlign w:val="center"/>
          </w:tcPr>
          <w:p w14:paraId="6974AC60" w14:textId="77777777" w:rsidR="00AE7E8D" w:rsidRPr="00A66D83" w:rsidRDefault="00AE7E8D" w:rsidP="007E696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C05C2E8" w14:textId="77777777" w:rsidR="00AE7E8D" w:rsidRPr="00A66D83" w:rsidRDefault="00AE7E8D" w:rsidP="00A66D83">
            <w:pPr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Co</w:t>
            </w:r>
            <w:r w:rsidR="001A0B0E" w:rsidRPr="00A66D83">
              <w:rPr>
                <w:sz w:val="21"/>
                <w:szCs w:val="21"/>
              </w:rPr>
              <w:t>nf. univ. dr. Dobre-</w:t>
            </w:r>
            <w:r w:rsidRPr="00A66D83">
              <w:rPr>
                <w:sz w:val="21"/>
                <w:szCs w:val="21"/>
              </w:rPr>
              <w:t>Baron Oana</w:t>
            </w:r>
          </w:p>
        </w:tc>
        <w:tc>
          <w:tcPr>
            <w:tcW w:w="850" w:type="dxa"/>
            <w:shd w:val="clear" w:color="auto" w:fill="FFFF99"/>
            <w:vAlign w:val="center"/>
          </w:tcPr>
          <w:p w14:paraId="44130490" w14:textId="77777777" w:rsidR="00AE7E8D" w:rsidRPr="00A66D83" w:rsidRDefault="0018121F" w:rsidP="007E6964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06.09</w:t>
            </w:r>
          </w:p>
        </w:tc>
        <w:tc>
          <w:tcPr>
            <w:tcW w:w="992" w:type="dxa"/>
            <w:shd w:val="clear" w:color="auto" w:fill="FFFF99"/>
            <w:vAlign w:val="center"/>
          </w:tcPr>
          <w:p w14:paraId="28A2F0B0" w14:textId="77777777" w:rsidR="00AE7E8D" w:rsidRPr="00A66D83" w:rsidRDefault="0018121F" w:rsidP="007E6964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10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0DF86AC1" w14:textId="77777777" w:rsidR="00AE7E8D" w:rsidRPr="00A66D83" w:rsidRDefault="0018121F" w:rsidP="007E6964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09.09</w:t>
            </w:r>
          </w:p>
        </w:tc>
        <w:tc>
          <w:tcPr>
            <w:tcW w:w="1984" w:type="dxa"/>
            <w:shd w:val="clear" w:color="auto" w:fill="F4B083" w:themeFill="accent2" w:themeFillTint="99"/>
            <w:vAlign w:val="center"/>
          </w:tcPr>
          <w:p w14:paraId="0E242749" w14:textId="77777777" w:rsidR="00AE7E8D" w:rsidRPr="00A66D83" w:rsidRDefault="0018121F" w:rsidP="007E6964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10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shd w:val="clear" w:color="auto" w:fill="66FF99"/>
            <w:vAlign w:val="center"/>
          </w:tcPr>
          <w:p w14:paraId="1C03E5B3" w14:textId="77777777" w:rsidR="00AE7E8D" w:rsidRPr="00A66D83" w:rsidRDefault="0018121F" w:rsidP="007E6964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15.09</w:t>
            </w:r>
          </w:p>
        </w:tc>
        <w:tc>
          <w:tcPr>
            <w:tcW w:w="949" w:type="dxa"/>
            <w:shd w:val="clear" w:color="auto" w:fill="66FF99"/>
            <w:vAlign w:val="center"/>
          </w:tcPr>
          <w:p w14:paraId="5C8FD71F" w14:textId="77777777" w:rsidR="00AE7E8D" w:rsidRPr="00A66D83" w:rsidRDefault="0018121F" w:rsidP="007E6964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10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</w:tr>
      <w:tr w:rsidR="00CA4D53" w:rsidRPr="00A66D83" w14:paraId="0E08B6B4" w14:textId="77777777" w:rsidTr="006F352B">
        <w:trPr>
          <w:cantSplit/>
          <w:trHeight w:val="369"/>
          <w:jc w:val="center"/>
        </w:trPr>
        <w:tc>
          <w:tcPr>
            <w:tcW w:w="528" w:type="dxa"/>
            <w:shd w:val="clear" w:color="auto" w:fill="auto"/>
            <w:vAlign w:val="center"/>
          </w:tcPr>
          <w:p w14:paraId="53776C05" w14:textId="77777777" w:rsidR="00AE7E8D" w:rsidRPr="00A66D83" w:rsidRDefault="00AE7E8D" w:rsidP="007E696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777CEB0" w14:textId="77777777" w:rsidR="00AE7E8D" w:rsidRPr="00A66D83" w:rsidRDefault="00AE7E8D" w:rsidP="00A66D83">
            <w:pPr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Conf. univ. dr. Drigă Imola</w:t>
            </w:r>
          </w:p>
        </w:tc>
        <w:tc>
          <w:tcPr>
            <w:tcW w:w="850" w:type="dxa"/>
            <w:shd w:val="clear" w:color="auto" w:fill="FFFF99"/>
            <w:vAlign w:val="center"/>
          </w:tcPr>
          <w:p w14:paraId="3A410BBB" w14:textId="77777777" w:rsidR="00AE7E8D" w:rsidRPr="00A66D83" w:rsidRDefault="0018121F" w:rsidP="007E6964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05.09</w:t>
            </w:r>
          </w:p>
        </w:tc>
        <w:tc>
          <w:tcPr>
            <w:tcW w:w="992" w:type="dxa"/>
            <w:shd w:val="clear" w:color="auto" w:fill="FFFF99"/>
            <w:vAlign w:val="center"/>
          </w:tcPr>
          <w:p w14:paraId="6C6BDDF2" w14:textId="77777777" w:rsidR="00AE7E8D" w:rsidRPr="00A66D83" w:rsidRDefault="0018121F" w:rsidP="007E6964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11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012E8507" w14:textId="77777777" w:rsidR="00AE7E8D" w:rsidRPr="00A66D83" w:rsidRDefault="0018121F" w:rsidP="007E6964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12.09</w:t>
            </w:r>
          </w:p>
        </w:tc>
        <w:tc>
          <w:tcPr>
            <w:tcW w:w="1984" w:type="dxa"/>
            <w:shd w:val="clear" w:color="auto" w:fill="F4B083" w:themeFill="accent2" w:themeFillTint="99"/>
            <w:vAlign w:val="center"/>
          </w:tcPr>
          <w:p w14:paraId="70B2179C" w14:textId="77777777" w:rsidR="00AE7E8D" w:rsidRPr="00A66D83" w:rsidRDefault="0018121F" w:rsidP="007E6964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11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shd w:val="clear" w:color="auto" w:fill="66FF99"/>
            <w:vAlign w:val="center"/>
          </w:tcPr>
          <w:p w14:paraId="7B40B31B" w14:textId="77777777" w:rsidR="00AE7E8D" w:rsidRPr="00A66D83" w:rsidRDefault="0018121F" w:rsidP="007E6964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14.09</w:t>
            </w:r>
          </w:p>
        </w:tc>
        <w:tc>
          <w:tcPr>
            <w:tcW w:w="949" w:type="dxa"/>
            <w:shd w:val="clear" w:color="auto" w:fill="66FF99"/>
            <w:vAlign w:val="center"/>
          </w:tcPr>
          <w:p w14:paraId="7C240CB7" w14:textId="77777777" w:rsidR="00AE7E8D" w:rsidRPr="00A66D83" w:rsidRDefault="0018121F" w:rsidP="007E6964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15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</w:tr>
      <w:tr w:rsidR="00CA4D53" w:rsidRPr="00A66D83" w14:paraId="570D9CDF" w14:textId="77777777" w:rsidTr="006F352B">
        <w:trPr>
          <w:cantSplit/>
          <w:trHeight w:val="369"/>
          <w:jc w:val="center"/>
        </w:trPr>
        <w:tc>
          <w:tcPr>
            <w:tcW w:w="528" w:type="dxa"/>
            <w:shd w:val="clear" w:color="auto" w:fill="auto"/>
            <w:vAlign w:val="center"/>
          </w:tcPr>
          <w:p w14:paraId="7F55D25B" w14:textId="77777777" w:rsidR="00AE7E8D" w:rsidRPr="00A66D83" w:rsidRDefault="00AE7E8D" w:rsidP="007E696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A73EB64" w14:textId="77777777" w:rsidR="00AE7E8D" w:rsidRPr="00A66D83" w:rsidRDefault="00AE7E8D" w:rsidP="00A66D83">
            <w:pPr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Conf. univ. dr. Dura Codruţa</w:t>
            </w:r>
          </w:p>
        </w:tc>
        <w:tc>
          <w:tcPr>
            <w:tcW w:w="850" w:type="dxa"/>
            <w:shd w:val="clear" w:color="auto" w:fill="FFFF99"/>
            <w:vAlign w:val="center"/>
          </w:tcPr>
          <w:p w14:paraId="6C1A1864" w14:textId="77777777" w:rsidR="00AE7E8D" w:rsidRPr="00A66D83" w:rsidRDefault="0018121F" w:rsidP="007E6964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03.09</w:t>
            </w:r>
          </w:p>
        </w:tc>
        <w:tc>
          <w:tcPr>
            <w:tcW w:w="992" w:type="dxa"/>
            <w:shd w:val="clear" w:color="auto" w:fill="FFFF99"/>
            <w:vAlign w:val="center"/>
          </w:tcPr>
          <w:p w14:paraId="4026B5F4" w14:textId="77777777" w:rsidR="00AE7E8D" w:rsidRPr="00A66D83" w:rsidRDefault="0018121F" w:rsidP="007E6964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12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281F34C6" w14:textId="77777777" w:rsidR="00AE7E8D" w:rsidRPr="00A66D83" w:rsidRDefault="0018121F" w:rsidP="007E6964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10.09</w:t>
            </w:r>
          </w:p>
        </w:tc>
        <w:tc>
          <w:tcPr>
            <w:tcW w:w="1984" w:type="dxa"/>
            <w:shd w:val="clear" w:color="auto" w:fill="F4B083" w:themeFill="accent2" w:themeFillTint="99"/>
            <w:vAlign w:val="center"/>
          </w:tcPr>
          <w:p w14:paraId="50384F52" w14:textId="77777777" w:rsidR="00AE7E8D" w:rsidRPr="00A66D83" w:rsidRDefault="0018121F" w:rsidP="007E6964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12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shd w:val="clear" w:color="auto" w:fill="66FF99"/>
            <w:vAlign w:val="center"/>
          </w:tcPr>
          <w:p w14:paraId="1B47C9E5" w14:textId="77777777" w:rsidR="00AE7E8D" w:rsidRPr="00A66D83" w:rsidRDefault="0018121F" w:rsidP="007E6964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17.09</w:t>
            </w:r>
          </w:p>
        </w:tc>
        <w:tc>
          <w:tcPr>
            <w:tcW w:w="949" w:type="dxa"/>
            <w:shd w:val="clear" w:color="auto" w:fill="66FF99"/>
            <w:vAlign w:val="center"/>
          </w:tcPr>
          <w:p w14:paraId="2C190626" w14:textId="77777777" w:rsidR="00AE7E8D" w:rsidRPr="00A66D83" w:rsidRDefault="0018121F" w:rsidP="007E6964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12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</w:tr>
      <w:tr w:rsidR="00CA4D53" w:rsidRPr="00A66D83" w14:paraId="02A2B3FC" w14:textId="77777777" w:rsidTr="006F352B">
        <w:trPr>
          <w:cantSplit/>
          <w:trHeight w:val="369"/>
          <w:jc w:val="center"/>
        </w:trPr>
        <w:tc>
          <w:tcPr>
            <w:tcW w:w="528" w:type="dxa"/>
            <w:shd w:val="clear" w:color="auto" w:fill="auto"/>
            <w:vAlign w:val="center"/>
          </w:tcPr>
          <w:p w14:paraId="4047F246" w14:textId="77777777" w:rsidR="00AE7E8D" w:rsidRPr="00A66D83" w:rsidRDefault="00AE7E8D" w:rsidP="007E696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3264A69" w14:textId="77777777" w:rsidR="00AE7E8D" w:rsidRPr="00A66D83" w:rsidRDefault="00AE7E8D" w:rsidP="00A66D83">
            <w:pPr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Conf. univ. dr. Guţă Anca</w:t>
            </w:r>
          </w:p>
        </w:tc>
        <w:tc>
          <w:tcPr>
            <w:tcW w:w="850" w:type="dxa"/>
            <w:shd w:val="clear" w:color="auto" w:fill="FFFF99"/>
            <w:vAlign w:val="center"/>
          </w:tcPr>
          <w:p w14:paraId="0F0175F7" w14:textId="77777777" w:rsidR="00AE7E8D" w:rsidRPr="00A66D83" w:rsidRDefault="00777C45" w:rsidP="007E6964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03.09</w:t>
            </w:r>
          </w:p>
        </w:tc>
        <w:tc>
          <w:tcPr>
            <w:tcW w:w="992" w:type="dxa"/>
            <w:shd w:val="clear" w:color="auto" w:fill="FFFF99"/>
            <w:vAlign w:val="center"/>
          </w:tcPr>
          <w:p w14:paraId="461733B6" w14:textId="77777777" w:rsidR="00AE7E8D" w:rsidRPr="00A66D83" w:rsidRDefault="00777C45" w:rsidP="007E6964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13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0327A2B0" w14:textId="77777777" w:rsidR="00AE7E8D" w:rsidRPr="00A66D83" w:rsidRDefault="00777C45" w:rsidP="007E6964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04.09</w:t>
            </w:r>
          </w:p>
        </w:tc>
        <w:tc>
          <w:tcPr>
            <w:tcW w:w="1984" w:type="dxa"/>
            <w:shd w:val="clear" w:color="auto" w:fill="F4B083" w:themeFill="accent2" w:themeFillTint="99"/>
            <w:vAlign w:val="center"/>
          </w:tcPr>
          <w:p w14:paraId="2298FE0D" w14:textId="77777777" w:rsidR="00AE7E8D" w:rsidRPr="00A66D83" w:rsidRDefault="00777C45" w:rsidP="007E6964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11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shd w:val="clear" w:color="auto" w:fill="66FF99"/>
            <w:vAlign w:val="center"/>
          </w:tcPr>
          <w:p w14:paraId="6256F078" w14:textId="77777777" w:rsidR="00AE7E8D" w:rsidRPr="00A66D83" w:rsidRDefault="00777C45" w:rsidP="007E6964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17.09</w:t>
            </w:r>
          </w:p>
        </w:tc>
        <w:tc>
          <w:tcPr>
            <w:tcW w:w="949" w:type="dxa"/>
            <w:shd w:val="clear" w:color="auto" w:fill="66FF99"/>
            <w:vAlign w:val="center"/>
          </w:tcPr>
          <w:p w14:paraId="3C5421D5" w14:textId="77777777" w:rsidR="00AE7E8D" w:rsidRPr="00A66D83" w:rsidRDefault="00777C45" w:rsidP="007E6964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13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</w:tr>
      <w:tr w:rsidR="00CA4D53" w:rsidRPr="00A66D83" w14:paraId="155D6751" w14:textId="77777777" w:rsidTr="006F352B">
        <w:trPr>
          <w:cantSplit/>
          <w:trHeight w:val="369"/>
          <w:jc w:val="center"/>
        </w:trPr>
        <w:tc>
          <w:tcPr>
            <w:tcW w:w="528" w:type="dxa"/>
            <w:shd w:val="clear" w:color="auto" w:fill="auto"/>
            <w:vAlign w:val="center"/>
          </w:tcPr>
          <w:p w14:paraId="36DF8897" w14:textId="77777777" w:rsidR="00AE7E8D" w:rsidRPr="00A66D83" w:rsidRDefault="00AE7E8D" w:rsidP="007E696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887CB9F" w14:textId="77777777" w:rsidR="00AE7E8D" w:rsidRPr="00A66D83" w:rsidRDefault="00AE7E8D" w:rsidP="00A66D83">
            <w:pPr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Conf. univ. dr. Isac Claudia</w:t>
            </w:r>
          </w:p>
        </w:tc>
        <w:tc>
          <w:tcPr>
            <w:tcW w:w="850" w:type="dxa"/>
            <w:shd w:val="clear" w:color="auto" w:fill="FFFF99"/>
            <w:vAlign w:val="center"/>
          </w:tcPr>
          <w:p w14:paraId="4C9B572C" w14:textId="77777777" w:rsidR="00AE7E8D" w:rsidRPr="00A66D83" w:rsidRDefault="00777C45" w:rsidP="007E6964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06.09</w:t>
            </w:r>
          </w:p>
        </w:tc>
        <w:tc>
          <w:tcPr>
            <w:tcW w:w="992" w:type="dxa"/>
            <w:shd w:val="clear" w:color="auto" w:fill="FFFF99"/>
            <w:vAlign w:val="center"/>
          </w:tcPr>
          <w:p w14:paraId="7E6C069A" w14:textId="77777777" w:rsidR="00AE7E8D" w:rsidRPr="00A66D83" w:rsidRDefault="00777C45" w:rsidP="006D46DB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</w:t>
            </w:r>
            <w:r w:rsidR="006D46DB" w:rsidRPr="00A66D83">
              <w:rPr>
                <w:sz w:val="21"/>
                <w:szCs w:val="21"/>
              </w:rPr>
              <w:t>1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11463710" w14:textId="77777777" w:rsidR="00AE7E8D" w:rsidRPr="00A66D83" w:rsidRDefault="00777C45" w:rsidP="007E6964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09.09</w:t>
            </w:r>
          </w:p>
        </w:tc>
        <w:tc>
          <w:tcPr>
            <w:tcW w:w="1984" w:type="dxa"/>
            <w:shd w:val="clear" w:color="auto" w:fill="F4B083" w:themeFill="accent2" w:themeFillTint="99"/>
            <w:vAlign w:val="center"/>
          </w:tcPr>
          <w:p w14:paraId="4DBB10B1" w14:textId="77777777" w:rsidR="00AE7E8D" w:rsidRPr="00A66D83" w:rsidRDefault="00777C45" w:rsidP="007E6964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11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shd w:val="clear" w:color="auto" w:fill="66FF99"/>
            <w:vAlign w:val="center"/>
          </w:tcPr>
          <w:p w14:paraId="1C7C32C4" w14:textId="77777777" w:rsidR="00AE7E8D" w:rsidRPr="00A66D83" w:rsidRDefault="00777C45" w:rsidP="007E6964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15.09</w:t>
            </w:r>
          </w:p>
        </w:tc>
        <w:tc>
          <w:tcPr>
            <w:tcW w:w="949" w:type="dxa"/>
            <w:shd w:val="clear" w:color="auto" w:fill="66FF99"/>
            <w:vAlign w:val="center"/>
          </w:tcPr>
          <w:p w14:paraId="63B44239" w14:textId="77777777" w:rsidR="00AE7E8D" w:rsidRPr="00A66D83" w:rsidRDefault="00777C45" w:rsidP="007E6964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11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</w:tr>
      <w:tr w:rsidR="00CA4D53" w:rsidRPr="00A66D83" w14:paraId="155112A9" w14:textId="77777777" w:rsidTr="006F352B">
        <w:trPr>
          <w:cantSplit/>
          <w:trHeight w:val="369"/>
          <w:jc w:val="center"/>
        </w:trPr>
        <w:tc>
          <w:tcPr>
            <w:tcW w:w="528" w:type="dxa"/>
            <w:shd w:val="clear" w:color="auto" w:fill="auto"/>
            <w:vAlign w:val="center"/>
          </w:tcPr>
          <w:p w14:paraId="3B514367" w14:textId="77777777" w:rsidR="00777C45" w:rsidRPr="00A66D83" w:rsidRDefault="00777C45" w:rsidP="007E696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7938A01" w14:textId="77777777" w:rsidR="00777C45" w:rsidRPr="00A66D83" w:rsidRDefault="00777C45" w:rsidP="00A66D83">
            <w:pPr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Conf. univ. dr. Monea Alin</w:t>
            </w:r>
          </w:p>
        </w:tc>
        <w:tc>
          <w:tcPr>
            <w:tcW w:w="850" w:type="dxa"/>
            <w:shd w:val="clear" w:color="auto" w:fill="FFFF99"/>
            <w:vAlign w:val="center"/>
          </w:tcPr>
          <w:p w14:paraId="32221C0F" w14:textId="77777777" w:rsidR="00777C45" w:rsidRPr="00A66D83" w:rsidRDefault="00777C45" w:rsidP="004F6F32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03.09</w:t>
            </w:r>
          </w:p>
        </w:tc>
        <w:tc>
          <w:tcPr>
            <w:tcW w:w="992" w:type="dxa"/>
            <w:shd w:val="clear" w:color="auto" w:fill="FFFF99"/>
            <w:vAlign w:val="center"/>
          </w:tcPr>
          <w:p w14:paraId="619B412A" w14:textId="77777777" w:rsidR="00777C45" w:rsidRPr="00A66D83" w:rsidRDefault="00777C45" w:rsidP="00360728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</w:t>
            </w:r>
            <w:r w:rsidR="00360728" w:rsidRPr="00A66D83">
              <w:rPr>
                <w:sz w:val="21"/>
                <w:szCs w:val="21"/>
              </w:rPr>
              <w:t>6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1C1FE0AC" w14:textId="77777777" w:rsidR="00777C45" w:rsidRPr="00A66D83" w:rsidRDefault="00777C45" w:rsidP="004F6F32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10.09</w:t>
            </w:r>
          </w:p>
        </w:tc>
        <w:tc>
          <w:tcPr>
            <w:tcW w:w="1984" w:type="dxa"/>
            <w:shd w:val="clear" w:color="auto" w:fill="F4B083" w:themeFill="accent2" w:themeFillTint="99"/>
            <w:vAlign w:val="center"/>
          </w:tcPr>
          <w:p w14:paraId="0DFAD5FE" w14:textId="77777777" w:rsidR="00777C45" w:rsidRPr="00A66D83" w:rsidRDefault="00777C45" w:rsidP="00777C45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13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shd w:val="clear" w:color="auto" w:fill="66FF99"/>
            <w:vAlign w:val="center"/>
          </w:tcPr>
          <w:p w14:paraId="6AF02AE4" w14:textId="77777777" w:rsidR="00777C45" w:rsidRPr="00A66D83" w:rsidRDefault="00777C45" w:rsidP="00777C45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16.09</w:t>
            </w:r>
          </w:p>
        </w:tc>
        <w:tc>
          <w:tcPr>
            <w:tcW w:w="949" w:type="dxa"/>
            <w:shd w:val="clear" w:color="auto" w:fill="66FF99"/>
            <w:vAlign w:val="center"/>
          </w:tcPr>
          <w:p w14:paraId="1AAA60D2" w14:textId="77777777" w:rsidR="00777C45" w:rsidRPr="00A66D83" w:rsidRDefault="00777C45" w:rsidP="00777C45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13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</w:tr>
      <w:tr w:rsidR="00CA4D53" w:rsidRPr="00A66D83" w14:paraId="1116EF1F" w14:textId="77777777" w:rsidTr="006F352B">
        <w:trPr>
          <w:cantSplit/>
          <w:trHeight w:val="369"/>
          <w:jc w:val="center"/>
        </w:trPr>
        <w:tc>
          <w:tcPr>
            <w:tcW w:w="528" w:type="dxa"/>
            <w:shd w:val="clear" w:color="auto" w:fill="auto"/>
            <w:vAlign w:val="center"/>
          </w:tcPr>
          <w:p w14:paraId="6245A3FA" w14:textId="77777777" w:rsidR="006D46DB" w:rsidRPr="00A66D83" w:rsidRDefault="006D46DB" w:rsidP="007E696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4B08BB5" w14:textId="77777777" w:rsidR="006D46DB" w:rsidRPr="00A66D83" w:rsidRDefault="006D46DB" w:rsidP="00A66D83">
            <w:pPr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Conf. univ. dr. Monea Mirela</w:t>
            </w:r>
          </w:p>
        </w:tc>
        <w:tc>
          <w:tcPr>
            <w:tcW w:w="850" w:type="dxa"/>
            <w:shd w:val="clear" w:color="auto" w:fill="FFFF99"/>
            <w:vAlign w:val="center"/>
          </w:tcPr>
          <w:p w14:paraId="23EC6916" w14:textId="77777777" w:rsidR="006D46DB" w:rsidRPr="00A66D83" w:rsidRDefault="006D46DB" w:rsidP="004F6F32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06.09</w:t>
            </w:r>
          </w:p>
        </w:tc>
        <w:tc>
          <w:tcPr>
            <w:tcW w:w="992" w:type="dxa"/>
            <w:shd w:val="clear" w:color="auto" w:fill="FFFF99"/>
            <w:vAlign w:val="center"/>
          </w:tcPr>
          <w:p w14:paraId="3F882BA9" w14:textId="77777777" w:rsidR="006D46DB" w:rsidRPr="00A66D83" w:rsidRDefault="006D46DB" w:rsidP="006D46DB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12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65FFD4D9" w14:textId="77777777" w:rsidR="006D46DB" w:rsidRPr="00A66D83" w:rsidRDefault="006D46DB" w:rsidP="006D46DB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12.09</w:t>
            </w:r>
          </w:p>
        </w:tc>
        <w:tc>
          <w:tcPr>
            <w:tcW w:w="1984" w:type="dxa"/>
            <w:shd w:val="clear" w:color="auto" w:fill="F4B083" w:themeFill="accent2" w:themeFillTint="99"/>
            <w:vAlign w:val="center"/>
          </w:tcPr>
          <w:p w14:paraId="22957C99" w14:textId="77777777" w:rsidR="006D46DB" w:rsidRPr="00A66D83" w:rsidRDefault="006D46DB" w:rsidP="006D46DB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12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shd w:val="clear" w:color="auto" w:fill="66FF99"/>
            <w:vAlign w:val="center"/>
          </w:tcPr>
          <w:p w14:paraId="5BD9C568" w14:textId="77777777" w:rsidR="006D46DB" w:rsidRPr="00A66D83" w:rsidRDefault="006D46DB" w:rsidP="004F6F32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15.09</w:t>
            </w:r>
          </w:p>
        </w:tc>
        <w:tc>
          <w:tcPr>
            <w:tcW w:w="949" w:type="dxa"/>
            <w:shd w:val="clear" w:color="auto" w:fill="66FF99"/>
            <w:vAlign w:val="center"/>
          </w:tcPr>
          <w:p w14:paraId="4C772017" w14:textId="77777777" w:rsidR="006D46DB" w:rsidRPr="00A66D83" w:rsidRDefault="006D46DB" w:rsidP="006D46DB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17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</w:tr>
      <w:tr w:rsidR="00CA4D53" w:rsidRPr="00A66D83" w14:paraId="06AF7FA2" w14:textId="77777777" w:rsidTr="006F352B">
        <w:trPr>
          <w:cantSplit/>
          <w:trHeight w:val="369"/>
          <w:jc w:val="center"/>
        </w:trPr>
        <w:tc>
          <w:tcPr>
            <w:tcW w:w="528" w:type="dxa"/>
            <w:shd w:val="clear" w:color="auto" w:fill="auto"/>
            <w:vAlign w:val="center"/>
          </w:tcPr>
          <w:p w14:paraId="37E026CB" w14:textId="77777777" w:rsidR="002D5FF7" w:rsidRPr="00A66D83" w:rsidRDefault="002D5FF7" w:rsidP="007E696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D3D0BDE" w14:textId="77777777" w:rsidR="002D5FF7" w:rsidRPr="00A66D83" w:rsidRDefault="002D5FF7" w:rsidP="00A66D83">
            <w:pPr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Conf. univ. dr. Niţă Dorina</w:t>
            </w:r>
          </w:p>
        </w:tc>
        <w:tc>
          <w:tcPr>
            <w:tcW w:w="850" w:type="dxa"/>
            <w:shd w:val="clear" w:color="auto" w:fill="FFFF99"/>
            <w:vAlign w:val="center"/>
          </w:tcPr>
          <w:p w14:paraId="19FD207D" w14:textId="77777777" w:rsidR="002D5FF7" w:rsidRPr="00A66D83" w:rsidRDefault="002D5FF7" w:rsidP="002D5F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04.09</w:t>
            </w:r>
          </w:p>
        </w:tc>
        <w:tc>
          <w:tcPr>
            <w:tcW w:w="992" w:type="dxa"/>
            <w:shd w:val="clear" w:color="auto" w:fill="FFFF99"/>
            <w:vAlign w:val="center"/>
          </w:tcPr>
          <w:p w14:paraId="1ED410E9" w14:textId="77777777" w:rsidR="002D5FF7" w:rsidRPr="00A66D83" w:rsidRDefault="002D5FF7" w:rsidP="002D5F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12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489988A5" w14:textId="77777777" w:rsidR="002D5FF7" w:rsidRPr="00A66D83" w:rsidRDefault="002D5FF7" w:rsidP="002D5F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04.09</w:t>
            </w:r>
          </w:p>
        </w:tc>
        <w:tc>
          <w:tcPr>
            <w:tcW w:w="1984" w:type="dxa"/>
            <w:shd w:val="clear" w:color="auto" w:fill="F4B083" w:themeFill="accent2" w:themeFillTint="99"/>
            <w:vAlign w:val="center"/>
          </w:tcPr>
          <w:p w14:paraId="451BFF27" w14:textId="77777777" w:rsidR="002D5FF7" w:rsidRPr="00A66D83" w:rsidRDefault="002D5FF7" w:rsidP="002D5F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12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shd w:val="clear" w:color="auto" w:fill="66FF99"/>
            <w:vAlign w:val="center"/>
          </w:tcPr>
          <w:p w14:paraId="5E185382" w14:textId="77777777" w:rsidR="002D5FF7" w:rsidRPr="00A66D83" w:rsidRDefault="002D5FF7" w:rsidP="002D5F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14.09</w:t>
            </w:r>
          </w:p>
        </w:tc>
        <w:tc>
          <w:tcPr>
            <w:tcW w:w="949" w:type="dxa"/>
            <w:shd w:val="clear" w:color="auto" w:fill="66FF99"/>
            <w:vAlign w:val="center"/>
          </w:tcPr>
          <w:p w14:paraId="664881FC" w14:textId="77777777" w:rsidR="002D5FF7" w:rsidRPr="00A66D83" w:rsidRDefault="002D5FF7" w:rsidP="002D5F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11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</w:tr>
      <w:tr w:rsidR="00CA4D53" w:rsidRPr="00A66D83" w14:paraId="0EB39FAB" w14:textId="77777777" w:rsidTr="006F352B">
        <w:trPr>
          <w:cantSplit/>
          <w:trHeight w:val="369"/>
          <w:jc w:val="center"/>
        </w:trPr>
        <w:tc>
          <w:tcPr>
            <w:tcW w:w="528" w:type="dxa"/>
            <w:shd w:val="clear" w:color="auto" w:fill="auto"/>
            <w:vAlign w:val="center"/>
          </w:tcPr>
          <w:p w14:paraId="15C03096" w14:textId="77777777" w:rsidR="002D5FF7" w:rsidRPr="00A66D83" w:rsidRDefault="002D5FF7" w:rsidP="007E696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914AFF4" w14:textId="77777777" w:rsidR="002D5FF7" w:rsidRPr="00A66D83" w:rsidRDefault="002D5FF7" w:rsidP="00A66D83">
            <w:pPr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Conf. univ. dr. Niţescu Alina</w:t>
            </w:r>
          </w:p>
        </w:tc>
        <w:tc>
          <w:tcPr>
            <w:tcW w:w="850" w:type="dxa"/>
            <w:shd w:val="clear" w:color="auto" w:fill="FFFF99"/>
            <w:vAlign w:val="center"/>
          </w:tcPr>
          <w:p w14:paraId="79AEE5B9" w14:textId="77777777" w:rsidR="002D5FF7" w:rsidRPr="00A66D83" w:rsidRDefault="002D5FF7" w:rsidP="002D5F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01.09</w:t>
            </w:r>
          </w:p>
        </w:tc>
        <w:tc>
          <w:tcPr>
            <w:tcW w:w="992" w:type="dxa"/>
            <w:shd w:val="clear" w:color="auto" w:fill="FFFF99"/>
            <w:vAlign w:val="center"/>
          </w:tcPr>
          <w:p w14:paraId="45AFF25A" w14:textId="77777777" w:rsidR="002D5FF7" w:rsidRPr="00A66D83" w:rsidRDefault="002D5FF7" w:rsidP="002D5F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10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09F14230" w14:textId="77777777" w:rsidR="002D5FF7" w:rsidRPr="00A66D83" w:rsidRDefault="002D5FF7" w:rsidP="002D5F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01.09</w:t>
            </w:r>
          </w:p>
        </w:tc>
        <w:tc>
          <w:tcPr>
            <w:tcW w:w="1984" w:type="dxa"/>
            <w:shd w:val="clear" w:color="auto" w:fill="F4B083" w:themeFill="accent2" w:themeFillTint="99"/>
            <w:vAlign w:val="center"/>
          </w:tcPr>
          <w:p w14:paraId="0784D69A" w14:textId="77777777" w:rsidR="002D5FF7" w:rsidRPr="00A66D83" w:rsidRDefault="002D5FF7" w:rsidP="002D5F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10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shd w:val="clear" w:color="auto" w:fill="66FF99"/>
            <w:vAlign w:val="center"/>
          </w:tcPr>
          <w:p w14:paraId="0E29770A" w14:textId="77777777" w:rsidR="002D5FF7" w:rsidRPr="00A66D83" w:rsidRDefault="002D5FF7" w:rsidP="002D5F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17.09</w:t>
            </w:r>
          </w:p>
        </w:tc>
        <w:tc>
          <w:tcPr>
            <w:tcW w:w="949" w:type="dxa"/>
            <w:shd w:val="clear" w:color="auto" w:fill="66FF99"/>
            <w:vAlign w:val="center"/>
          </w:tcPr>
          <w:p w14:paraId="67C86ABC" w14:textId="77777777" w:rsidR="002D5FF7" w:rsidRPr="00A66D83" w:rsidRDefault="002D5FF7" w:rsidP="002D5F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10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</w:tr>
      <w:tr w:rsidR="00CA4D53" w:rsidRPr="00A66D83" w14:paraId="3FC2E8DC" w14:textId="77777777" w:rsidTr="006F352B">
        <w:trPr>
          <w:cantSplit/>
          <w:trHeight w:val="369"/>
          <w:jc w:val="center"/>
        </w:trPr>
        <w:tc>
          <w:tcPr>
            <w:tcW w:w="528" w:type="dxa"/>
            <w:shd w:val="clear" w:color="auto" w:fill="auto"/>
            <w:vAlign w:val="center"/>
          </w:tcPr>
          <w:p w14:paraId="1C010FC8" w14:textId="77777777" w:rsidR="002D5FF7" w:rsidRPr="00A66D83" w:rsidRDefault="002D5FF7" w:rsidP="007E696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FC72905" w14:textId="77777777" w:rsidR="002D5FF7" w:rsidRPr="00A66D83" w:rsidRDefault="002D5FF7" w:rsidP="00A66D83">
            <w:pPr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Conf. univ. dr. Răscolean Ilie</w:t>
            </w:r>
          </w:p>
        </w:tc>
        <w:tc>
          <w:tcPr>
            <w:tcW w:w="850" w:type="dxa"/>
            <w:shd w:val="clear" w:color="auto" w:fill="FFFF99"/>
            <w:vAlign w:val="center"/>
          </w:tcPr>
          <w:p w14:paraId="467D9BF4" w14:textId="77777777" w:rsidR="002D5FF7" w:rsidRPr="00A66D83" w:rsidRDefault="002D5FF7" w:rsidP="004F6F32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03.09</w:t>
            </w:r>
          </w:p>
        </w:tc>
        <w:tc>
          <w:tcPr>
            <w:tcW w:w="992" w:type="dxa"/>
            <w:shd w:val="clear" w:color="auto" w:fill="FFFF99"/>
            <w:vAlign w:val="center"/>
          </w:tcPr>
          <w:p w14:paraId="5BD4B249" w14:textId="77777777" w:rsidR="002D5FF7" w:rsidRPr="00A66D83" w:rsidRDefault="002D5FF7" w:rsidP="004F6F32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14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09C881C6" w14:textId="77777777" w:rsidR="002D5FF7" w:rsidRPr="00A66D83" w:rsidRDefault="002D5FF7" w:rsidP="002D5F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03.09</w:t>
            </w:r>
          </w:p>
        </w:tc>
        <w:tc>
          <w:tcPr>
            <w:tcW w:w="1984" w:type="dxa"/>
            <w:shd w:val="clear" w:color="auto" w:fill="F4B083" w:themeFill="accent2" w:themeFillTint="99"/>
            <w:vAlign w:val="center"/>
          </w:tcPr>
          <w:p w14:paraId="6C2747F1" w14:textId="77777777" w:rsidR="002D5FF7" w:rsidRPr="00A66D83" w:rsidRDefault="002D5FF7" w:rsidP="002D5F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14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shd w:val="clear" w:color="auto" w:fill="66FF99"/>
            <w:vAlign w:val="center"/>
          </w:tcPr>
          <w:p w14:paraId="39FFDF8A" w14:textId="77777777" w:rsidR="002D5FF7" w:rsidRPr="00A66D83" w:rsidRDefault="002D5FF7" w:rsidP="004F6F32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16.09</w:t>
            </w:r>
          </w:p>
        </w:tc>
        <w:tc>
          <w:tcPr>
            <w:tcW w:w="949" w:type="dxa"/>
            <w:shd w:val="clear" w:color="auto" w:fill="66FF99"/>
            <w:vAlign w:val="center"/>
          </w:tcPr>
          <w:p w14:paraId="282F75B2" w14:textId="77777777" w:rsidR="002D5FF7" w:rsidRPr="00A66D83" w:rsidRDefault="002D5FF7" w:rsidP="002D5F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12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</w:tr>
      <w:tr w:rsidR="00CA4D53" w:rsidRPr="00A66D83" w14:paraId="7EEEE838" w14:textId="77777777" w:rsidTr="006F352B">
        <w:trPr>
          <w:cantSplit/>
          <w:trHeight w:val="369"/>
          <w:jc w:val="center"/>
        </w:trPr>
        <w:tc>
          <w:tcPr>
            <w:tcW w:w="528" w:type="dxa"/>
            <w:shd w:val="clear" w:color="auto" w:fill="auto"/>
            <w:vAlign w:val="center"/>
          </w:tcPr>
          <w:p w14:paraId="336C066E" w14:textId="77777777" w:rsidR="002D5FF7" w:rsidRPr="00A66D83" w:rsidRDefault="002D5FF7" w:rsidP="007E696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23F80E1" w14:textId="77777777" w:rsidR="002D5FF7" w:rsidRPr="00A66D83" w:rsidRDefault="002D5FF7" w:rsidP="00A66D83">
            <w:pPr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Conf. univ. dr. Slusariuc Gabriela</w:t>
            </w:r>
          </w:p>
        </w:tc>
        <w:tc>
          <w:tcPr>
            <w:tcW w:w="850" w:type="dxa"/>
            <w:shd w:val="clear" w:color="auto" w:fill="FFFF99"/>
            <w:vAlign w:val="center"/>
          </w:tcPr>
          <w:p w14:paraId="69400630" w14:textId="77777777" w:rsidR="002D5FF7" w:rsidRPr="00A66D83" w:rsidRDefault="002D5FF7" w:rsidP="004F6F32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06.09</w:t>
            </w:r>
          </w:p>
        </w:tc>
        <w:tc>
          <w:tcPr>
            <w:tcW w:w="992" w:type="dxa"/>
            <w:shd w:val="clear" w:color="auto" w:fill="FFFF99"/>
            <w:vAlign w:val="center"/>
          </w:tcPr>
          <w:p w14:paraId="583A4018" w14:textId="77777777" w:rsidR="002D5FF7" w:rsidRPr="00A66D83" w:rsidRDefault="002D5FF7" w:rsidP="002D5F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13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4DB9BEB2" w14:textId="77777777" w:rsidR="002D5FF7" w:rsidRPr="00A66D83" w:rsidRDefault="002D5FF7" w:rsidP="002D5F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09.09</w:t>
            </w:r>
          </w:p>
        </w:tc>
        <w:tc>
          <w:tcPr>
            <w:tcW w:w="1984" w:type="dxa"/>
            <w:shd w:val="clear" w:color="auto" w:fill="F4B083" w:themeFill="accent2" w:themeFillTint="99"/>
            <w:vAlign w:val="center"/>
          </w:tcPr>
          <w:p w14:paraId="69D594AB" w14:textId="77777777" w:rsidR="002D5FF7" w:rsidRPr="00A66D83" w:rsidRDefault="002D5FF7" w:rsidP="002D5F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13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shd w:val="clear" w:color="auto" w:fill="66FF99"/>
            <w:vAlign w:val="center"/>
          </w:tcPr>
          <w:p w14:paraId="41B55470" w14:textId="77777777" w:rsidR="002D5FF7" w:rsidRPr="00A66D83" w:rsidRDefault="002D5FF7" w:rsidP="002D5F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16.09</w:t>
            </w:r>
          </w:p>
        </w:tc>
        <w:tc>
          <w:tcPr>
            <w:tcW w:w="949" w:type="dxa"/>
            <w:shd w:val="clear" w:color="auto" w:fill="66FF99"/>
            <w:vAlign w:val="center"/>
          </w:tcPr>
          <w:p w14:paraId="6475313D" w14:textId="77777777" w:rsidR="002D5FF7" w:rsidRPr="00A66D83" w:rsidRDefault="002D5FF7" w:rsidP="002D5F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10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</w:tr>
      <w:tr w:rsidR="00CA4D53" w:rsidRPr="00A66D83" w14:paraId="0E8B6D63" w14:textId="77777777" w:rsidTr="006F352B">
        <w:trPr>
          <w:cantSplit/>
          <w:trHeight w:val="369"/>
          <w:jc w:val="center"/>
        </w:trPr>
        <w:tc>
          <w:tcPr>
            <w:tcW w:w="528" w:type="dxa"/>
            <w:shd w:val="clear" w:color="auto" w:fill="auto"/>
            <w:vAlign w:val="center"/>
          </w:tcPr>
          <w:p w14:paraId="2E4F9E3C" w14:textId="77777777" w:rsidR="002D5FF7" w:rsidRPr="00A66D83" w:rsidRDefault="002D5FF7" w:rsidP="007E696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F76413C" w14:textId="77777777" w:rsidR="002D5FF7" w:rsidRPr="00A66D83" w:rsidRDefault="002D5FF7" w:rsidP="00A66D83">
            <w:pPr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Lector univ. dr. Cenușe Melinda</w:t>
            </w:r>
          </w:p>
        </w:tc>
        <w:tc>
          <w:tcPr>
            <w:tcW w:w="850" w:type="dxa"/>
            <w:shd w:val="clear" w:color="auto" w:fill="FFFF99"/>
            <w:vAlign w:val="center"/>
          </w:tcPr>
          <w:p w14:paraId="36B161AE" w14:textId="77777777" w:rsidR="002D5FF7" w:rsidRPr="00A66D83" w:rsidRDefault="002D5FF7" w:rsidP="007E6964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05.09</w:t>
            </w:r>
          </w:p>
        </w:tc>
        <w:tc>
          <w:tcPr>
            <w:tcW w:w="992" w:type="dxa"/>
            <w:shd w:val="clear" w:color="auto" w:fill="FFFF99"/>
            <w:vAlign w:val="center"/>
          </w:tcPr>
          <w:p w14:paraId="4DFD239B" w14:textId="77777777" w:rsidR="002D5FF7" w:rsidRPr="00A66D83" w:rsidRDefault="002D5FF7" w:rsidP="002D5F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16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034BD185" w14:textId="77777777" w:rsidR="002D5FF7" w:rsidRPr="00A66D83" w:rsidRDefault="002D5FF7" w:rsidP="002D5F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05.09</w:t>
            </w:r>
          </w:p>
        </w:tc>
        <w:tc>
          <w:tcPr>
            <w:tcW w:w="1984" w:type="dxa"/>
            <w:shd w:val="clear" w:color="auto" w:fill="F4B083" w:themeFill="accent2" w:themeFillTint="99"/>
            <w:vAlign w:val="center"/>
          </w:tcPr>
          <w:p w14:paraId="0EB1977D" w14:textId="77777777" w:rsidR="002D5FF7" w:rsidRPr="00A66D83" w:rsidRDefault="002D5FF7" w:rsidP="002D5F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16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shd w:val="clear" w:color="auto" w:fill="66FF99"/>
            <w:vAlign w:val="center"/>
          </w:tcPr>
          <w:p w14:paraId="4E0D446B" w14:textId="77777777" w:rsidR="002D5FF7" w:rsidRPr="00A66D83" w:rsidRDefault="002D5FF7" w:rsidP="002D5F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17.09</w:t>
            </w:r>
          </w:p>
        </w:tc>
        <w:tc>
          <w:tcPr>
            <w:tcW w:w="949" w:type="dxa"/>
            <w:shd w:val="clear" w:color="auto" w:fill="66FF99"/>
            <w:vAlign w:val="center"/>
          </w:tcPr>
          <w:p w14:paraId="6E069B94" w14:textId="77777777" w:rsidR="002D5FF7" w:rsidRPr="00A66D83" w:rsidRDefault="002D5FF7" w:rsidP="002D5F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16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</w:tr>
      <w:tr w:rsidR="00CA4D53" w:rsidRPr="00A66D83" w14:paraId="23B81236" w14:textId="77777777" w:rsidTr="006F352B">
        <w:trPr>
          <w:cantSplit/>
          <w:trHeight w:val="369"/>
          <w:jc w:val="center"/>
        </w:trPr>
        <w:tc>
          <w:tcPr>
            <w:tcW w:w="528" w:type="dxa"/>
            <w:shd w:val="clear" w:color="auto" w:fill="auto"/>
            <w:vAlign w:val="center"/>
          </w:tcPr>
          <w:p w14:paraId="15F022BE" w14:textId="77777777" w:rsidR="002D5FF7" w:rsidRPr="00A66D83" w:rsidRDefault="002D5FF7" w:rsidP="007E696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8719A35" w14:textId="77777777" w:rsidR="002D5FF7" w:rsidRPr="00A66D83" w:rsidRDefault="002D5FF7" w:rsidP="00A66D83">
            <w:pPr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Lector univ. dr. Rakos Ileana</w:t>
            </w:r>
          </w:p>
        </w:tc>
        <w:tc>
          <w:tcPr>
            <w:tcW w:w="850" w:type="dxa"/>
            <w:shd w:val="clear" w:color="auto" w:fill="FFFF99"/>
            <w:vAlign w:val="center"/>
          </w:tcPr>
          <w:p w14:paraId="7935AC28" w14:textId="77777777" w:rsidR="002D5FF7" w:rsidRPr="00A66D83" w:rsidRDefault="002D5FF7" w:rsidP="004F6F32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04.09</w:t>
            </w:r>
          </w:p>
        </w:tc>
        <w:tc>
          <w:tcPr>
            <w:tcW w:w="992" w:type="dxa"/>
            <w:shd w:val="clear" w:color="auto" w:fill="FFFF99"/>
            <w:vAlign w:val="center"/>
          </w:tcPr>
          <w:p w14:paraId="1B1A709F" w14:textId="77777777" w:rsidR="002D5FF7" w:rsidRPr="00A66D83" w:rsidRDefault="002D5FF7" w:rsidP="004F6F32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9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  <w:r w:rsidRPr="00A66D83">
              <w:rPr>
                <w:sz w:val="21"/>
                <w:szCs w:val="21"/>
              </w:rPr>
              <w:t>-AP</w:t>
            </w:r>
          </w:p>
          <w:p w14:paraId="605F416D" w14:textId="77777777" w:rsidR="002D5FF7" w:rsidRPr="00A66D83" w:rsidRDefault="002D5FF7" w:rsidP="004F6F32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10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  <w:r w:rsidRPr="00A66D83">
              <w:rPr>
                <w:sz w:val="21"/>
                <w:szCs w:val="21"/>
              </w:rPr>
              <w:t>-MN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415DDF3E" w14:textId="77777777" w:rsidR="002D5FF7" w:rsidRPr="00A66D83" w:rsidRDefault="002D5FF7" w:rsidP="004F6F32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04.09</w:t>
            </w:r>
          </w:p>
        </w:tc>
        <w:tc>
          <w:tcPr>
            <w:tcW w:w="1984" w:type="dxa"/>
            <w:shd w:val="clear" w:color="auto" w:fill="F4B083" w:themeFill="accent2" w:themeFillTint="99"/>
            <w:vAlign w:val="center"/>
          </w:tcPr>
          <w:p w14:paraId="494A35E6" w14:textId="77777777" w:rsidR="00360728" w:rsidRPr="00A66D83" w:rsidRDefault="00360728" w:rsidP="00360728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9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  <w:r w:rsidRPr="00A66D83">
              <w:rPr>
                <w:sz w:val="21"/>
                <w:szCs w:val="21"/>
              </w:rPr>
              <w:t>-AP</w:t>
            </w:r>
          </w:p>
          <w:p w14:paraId="3F02935E" w14:textId="77777777" w:rsidR="002D5FF7" w:rsidRPr="00A66D83" w:rsidRDefault="00360728" w:rsidP="00360728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10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  <w:r w:rsidRPr="00A66D83">
              <w:rPr>
                <w:sz w:val="21"/>
                <w:szCs w:val="21"/>
              </w:rPr>
              <w:t>-MN</w:t>
            </w:r>
          </w:p>
        </w:tc>
        <w:tc>
          <w:tcPr>
            <w:tcW w:w="851" w:type="dxa"/>
            <w:shd w:val="clear" w:color="auto" w:fill="66FF99"/>
            <w:vAlign w:val="center"/>
          </w:tcPr>
          <w:p w14:paraId="60DC5CAE" w14:textId="77777777" w:rsidR="002D5FF7" w:rsidRPr="00A66D83" w:rsidRDefault="002D5FF7" w:rsidP="00360728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</w:t>
            </w:r>
            <w:r w:rsidR="00360728" w:rsidRPr="00A66D83">
              <w:rPr>
                <w:sz w:val="21"/>
                <w:szCs w:val="21"/>
              </w:rPr>
              <w:t>8</w:t>
            </w:r>
            <w:r w:rsidRPr="00A66D83">
              <w:rPr>
                <w:sz w:val="21"/>
                <w:szCs w:val="21"/>
              </w:rPr>
              <w:t>.09</w:t>
            </w:r>
          </w:p>
        </w:tc>
        <w:tc>
          <w:tcPr>
            <w:tcW w:w="949" w:type="dxa"/>
            <w:shd w:val="clear" w:color="auto" w:fill="66FF99"/>
            <w:vAlign w:val="center"/>
          </w:tcPr>
          <w:p w14:paraId="00DC6FC2" w14:textId="77777777" w:rsidR="002D5FF7" w:rsidRPr="00A66D83" w:rsidRDefault="002D5FF7" w:rsidP="00360728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</w:t>
            </w:r>
            <w:r w:rsidR="00360728" w:rsidRPr="00A66D83">
              <w:rPr>
                <w:sz w:val="21"/>
                <w:szCs w:val="21"/>
              </w:rPr>
              <w:t>0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</w:tr>
      <w:tr w:rsidR="00CA4D53" w:rsidRPr="00A66D83" w14:paraId="6F7A10CD" w14:textId="77777777" w:rsidTr="006F352B">
        <w:trPr>
          <w:cantSplit/>
          <w:trHeight w:val="369"/>
          <w:jc w:val="center"/>
        </w:trPr>
        <w:tc>
          <w:tcPr>
            <w:tcW w:w="528" w:type="dxa"/>
            <w:shd w:val="clear" w:color="auto" w:fill="auto"/>
            <w:vAlign w:val="center"/>
          </w:tcPr>
          <w:p w14:paraId="679F65F3" w14:textId="77777777" w:rsidR="00360728" w:rsidRPr="00A66D83" w:rsidRDefault="00360728" w:rsidP="007E696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91719CB" w14:textId="77777777" w:rsidR="00360728" w:rsidRPr="00A66D83" w:rsidRDefault="00360728" w:rsidP="00A66D83">
            <w:pPr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Lector univ. dr. Răvaş Bogdan</w:t>
            </w:r>
          </w:p>
        </w:tc>
        <w:tc>
          <w:tcPr>
            <w:tcW w:w="850" w:type="dxa"/>
            <w:shd w:val="clear" w:color="auto" w:fill="FFFF99"/>
            <w:vAlign w:val="center"/>
          </w:tcPr>
          <w:p w14:paraId="3645624E" w14:textId="77777777" w:rsidR="00360728" w:rsidRPr="00A66D83" w:rsidRDefault="00360728" w:rsidP="004F6F32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04.09</w:t>
            </w:r>
          </w:p>
        </w:tc>
        <w:tc>
          <w:tcPr>
            <w:tcW w:w="992" w:type="dxa"/>
            <w:shd w:val="clear" w:color="auto" w:fill="FFFF99"/>
            <w:vAlign w:val="center"/>
          </w:tcPr>
          <w:p w14:paraId="1ED910D9" w14:textId="77777777" w:rsidR="00360728" w:rsidRPr="00A66D83" w:rsidRDefault="00360728" w:rsidP="00360728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16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08680564" w14:textId="77777777" w:rsidR="00360728" w:rsidRPr="00A66D83" w:rsidRDefault="00360728" w:rsidP="004F6F32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04.09</w:t>
            </w:r>
          </w:p>
        </w:tc>
        <w:tc>
          <w:tcPr>
            <w:tcW w:w="1984" w:type="dxa"/>
            <w:shd w:val="clear" w:color="auto" w:fill="F4B083" w:themeFill="accent2" w:themeFillTint="99"/>
            <w:vAlign w:val="center"/>
          </w:tcPr>
          <w:p w14:paraId="19A3756B" w14:textId="77777777" w:rsidR="00360728" w:rsidRPr="00A66D83" w:rsidRDefault="00360728" w:rsidP="00360728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16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shd w:val="clear" w:color="auto" w:fill="66FF99"/>
            <w:vAlign w:val="center"/>
          </w:tcPr>
          <w:p w14:paraId="2EDC442B" w14:textId="77777777" w:rsidR="00360728" w:rsidRPr="00A66D83" w:rsidRDefault="00360728" w:rsidP="00360728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16.09</w:t>
            </w:r>
          </w:p>
        </w:tc>
        <w:tc>
          <w:tcPr>
            <w:tcW w:w="949" w:type="dxa"/>
            <w:shd w:val="clear" w:color="auto" w:fill="66FF99"/>
            <w:vAlign w:val="center"/>
          </w:tcPr>
          <w:p w14:paraId="532FE53C" w14:textId="77777777" w:rsidR="00360728" w:rsidRPr="00A66D83" w:rsidRDefault="00360728" w:rsidP="00360728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16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</w:tr>
      <w:tr w:rsidR="00CA4D53" w:rsidRPr="00A66D83" w14:paraId="45BC1102" w14:textId="77777777" w:rsidTr="006F352B">
        <w:trPr>
          <w:cantSplit/>
          <w:trHeight w:val="369"/>
          <w:jc w:val="center"/>
        </w:trPr>
        <w:tc>
          <w:tcPr>
            <w:tcW w:w="528" w:type="dxa"/>
            <w:shd w:val="clear" w:color="auto" w:fill="auto"/>
            <w:vAlign w:val="center"/>
          </w:tcPr>
          <w:p w14:paraId="38E378CA" w14:textId="77777777" w:rsidR="00360728" w:rsidRPr="00A66D83" w:rsidRDefault="00360728" w:rsidP="007E696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99DC204" w14:textId="77777777" w:rsidR="00360728" w:rsidRPr="00A66D83" w:rsidRDefault="00360728" w:rsidP="00A66D83">
            <w:pPr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Lector univ. dr. Răvaş Oana</w:t>
            </w:r>
          </w:p>
        </w:tc>
        <w:tc>
          <w:tcPr>
            <w:tcW w:w="850" w:type="dxa"/>
            <w:shd w:val="clear" w:color="auto" w:fill="FFFF99"/>
            <w:vAlign w:val="center"/>
          </w:tcPr>
          <w:p w14:paraId="0428C4C3" w14:textId="77777777" w:rsidR="00360728" w:rsidRPr="00A66D83" w:rsidRDefault="00360728" w:rsidP="007E6964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05.09</w:t>
            </w:r>
          </w:p>
        </w:tc>
        <w:tc>
          <w:tcPr>
            <w:tcW w:w="992" w:type="dxa"/>
            <w:shd w:val="clear" w:color="auto" w:fill="FFFF99"/>
            <w:vAlign w:val="center"/>
          </w:tcPr>
          <w:p w14:paraId="2B110DE3" w14:textId="77777777" w:rsidR="00360728" w:rsidRPr="00A66D83" w:rsidRDefault="00360728" w:rsidP="00360728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12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484E74E9" w14:textId="77777777" w:rsidR="00360728" w:rsidRPr="00A66D83" w:rsidRDefault="00360728" w:rsidP="00360728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08.09</w:t>
            </w:r>
          </w:p>
        </w:tc>
        <w:tc>
          <w:tcPr>
            <w:tcW w:w="1984" w:type="dxa"/>
            <w:shd w:val="clear" w:color="auto" w:fill="F4B083" w:themeFill="accent2" w:themeFillTint="99"/>
            <w:vAlign w:val="center"/>
          </w:tcPr>
          <w:p w14:paraId="04E7F85F" w14:textId="77777777" w:rsidR="00360728" w:rsidRPr="00A66D83" w:rsidRDefault="00360728" w:rsidP="00360728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17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shd w:val="clear" w:color="auto" w:fill="66FF99"/>
            <w:vAlign w:val="center"/>
          </w:tcPr>
          <w:p w14:paraId="5230134D" w14:textId="77777777" w:rsidR="00360728" w:rsidRPr="00A66D83" w:rsidRDefault="00360728" w:rsidP="00360728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15.09</w:t>
            </w:r>
          </w:p>
        </w:tc>
        <w:tc>
          <w:tcPr>
            <w:tcW w:w="949" w:type="dxa"/>
            <w:shd w:val="clear" w:color="auto" w:fill="66FF99"/>
            <w:vAlign w:val="center"/>
          </w:tcPr>
          <w:p w14:paraId="1961530E" w14:textId="77777777" w:rsidR="00360728" w:rsidRPr="00A66D83" w:rsidRDefault="00360728" w:rsidP="00360728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16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</w:tr>
      <w:tr w:rsidR="00CA4D53" w:rsidRPr="00A66D83" w14:paraId="132188B3" w14:textId="77777777" w:rsidTr="006F352B">
        <w:trPr>
          <w:cantSplit/>
          <w:trHeight w:val="369"/>
          <w:jc w:val="center"/>
        </w:trPr>
        <w:tc>
          <w:tcPr>
            <w:tcW w:w="528" w:type="dxa"/>
            <w:shd w:val="clear" w:color="auto" w:fill="auto"/>
            <w:vAlign w:val="center"/>
          </w:tcPr>
          <w:p w14:paraId="5AE55A28" w14:textId="77777777" w:rsidR="00360728" w:rsidRPr="00A66D83" w:rsidRDefault="00360728" w:rsidP="007E696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BC0A7F8" w14:textId="77777777" w:rsidR="00360728" w:rsidRPr="00A66D83" w:rsidRDefault="00360728" w:rsidP="00A66D83">
            <w:pPr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Lector univ. dr. Ungureanu Adelin</w:t>
            </w:r>
          </w:p>
        </w:tc>
        <w:tc>
          <w:tcPr>
            <w:tcW w:w="850" w:type="dxa"/>
            <w:shd w:val="clear" w:color="auto" w:fill="FFFF99"/>
            <w:vAlign w:val="center"/>
          </w:tcPr>
          <w:p w14:paraId="18F89D1A" w14:textId="77777777" w:rsidR="00360728" w:rsidRPr="00A66D83" w:rsidRDefault="00360728" w:rsidP="007E6964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03.09</w:t>
            </w:r>
          </w:p>
        </w:tc>
        <w:tc>
          <w:tcPr>
            <w:tcW w:w="992" w:type="dxa"/>
            <w:shd w:val="clear" w:color="auto" w:fill="FFFF99"/>
            <w:vAlign w:val="center"/>
          </w:tcPr>
          <w:p w14:paraId="14AFB747" w14:textId="77777777" w:rsidR="00360728" w:rsidRPr="00A66D83" w:rsidRDefault="00360728" w:rsidP="004F6F32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15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3416E78D" w14:textId="77777777" w:rsidR="00360728" w:rsidRPr="00A66D83" w:rsidRDefault="00360728" w:rsidP="004F6F32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10.09</w:t>
            </w:r>
          </w:p>
        </w:tc>
        <w:tc>
          <w:tcPr>
            <w:tcW w:w="1984" w:type="dxa"/>
            <w:shd w:val="clear" w:color="auto" w:fill="F4B083" w:themeFill="accent2" w:themeFillTint="99"/>
            <w:vAlign w:val="center"/>
          </w:tcPr>
          <w:p w14:paraId="6DBDCE02" w14:textId="77777777" w:rsidR="00360728" w:rsidRPr="00A66D83" w:rsidRDefault="00360728" w:rsidP="00360728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10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shd w:val="clear" w:color="auto" w:fill="66FF99"/>
            <w:vAlign w:val="center"/>
          </w:tcPr>
          <w:p w14:paraId="25950F00" w14:textId="77777777" w:rsidR="00360728" w:rsidRPr="00A66D83" w:rsidRDefault="00360728" w:rsidP="004F6F32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16.09</w:t>
            </w:r>
          </w:p>
        </w:tc>
        <w:tc>
          <w:tcPr>
            <w:tcW w:w="949" w:type="dxa"/>
            <w:shd w:val="clear" w:color="auto" w:fill="66FF99"/>
            <w:vAlign w:val="center"/>
          </w:tcPr>
          <w:p w14:paraId="626D389B" w14:textId="77777777" w:rsidR="00360728" w:rsidRPr="00A66D83" w:rsidRDefault="00360728" w:rsidP="00360728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11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</w:tr>
      <w:tr w:rsidR="00CA4D53" w:rsidRPr="00A66D83" w14:paraId="73E8045C" w14:textId="77777777" w:rsidTr="006F352B">
        <w:trPr>
          <w:cantSplit/>
          <w:trHeight w:val="369"/>
          <w:jc w:val="center"/>
        </w:trPr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885EE35" w14:textId="77777777" w:rsidR="00277D28" w:rsidRPr="00A66D83" w:rsidRDefault="00277D28" w:rsidP="007E696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101D0E" w14:textId="77777777" w:rsidR="00277D28" w:rsidRPr="00A66D83" w:rsidRDefault="00277D28" w:rsidP="00A66D83">
            <w:pPr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Dr. Preda Ana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14:paraId="26376599" w14:textId="77777777" w:rsidR="00277D28" w:rsidRPr="00A66D83" w:rsidRDefault="00277D28" w:rsidP="004F6F32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06.09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14:paraId="36416B4F" w14:textId="77777777" w:rsidR="00277D28" w:rsidRPr="00A66D83" w:rsidRDefault="00277D28" w:rsidP="00277D28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9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4B083" w:themeFill="accent2" w:themeFillTint="99"/>
            <w:vAlign w:val="center"/>
          </w:tcPr>
          <w:p w14:paraId="06BE8F8B" w14:textId="77777777" w:rsidR="00277D28" w:rsidRPr="00A66D83" w:rsidRDefault="00277D28" w:rsidP="004F6F32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12.09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F4B083" w:themeFill="accent2" w:themeFillTint="99"/>
            <w:vAlign w:val="center"/>
          </w:tcPr>
          <w:p w14:paraId="579572CE" w14:textId="77777777" w:rsidR="00277D28" w:rsidRPr="00A66D83" w:rsidRDefault="00277D28" w:rsidP="00277D28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9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66FF99"/>
            <w:vAlign w:val="center"/>
          </w:tcPr>
          <w:p w14:paraId="1B62223A" w14:textId="77777777" w:rsidR="00277D28" w:rsidRPr="00A66D83" w:rsidRDefault="00277D28" w:rsidP="004F6F32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15.09</w:t>
            </w:r>
          </w:p>
        </w:tc>
        <w:tc>
          <w:tcPr>
            <w:tcW w:w="949" w:type="dxa"/>
            <w:tcBorders>
              <w:bottom w:val="single" w:sz="12" w:space="0" w:color="auto"/>
            </w:tcBorders>
            <w:shd w:val="clear" w:color="auto" w:fill="66FF99"/>
            <w:vAlign w:val="center"/>
          </w:tcPr>
          <w:p w14:paraId="1EC7D94C" w14:textId="77777777" w:rsidR="00277D28" w:rsidRPr="00A66D83" w:rsidRDefault="00277D28" w:rsidP="00277D28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9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</w:tr>
      <w:tr w:rsidR="002710E6" w:rsidRPr="00A66D83" w14:paraId="0E4F8F0B" w14:textId="77777777" w:rsidTr="006F352B">
        <w:trPr>
          <w:cantSplit/>
          <w:trHeight w:val="369"/>
          <w:jc w:val="center"/>
        </w:trPr>
        <w:tc>
          <w:tcPr>
            <w:tcW w:w="52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6FC2FC4" w14:textId="77777777" w:rsidR="002710E6" w:rsidRPr="00A66D83" w:rsidRDefault="002710E6" w:rsidP="007E696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3C12CE0" w14:textId="77777777" w:rsidR="002710E6" w:rsidRPr="00A66D83" w:rsidRDefault="002710E6" w:rsidP="00A66D83">
            <w:pPr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Prof. univ. dr. Andrioni Felicia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FFFF99"/>
            <w:vAlign w:val="center"/>
          </w:tcPr>
          <w:p w14:paraId="14E34978" w14:textId="77777777" w:rsidR="002710E6" w:rsidRPr="00A66D83" w:rsidRDefault="002710E6" w:rsidP="000451F1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02.09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FFFF99"/>
            <w:vAlign w:val="center"/>
          </w:tcPr>
          <w:p w14:paraId="6E864DFE" w14:textId="77777777" w:rsidR="002710E6" w:rsidRPr="00A66D83" w:rsidRDefault="002710E6" w:rsidP="000451F1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13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shd w:val="clear" w:color="auto" w:fill="F4B083" w:themeFill="accent2" w:themeFillTint="99"/>
            <w:vAlign w:val="center"/>
          </w:tcPr>
          <w:p w14:paraId="316AFB77" w14:textId="77777777" w:rsidR="002710E6" w:rsidRPr="00A66D83" w:rsidRDefault="002710E6" w:rsidP="000451F1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02.09</w:t>
            </w:r>
          </w:p>
        </w:tc>
        <w:tc>
          <w:tcPr>
            <w:tcW w:w="1984" w:type="dxa"/>
            <w:tcBorders>
              <w:bottom w:val="single" w:sz="2" w:space="0" w:color="auto"/>
            </w:tcBorders>
            <w:shd w:val="clear" w:color="auto" w:fill="F4B083" w:themeFill="accent2" w:themeFillTint="99"/>
            <w:vAlign w:val="center"/>
          </w:tcPr>
          <w:p w14:paraId="703DD72C" w14:textId="77777777" w:rsidR="002710E6" w:rsidRPr="00A66D83" w:rsidRDefault="002710E6" w:rsidP="000451F1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13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shd w:val="clear" w:color="auto" w:fill="66FF99"/>
            <w:vAlign w:val="center"/>
          </w:tcPr>
          <w:p w14:paraId="0F74B61D" w14:textId="77777777" w:rsidR="002710E6" w:rsidRPr="00A66D83" w:rsidRDefault="002710E6" w:rsidP="000451F1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14.09</w:t>
            </w:r>
          </w:p>
        </w:tc>
        <w:tc>
          <w:tcPr>
            <w:tcW w:w="949" w:type="dxa"/>
            <w:tcBorders>
              <w:bottom w:val="single" w:sz="2" w:space="0" w:color="auto"/>
            </w:tcBorders>
            <w:shd w:val="clear" w:color="auto" w:fill="66FF99"/>
            <w:vAlign w:val="center"/>
          </w:tcPr>
          <w:p w14:paraId="0B7B2538" w14:textId="77777777" w:rsidR="002710E6" w:rsidRPr="00A66D83" w:rsidRDefault="002710E6" w:rsidP="000451F1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13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</w:tr>
      <w:tr w:rsidR="002710E6" w:rsidRPr="00A66D83" w14:paraId="5B44205E" w14:textId="77777777" w:rsidTr="006F352B">
        <w:trPr>
          <w:cantSplit/>
          <w:trHeight w:val="369"/>
          <w:jc w:val="center"/>
        </w:trPr>
        <w:tc>
          <w:tcPr>
            <w:tcW w:w="52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D2F473B" w14:textId="77777777" w:rsidR="002710E6" w:rsidRPr="00A66D83" w:rsidRDefault="002710E6" w:rsidP="007E696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9CC58AF" w14:textId="77777777" w:rsidR="002710E6" w:rsidRPr="00A66D83" w:rsidRDefault="002710E6" w:rsidP="00A66D83">
            <w:pPr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 xml:space="preserve">Prof. univ. dr. Baron Mircea </w:t>
            </w:r>
          </w:p>
          <w:p w14:paraId="6F72F887" w14:textId="77777777" w:rsidR="002710E6" w:rsidRPr="00355926" w:rsidRDefault="002710E6" w:rsidP="00A66D83">
            <w:pPr>
              <w:rPr>
                <w:i/>
                <w:sz w:val="21"/>
                <w:szCs w:val="21"/>
              </w:rPr>
            </w:pPr>
            <w:r w:rsidRPr="00355926">
              <w:rPr>
                <w:i/>
                <w:sz w:val="21"/>
                <w:szCs w:val="21"/>
              </w:rPr>
              <w:t>(comisie)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FFFF99"/>
            <w:vAlign w:val="center"/>
          </w:tcPr>
          <w:p w14:paraId="28B553C6" w14:textId="77777777" w:rsidR="002710E6" w:rsidRPr="00A66D83" w:rsidRDefault="002710E6" w:rsidP="004F6F32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06.09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FFFF99"/>
            <w:vAlign w:val="center"/>
          </w:tcPr>
          <w:p w14:paraId="4F5B88CD" w14:textId="77777777" w:rsidR="002710E6" w:rsidRPr="00A66D83" w:rsidRDefault="002710E6" w:rsidP="004F6F32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11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F4B083" w:themeFill="accent2" w:themeFillTint="99"/>
            <w:vAlign w:val="center"/>
          </w:tcPr>
          <w:p w14:paraId="059C1152" w14:textId="77777777" w:rsidR="002710E6" w:rsidRPr="00A66D83" w:rsidRDefault="002710E6" w:rsidP="004F6F32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13.09</w:t>
            </w:r>
          </w:p>
        </w:tc>
        <w:tc>
          <w:tcPr>
            <w:tcW w:w="1984" w:type="dxa"/>
            <w:tcBorders>
              <w:top w:val="single" w:sz="2" w:space="0" w:color="auto"/>
            </w:tcBorders>
            <w:shd w:val="clear" w:color="auto" w:fill="F4B083" w:themeFill="accent2" w:themeFillTint="99"/>
            <w:vAlign w:val="center"/>
          </w:tcPr>
          <w:p w14:paraId="4F511908" w14:textId="77777777" w:rsidR="002710E6" w:rsidRPr="00A66D83" w:rsidRDefault="002710E6" w:rsidP="004F6F32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11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66FF99"/>
            <w:vAlign w:val="center"/>
          </w:tcPr>
          <w:p w14:paraId="753A221E" w14:textId="77777777" w:rsidR="002710E6" w:rsidRPr="00A66D83" w:rsidRDefault="002710E6" w:rsidP="004F6F32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18.09</w:t>
            </w:r>
          </w:p>
        </w:tc>
        <w:tc>
          <w:tcPr>
            <w:tcW w:w="949" w:type="dxa"/>
            <w:tcBorders>
              <w:top w:val="single" w:sz="2" w:space="0" w:color="auto"/>
            </w:tcBorders>
            <w:shd w:val="clear" w:color="auto" w:fill="66FF99"/>
            <w:vAlign w:val="center"/>
          </w:tcPr>
          <w:p w14:paraId="523BCD69" w14:textId="77777777" w:rsidR="002710E6" w:rsidRPr="00A66D83" w:rsidRDefault="002710E6" w:rsidP="004F6F32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11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</w:tr>
      <w:tr w:rsidR="00CA4D53" w:rsidRPr="00A66D83" w14:paraId="2AE56B63" w14:textId="77777777" w:rsidTr="006F352B">
        <w:trPr>
          <w:cantSplit/>
          <w:trHeight w:val="369"/>
          <w:jc w:val="center"/>
        </w:trPr>
        <w:tc>
          <w:tcPr>
            <w:tcW w:w="528" w:type="dxa"/>
            <w:shd w:val="clear" w:color="auto" w:fill="auto"/>
            <w:vAlign w:val="center"/>
          </w:tcPr>
          <w:p w14:paraId="5F9A8D37" w14:textId="77777777" w:rsidR="00277D28" w:rsidRPr="00A66D83" w:rsidRDefault="00277D28" w:rsidP="007E696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728535E" w14:textId="77777777" w:rsidR="00277D28" w:rsidRPr="00A66D83" w:rsidRDefault="00277D28" w:rsidP="00A66D83">
            <w:pPr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Conf. univ. dr. Dumbravă Gabriela</w:t>
            </w:r>
          </w:p>
        </w:tc>
        <w:tc>
          <w:tcPr>
            <w:tcW w:w="850" w:type="dxa"/>
            <w:shd w:val="clear" w:color="auto" w:fill="FFFF99"/>
            <w:vAlign w:val="center"/>
          </w:tcPr>
          <w:p w14:paraId="71131590" w14:textId="77777777" w:rsidR="00277D28" w:rsidRPr="00A66D83" w:rsidRDefault="00277D28" w:rsidP="007E6964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04.09</w:t>
            </w:r>
          </w:p>
        </w:tc>
        <w:tc>
          <w:tcPr>
            <w:tcW w:w="992" w:type="dxa"/>
            <w:shd w:val="clear" w:color="auto" w:fill="FFFF99"/>
            <w:vAlign w:val="center"/>
          </w:tcPr>
          <w:p w14:paraId="042F1C0B" w14:textId="77777777" w:rsidR="00277D28" w:rsidRPr="00A66D83" w:rsidRDefault="00277D28" w:rsidP="004F6F32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10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1E5386AC" w14:textId="77777777" w:rsidR="00277D28" w:rsidRPr="00A66D83" w:rsidRDefault="00277D28" w:rsidP="000451F1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07.09</w:t>
            </w:r>
          </w:p>
        </w:tc>
        <w:tc>
          <w:tcPr>
            <w:tcW w:w="1984" w:type="dxa"/>
            <w:shd w:val="clear" w:color="auto" w:fill="F4B083" w:themeFill="accent2" w:themeFillTint="99"/>
            <w:vAlign w:val="center"/>
          </w:tcPr>
          <w:p w14:paraId="05624290" w14:textId="77777777" w:rsidR="00277D28" w:rsidRPr="00A66D83" w:rsidRDefault="00277D28" w:rsidP="004F6F32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10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shd w:val="clear" w:color="auto" w:fill="66FF99"/>
            <w:vAlign w:val="center"/>
          </w:tcPr>
          <w:p w14:paraId="25A04C21" w14:textId="77777777" w:rsidR="00277D28" w:rsidRPr="00A66D83" w:rsidRDefault="00277D28" w:rsidP="000451F1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14.09</w:t>
            </w:r>
          </w:p>
        </w:tc>
        <w:tc>
          <w:tcPr>
            <w:tcW w:w="949" w:type="dxa"/>
            <w:shd w:val="clear" w:color="auto" w:fill="66FF99"/>
            <w:vAlign w:val="center"/>
          </w:tcPr>
          <w:p w14:paraId="11956236" w14:textId="77777777" w:rsidR="00277D28" w:rsidRPr="00A66D83" w:rsidRDefault="00277D28" w:rsidP="004F6F32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10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</w:tr>
      <w:tr w:rsidR="00CA4D53" w:rsidRPr="00A66D83" w14:paraId="20EEE0B3" w14:textId="77777777" w:rsidTr="006F352B">
        <w:trPr>
          <w:cantSplit/>
          <w:trHeight w:val="369"/>
          <w:jc w:val="center"/>
        </w:trPr>
        <w:tc>
          <w:tcPr>
            <w:tcW w:w="528" w:type="dxa"/>
            <w:shd w:val="clear" w:color="auto" w:fill="auto"/>
            <w:vAlign w:val="center"/>
          </w:tcPr>
          <w:p w14:paraId="3E559087" w14:textId="77777777" w:rsidR="00277D28" w:rsidRPr="00A66D83" w:rsidRDefault="00277D28" w:rsidP="007E696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3966388" w14:textId="77777777" w:rsidR="00277D28" w:rsidRPr="00A66D83" w:rsidRDefault="00277D28" w:rsidP="00A66D83">
            <w:pPr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Conf. univ. dr. Hirghiduş</w:t>
            </w:r>
            <w:r w:rsidR="00CE32F7" w:rsidRPr="00A66D83">
              <w:rPr>
                <w:sz w:val="21"/>
                <w:szCs w:val="21"/>
              </w:rPr>
              <w:t>i</w:t>
            </w:r>
            <w:r w:rsidRPr="00A66D83">
              <w:rPr>
                <w:sz w:val="21"/>
                <w:szCs w:val="21"/>
              </w:rPr>
              <w:t xml:space="preserve"> Ion</w:t>
            </w:r>
          </w:p>
        </w:tc>
        <w:tc>
          <w:tcPr>
            <w:tcW w:w="850" w:type="dxa"/>
            <w:shd w:val="clear" w:color="auto" w:fill="FFFF99"/>
            <w:vAlign w:val="center"/>
          </w:tcPr>
          <w:p w14:paraId="6B754619" w14:textId="77777777" w:rsidR="00277D28" w:rsidRPr="00A66D83" w:rsidRDefault="00277D28" w:rsidP="004F6F32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05.09</w:t>
            </w:r>
          </w:p>
        </w:tc>
        <w:tc>
          <w:tcPr>
            <w:tcW w:w="992" w:type="dxa"/>
            <w:shd w:val="clear" w:color="auto" w:fill="FFFF99"/>
            <w:vAlign w:val="center"/>
          </w:tcPr>
          <w:p w14:paraId="0D0F2A4A" w14:textId="77777777" w:rsidR="00277D28" w:rsidRPr="00A66D83" w:rsidRDefault="00277D28" w:rsidP="000451F1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10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19D62071" w14:textId="77777777" w:rsidR="00277D28" w:rsidRPr="00A66D83" w:rsidRDefault="00277D28" w:rsidP="000451F1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05.09</w:t>
            </w:r>
          </w:p>
        </w:tc>
        <w:tc>
          <w:tcPr>
            <w:tcW w:w="1984" w:type="dxa"/>
            <w:shd w:val="clear" w:color="auto" w:fill="F4B083" w:themeFill="accent2" w:themeFillTint="99"/>
            <w:vAlign w:val="center"/>
          </w:tcPr>
          <w:p w14:paraId="46A7546F" w14:textId="77777777" w:rsidR="00277D28" w:rsidRPr="00A66D83" w:rsidRDefault="00277D28" w:rsidP="000451F1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10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shd w:val="clear" w:color="auto" w:fill="66FF99"/>
            <w:vAlign w:val="center"/>
          </w:tcPr>
          <w:p w14:paraId="1C5F07CF" w14:textId="77777777" w:rsidR="00277D28" w:rsidRPr="00A66D83" w:rsidRDefault="00277D28" w:rsidP="000451F1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17.09</w:t>
            </w:r>
          </w:p>
        </w:tc>
        <w:tc>
          <w:tcPr>
            <w:tcW w:w="949" w:type="dxa"/>
            <w:shd w:val="clear" w:color="auto" w:fill="66FF99"/>
            <w:vAlign w:val="center"/>
          </w:tcPr>
          <w:p w14:paraId="04BB4FBE" w14:textId="77777777" w:rsidR="00277D28" w:rsidRPr="00A66D83" w:rsidRDefault="00277D28" w:rsidP="000451F1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10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</w:tr>
      <w:tr w:rsidR="00CA4D53" w:rsidRPr="00A66D83" w14:paraId="0FB23DC9" w14:textId="77777777" w:rsidTr="006F352B">
        <w:trPr>
          <w:cantSplit/>
          <w:trHeight w:val="369"/>
          <w:jc w:val="center"/>
        </w:trPr>
        <w:tc>
          <w:tcPr>
            <w:tcW w:w="528" w:type="dxa"/>
            <w:shd w:val="clear" w:color="auto" w:fill="auto"/>
            <w:vAlign w:val="center"/>
          </w:tcPr>
          <w:p w14:paraId="072F011B" w14:textId="77777777" w:rsidR="00277D28" w:rsidRPr="00A66D83" w:rsidRDefault="00277D28" w:rsidP="007E696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14A26A0" w14:textId="77777777" w:rsidR="00277D28" w:rsidRPr="00A66D83" w:rsidRDefault="00277D28" w:rsidP="00A66D83">
            <w:pPr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Conf. univ. dr. Pârvulescu Ion</w:t>
            </w:r>
          </w:p>
        </w:tc>
        <w:tc>
          <w:tcPr>
            <w:tcW w:w="850" w:type="dxa"/>
            <w:shd w:val="clear" w:color="auto" w:fill="FFFF99"/>
            <w:vAlign w:val="center"/>
          </w:tcPr>
          <w:p w14:paraId="04B89C59" w14:textId="19750881" w:rsidR="00277D28" w:rsidRPr="00D8212C" w:rsidRDefault="00277D28" w:rsidP="004F6F32">
            <w:pPr>
              <w:jc w:val="center"/>
              <w:rPr>
                <w:color w:val="FF0000"/>
                <w:sz w:val="21"/>
                <w:szCs w:val="21"/>
              </w:rPr>
            </w:pPr>
            <w:r w:rsidRPr="00D8212C">
              <w:rPr>
                <w:color w:val="FF0000"/>
                <w:sz w:val="21"/>
                <w:szCs w:val="21"/>
              </w:rPr>
              <w:t>0</w:t>
            </w:r>
            <w:r w:rsidR="00D627ED" w:rsidRPr="00D8212C">
              <w:rPr>
                <w:color w:val="FF0000"/>
                <w:sz w:val="21"/>
                <w:szCs w:val="21"/>
              </w:rPr>
              <w:t>1</w:t>
            </w:r>
            <w:r w:rsidRPr="00D8212C">
              <w:rPr>
                <w:color w:val="FF0000"/>
                <w:sz w:val="21"/>
                <w:szCs w:val="21"/>
              </w:rPr>
              <w:t>.09</w:t>
            </w:r>
          </w:p>
        </w:tc>
        <w:tc>
          <w:tcPr>
            <w:tcW w:w="992" w:type="dxa"/>
            <w:shd w:val="clear" w:color="auto" w:fill="FFFF99"/>
            <w:vAlign w:val="center"/>
          </w:tcPr>
          <w:p w14:paraId="3952BC1A" w14:textId="1347C4D0" w:rsidR="00277D28" w:rsidRPr="00D8212C" w:rsidRDefault="00277D28" w:rsidP="004F6F32">
            <w:pPr>
              <w:jc w:val="center"/>
              <w:rPr>
                <w:color w:val="FF0000"/>
                <w:sz w:val="21"/>
                <w:szCs w:val="21"/>
              </w:rPr>
            </w:pPr>
            <w:r w:rsidRPr="00D8212C">
              <w:rPr>
                <w:color w:val="FF0000"/>
                <w:sz w:val="21"/>
                <w:szCs w:val="21"/>
              </w:rPr>
              <w:t>1</w:t>
            </w:r>
            <w:r w:rsidR="00D627ED" w:rsidRPr="00D8212C">
              <w:rPr>
                <w:color w:val="FF0000"/>
                <w:sz w:val="21"/>
                <w:szCs w:val="21"/>
              </w:rPr>
              <w:t>0</w:t>
            </w:r>
            <w:r w:rsidRPr="00D8212C">
              <w:rPr>
                <w:color w:val="FF0000"/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36070D02" w14:textId="1687EB16" w:rsidR="00277D28" w:rsidRPr="009F239E" w:rsidRDefault="009F239E" w:rsidP="004F6F32">
            <w:pPr>
              <w:jc w:val="center"/>
              <w:rPr>
                <w:color w:val="FF0000"/>
                <w:sz w:val="21"/>
                <w:szCs w:val="21"/>
              </w:rPr>
            </w:pPr>
            <w:r w:rsidRPr="009F239E">
              <w:rPr>
                <w:color w:val="FF0000"/>
                <w:sz w:val="21"/>
                <w:szCs w:val="21"/>
              </w:rPr>
              <w:t>01</w:t>
            </w:r>
            <w:r w:rsidR="00277D28" w:rsidRPr="009F239E">
              <w:rPr>
                <w:color w:val="FF0000"/>
                <w:sz w:val="21"/>
                <w:szCs w:val="21"/>
              </w:rPr>
              <w:t>.09</w:t>
            </w:r>
          </w:p>
        </w:tc>
        <w:tc>
          <w:tcPr>
            <w:tcW w:w="1984" w:type="dxa"/>
            <w:shd w:val="clear" w:color="auto" w:fill="F4B083" w:themeFill="accent2" w:themeFillTint="99"/>
            <w:vAlign w:val="center"/>
          </w:tcPr>
          <w:p w14:paraId="478ADE37" w14:textId="32406241" w:rsidR="00277D28" w:rsidRPr="009F239E" w:rsidRDefault="00277D28" w:rsidP="004F6F32">
            <w:pPr>
              <w:jc w:val="center"/>
              <w:rPr>
                <w:color w:val="FF0000"/>
                <w:sz w:val="21"/>
                <w:szCs w:val="21"/>
              </w:rPr>
            </w:pPr>
            <w:r w:rsidRPr="009F239E">
              <w:rPr>
                <w:color w:val="FF0000"/>
                <w:sz w:val="21"/>
                <w:szCs w:val="21"/>
              </w:rPr>
              <w:t>1</w:t>
            </w:r>
            <w:r w:rsidR="009F239E" w:rsidRPr="009F239E">
              <w:rPr>
                <w:color w:val="FF0000"/>
                <w:sz w:val="21"/>
                <w:szCs w:val="21"/>
              </w:rPr>
              <w:t>0</w:t>
            </w:r>
            <w:r w:rsidRPr="009F239E">
              <w:rPr>
                <w:color w:val="FF0000"/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shd w:val="clear" w:color="auto" w:fill="66FF99"/>
            <w:vAlign w:val="center"/>
          </w:tcPr>
          <w:p w14:paraId="357BD1AD" w14:textId="77777777" w:rsidR="00277D28" w:rsidRPr="00A66D83" w:rsidRDefault="00277D28" w:rsidP="004F6F32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18.09</w:t>
            </w:r>
          </w:p>
        </w:tc>
        <w:tc>
          <w:tcPr>
            <w:tcW w:w="949" w:type="dxa"/>
            <w:shd w:val="clear" w:color="auto" w:fill="66FF99"/>
            <w:vAlign w:val="center"/>
          </w:tcPr>
          <w:p w14:paraId="6A27B0B0" w14:textId="77777777" w:rsidR="00277D28" w:rsidRPr="00A66D83" w:rsidRDefault="00277D28" w:rsidP="004F6F32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11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</w:tr>
      <w:tr w:rsidR="00CA4D53" w:rsidRPr="00A66D83" w14:paraId="76F625C6" w14:textId="77777777" w:rsidTr="006F352B">
        <w:trPr>
          <w:cantSplit/>
          <w:trHeight w:val="369"/>
          <w:jc w:val="center"/>
        </w:trPr>
        <w:tc>
          <w:tcPr>
            <w:tcW w:w="528" w:type="dxa"/>
            <w:shd w:val="clear" w:color="auto" w:fill="auto"/>
            <w:vAlign w:val="center"/>
          </w:tcPr>
          <w:p w14:paraId="43F9066F" w14:textId="77777777" w:rsidR="00277D28" w:rsidRPr="00A66D83" w:rsidRDefault="00277D28" w:rsidP="007E696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378B5ED" w14:textId="77777777" w:rsidR="00277D28" w:rsidRPr="00A66D83" w:rsidRDefault="00277D28" w:rsidP="00A66D83">
            <w:pPr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Conf. univ. dr. Stelescu Ioan</w:t>
            </w:r>
          </w:p>
        </w:tc>
        <w:tc>
          <w:tcPr>
            <w:tcW w:w="850" w:type="dxa"/>
            <w:shd w:val="clear" w:color="auto" w:fill="FFFF99"/>
            <w:vAlign w:val="center"/>
          </w:tcPr>
          <w:p w14:paraId="08E82AA1" w14:textId="77777777" w:rsidR="00277D28" w:rsidRPr="00A66D83" w:rsidRDefault="00277D28" w:rsidP="007E6964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31.08</w:t>
            </w:r>
          </w:p>
        </w:tc>
        <w:tc>
          <w:tcPr>
            <w:tcW w:w="992" w:type="dxa"/>
            <w:shd w:val="clear" w:color="auto" w:fill="FFFF99"/>
            <w:vAlign w:val="center"/>
          </w:tcPr>
          <w:p w14:paraId="4DB81AAF" w14:textId="77777777" w:rsidR="00277D28" w:rsidRPr="00A66D83" w:rsidRDefault="00277D28" w:rsidP="004F6F32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11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2AE48E42" w14:textId="77777777" w:rsidR="00277D28" w:rsidRPr="00A66D83" w:rsidRDefault="00277D28" w:rsidP="008C58A0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31.08</w:t>
            </w:r>
          </w:p>
        </w:tc>
        <w:tc>
          <w:tcPr>
            <w:tcW w:w="1984" w:type="dxa"/>
            <w:shd w:val="clear" w:color="auto" w:fill="F4B083" w:themeFill="accent2" w:themeFillTint="99"/>
            <w:vAlign w:val="center"/>
          </w:tcPr>
          <w:p w14:paraId="1D3235EC" w14:textId="77777777" w:rsidR="00277D28" w:rsidRPr="00A66D83" w:rsidRDefault="00277D28" w:rsidP="004F6F32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11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shd w:val="clear" w:color="auto" w:fill="66FF99"/>
            <w:vAlign w:val="center"/>
          </w:tcPr>
          <w:p w14:paraId="2A4B5E33" w14:textId="77777777" w:rsidR="00277D28" w:rsidRPr="00A66D83" w:rsidRDefault="00277D28" w:rsidP="008C58A0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14.09</w:t>
            </w:r>
          </w:p>
        </w:tc>
        <w:tc>
          <w:tcPr>
            <w:tcW w:w="949" w:type="dxa"/>
            <w:shd w:val="clear" w:color="auto" w:fill="66FF99"/>
            <w:vAlign w:val="center"/>
          </w:tcPr>
          <w:p w14:paraId="28699E99" w14:textId="77777777" w:rsidR="00277D28" w:rsidRPr="00A66D83" w:rsidRDefault="00277D28" w:rsidP="004F6F32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11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</w:tr>
      <w:tr w:rsidR="00CA4D53" w:rsidRPr="00A66D83" w14:paraId="3660E9A9" w14:textId="77777777" w:rsidTr="006F352B">
        <w:trPr>
          <w:cantSplit/>
          <w:trHeight w:val="369"/>
          <w:jc w:val="center"/>
        </w:trPr>
        <w:tc>
          <w:tcPr>
            <w:tcW w:w="528" w:type="dxa"/>
            <w:shd w:val="clear" w:color="auto" w:fill="auto"/>
            <w:vAlign w:val="center"/>
          </w:tcPr>
          <w:p w14:paraId="5C142719" w14:textId="77777777" w:rsidR="00CE32F7" w:rsidRPr="00A66D83" w:rsidRDefault="00CE32F7" w:rsidP="007E696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C2CC1D4" w14:textId="77777777" w:rsidR="00CE32F7" w:rsidRPr="00A66D83" w:rsidRDefault="00CE32F7" w:rsidP="00A66D83">
            <w:pPr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Lector univ. dr. Bocsa Eva</w:t>
            </w:r>
          </w:p>
        </w:tc>
        <w:tc>
          <w:tcPr>
            <w:tcW w:w="850" w:type="dxa"/>
            <w:shd w:val="clear" w:color="auto" w:fill="FFFF99"/>
            <w:vAlign w:val="center"/>
          </w:tcPr>
          <w:p w14:paraId="2C148A07" w14:textId="77777777" w:rsidR="00CE32F7" w:rsidRPr="00A66D83" w:rsidRDefault="00CE32F7" w:rsidP="004F6F32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03.09</w:t>
            </w:r>
          </w:p>
        </w:tc>
        <w:tc>
          <w:tcPr>
            <w:tcW w:w="992" w:type="dxa"/>
            <w:shd w:val="clear" w:color="auto" w:fill="FFFF99"/>
            <w:vAlign w:val="center"/>
          </w:tcPr>
          <w:p w14:paraId="2B00083C" w14:textId="77777777" w:rsidR="00CE32F7" w:rsidRPr="00A66D83" w:rsidRDefault="00CE32F7" w:rsidP="008C58A0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12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3B48A988" w14:textId="77777777" w:rsidR="00CE32F7" w:rsidRPr="00A66D83" w:rsidRDefault="00CE32F7" w:rsidP="004F6F32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10.09</w:t>
            </w:r>
          </w:p>
        </w:tc>
        <w:tc>
          <w:tcPr>
            <w:tcW w:w="1984" w:type="dxa"/>
            <w:shd w:val="clear" w:color="auto" w:fill="F4B083" w:themeFill="accent2" w:themeFillTint="99"/>
            <w:vAlign w:val="center"/>
          </w:tcPr>
          <w:p w14:paraId="6D9CA809" w14:textId="77777777" w:rsidR="00CE32F7" w:rsidRPr="00A66D83" w:rsidRDefault="00CE32F7" w:rsidP="008C58A0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12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shd w:val="clear" w:color="auto" w:fill="66FF99"/>
            <w:vAlign w:val="center"/>
          </w:tcPr>
          <w:p w14:paraId="2DE7551C" w14:textId="77777777" w:rsidR="00CE32F7" w:rsidRPr="00A66D83" w:rsidRDefault="00CE32F7" w:rsidP="008C58A0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17.09</w:t>
            </w:r>
          </w:p>
        </w:tc>
        <w:tc>
          <w:tcPr>
            <w:tcW w:w="949" w:type="dxa"/>
            <w:shd w:val="clear" w:color="auto" w:fill="66FF99"/>
            <w:vAlign w:val="center"/>
          </w:tcPr>
          <w:p w14:paraId="1EB8E61F" w14:textId="77777777" w:rsidR="00CE32F7" w:rsidRPr="00A66D83" w:rsidRDefault="00CE32F7" w:rsidP="008C58A0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12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</w:tr>
      <w:tr w:rsidR="00CA4D53" w:rsidRPr="00A66D83" w14:paraId="4B16ADB4" w14:textId="77777777" w:rsidTr="006F352B">
        <w:trPr>
          <w:cantSplit/>
          <w:trHeight w:val="369"/>
          <w:jc w:val="center"/>
        </w:trPr>
        <w:tc>
          <w:tcPr>
            <w:tcW w:w="528" w:type="dxa"/>
            <w:shd w:val="clear" w:color="auto" w:fill="auto"/>
            <w:vAlign w:val="center"/>
          </w:tcPr>
          <w:p w14:paraId="3EF0CD4A" w14:textId="77777777" w:rsidR="00CE32F7" w:rsidRPr="00A66D83" w:rsidRDefault="00CE32F7" w:rsidP="00CE32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7006201" w14:textId="77777777" w:rsidR="00CE32F7" w:rsidRPr="00A66D83" w:rsidRDefault="00CE32F7" w:rsidP="00A66D83">
            <w:pPr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Lector univ. dr. Costa Cristian</w:t>
            </w:r>
          </w:p>
        </w:tc>
        <w:tc>
          <w:tcPr>
            <w:tcW w:w="850" w:type="dxa"/>
            <w:shd w:val="clear" w:color="auto" w:fill="FFFF99"/>
            <w:vAlign w:val="center"/>
          </w:tcPr>
          <w:p w14:paraId="24BC9D34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04.09</w:t>
            </w:r>
          </w:p>
        </w:tc>
        <w:tc>
          <w:tcPr>
            <w:tcW w:w="992" w:type="dxa"/>
            <w:shd w:val="clear" w:color="auto" w:fill="FFFF99"/>
            <w:vAlign w:val="center"/>
          </w:tcPr>
          <w:p w14:paraId="72E78963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14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378E8F54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04.09</w:t>
            </w:r>
          </w:p>
        </w:tc>
        <w:tc>
          <w:tcPr>
            <w:tcW w:w="1984" w:type="dxa"/>
            <w:shd w:val="clear" w:color="auto" w:fill="F4B083" w:themeFill="accent2" w:themeFillTint="99"/>
            <w:vAlign w:val="center"/>
          </w:tcPr>
          <w:p w14:paraId="731D66CC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14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shd w:val="clear" w:color="auto" w:fill="66FF99"/>
            <w:vAlign w:val="center"/>
          </w:tcPr>
          <w:p w14:paraId="49FDA5C8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18.09</w:t>
            </w:r>
          </w:p>
        </w:tc>
        <w:tc>
          <w:tcPr>
            <w:tcW w:w="949" w:type="dxa"/>
            <w:shd w:val="clear" w:color="auto" w:fill="66FF99"/>
            <w:vAlign w:val="center"/>
          </w:tcPr>
          <w:p w14:paraId="22CDC54C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14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</w:tr>
      <w:tr w:rsidR="00CE32F7" w:rsidRPr="00A66D83" w14:paraId="7CD25F12" w14:textId="77777777" w:rsidTr="006F352B">
        <w:trPr>
          <w:cantSplit/>
          <w:trHeight w:val="369"/>
          <w:jc w:val="center"/>
        </w:trPr>
        <w:tc>
          <w:tcPr>
            <w:tcW w:w="528" w:type="dxa"/>
            <w:shd w:val="clear" w:color="auto" w:fill="auto"/>
            <w:vAlign w:val="center"/>
          </w:tcPr>
          <w:p w14:paraId="4012BBF7" w14:textId="77777777" w:rsidR="00CE32F7" w:rsidRPr="00A66D83" w:rsidRDefault="00CE32F7" w:rsidP="00CE32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9C1C9F3" w14:textId="77777777" w:rsidR="00CE32F7" w:rsidRPr="00A66D83" w:rsidRDefault="00CE32F7" w:rsidP="00A66D83">
            <w:pPr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Lector univ. dr. Dronca Mariana</w:t>
            </w:r>
          </w:p>
        </w:tc>
        <w:tc>
          <w:tcPr>
            <w:tcW w:w="850" w:type="dxa"/>
            <w:shd w:val="clear" w:color="auto" w:fill="FFFF99"/>
            <w:vAlign w:val="center"/>
          </w:tcPr>
          <w:p w14:paraId="0A6D333E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01.09</w:t>
            </w:r>
          </w:p>
        </w:tc>
        <w:tc>
          <w:tcPr>
            <w:tcW w:w="992" w:type="dxa"/>
            <w:shd w:val="clear" w:color="auto" w:fill="FFFF99"/>
            <w:vAlign w:val="center"/>
          </w:tcPr>
          <w:p w14:paraId="1A537B56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10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0FAF535C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01.09</w:t>
            </w:r>
          </w:p>
        </w:tc>
        <w:tc>
          <w:tcPr>
            <w:tcW w:w="1984" w:type="dxa"/>
            <w:shd w:val="clear" w:color="auto" w:fill="F4B083" w:themeFill="accent2" w:themeFillTint="99"/>
            <w:vAlign w:val="center"/>
          </w:tcPr>
          <w:p w14:paraId="541D9DFA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12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shd w:val="clear" w:color="auto" w:fill="66FF99"/>
            <w:vAlign w:val="center"/>
          </w:tcPr>
          <w:p w14:paraId="0F426A72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15.09</w:t>
            </w:r>
          </w:p>
        </w:tc>
        <w:tc>
          <w:tcPr>
            <w:tcW w:w="949" w:type="dxa"/>
            <w:shd w:val="clear" w:color="auto" w:fill="66FF99"/>
            <w:vAlign w:val="center"/>
          </w:tcPr>
          <w:p w14:paraId="01FA5D1A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12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</w:tr>
      <w:tr w:rsidR="00CA4D53" w:rsidRPr="00A66D83" w14:paraId="50C95457" w14:textId="77777777" w:rsidTr="006F352B">
        <w:trPr>
          <w:cantSplit/>
          <w:trHeight w:val="369"/>
          <w:jc w:val="center"/>
        </w:trPr>
        <w:tc>
          <w:tcPr>
            <w:tcW w:w="528" w:type="dxa"/>
            <w:shd w:val="clear" w:color="auto" w:fill="auto"/>
            <w:vAlign w:val="center"/>
          </w:tcPr>
          <w:p w14:paraId="2D963153" w14:textId="77777777" w:rsidR="00CE32F7" w:rsidRPr="00A66D83" w:rsidRDefault="00CE32F7" w:rsidP="00CE32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5EF0A67" w14:textId="77777777" w:rsidR="00CE32F7" w:rsidRPr="00A66D83" w:rsidRDefault="00CE32F7" w:rsidP="00A66D83">
            <w:pPr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Lector univ. dr. Fulger Valentin</w:t>
            </w:r>
          </w:p>
        </w:tc>
        <w:tc>
          <w:tcPr>
            <w:tcW w:w="850" w:type="dxa"/>
            <w:shd w:val="clear" w:color="auto" w:fill="FFFF99"/>
            <w:vAlign w:val="center"/>
          </w:tcPr>
          <w:p w14:paraId="6E6EF5AB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02.09</w:t>
            </w:r>
          </w:p>
        </w:tc>
        <w:tc>
          <w:tcPr>
            <w:tcW w:w="992" w:type="dxa"/>
            <w:shd w:val="clear" w:color="auto" w:fill="FFFF99"/>
            <w:vAlign w:val="center"/>
          </w:tcPr>
          <w:p w14:paraId="31D3A2D3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10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1F1A3C51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02.09</w:t>
            </w:r>
          </w:p>
        </w:tc>
        <w:tc>
          <w:tcPr>
            <w:tcW w:w="1984" w:type="dxa"/>
            <w:shd w:val="clear" w:color="auto" w:fill="F4B083" w:themeFill="accent2" w:themeFillTint="99"/>
            <w:vAlign w:val="center"/>
          </w:tcPr>
          <w:p w14:paraId="4C88A3BA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10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shd w:val="clear" w:color="auto" w:fill="66FF99"/>
            <w:vAlign w:val="center"/>
          </w:tcPr>
          <w:p w14:paraId="30FDE82B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15.09</w:t>
            </w:r>
          </w:p>
        </w:tc>
        <w:tc>
          <w:tcPr>
            <w:tcW w:w="949" w:type="dxa"/>
            <w:shd w:val="clear" w:color="auto" w:fill="66FF99"/>
            <w:vAlign w:val="center"/>
          </w:tcPr>
          <w:p w14:paraId="17C08C0C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10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</w:tr>
      <w:tr w:rsidR="00CA4D53" w:rsidRPr="00A66D83" w14:paraId="2E1DC966" w14:textId="77777777" w:rsidTr="006F352B">
        <w:trPr>
          <w:cantSplit/>
          <w:trHeight w:val="369"/>
          <w:jc w:val="center"/>
        </w:trPr>
        <w:tc>
          <w:tcPr>
            <w:tcW w:w="528" w:type="dxa"/>
            <w:shd w:val="clear" w:color="auto" w:fill="auto"/>
            <w:vAlign w:val="center"/>
          </w:tcPr>
          <w:p w14:paraId="56B57F58" w14:textId="77777777" w:rsidR="00CE32F7" w:rsidRPr="00A66D83" w:rsidRDefault="00CE32F7" w:rsidP="00CE32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BE348D6" w14:textId="77777777" w:rsidR="00CE32F7" w:rsidRPr="00A66D83" w:rsidRDefault="00CE32F7" w:rsidP="00A66D83">
            <w:pPr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Lector univ. dr. Hulea Lavinia</w:t>
            </w:r>
          </w:p>
        </w:tc>
        <w:tc>
          <w:tcPr>
            <w:tcW w:w="850" w:type="dxa"/>
            <w:shd w:val="clear" w:color="auto" w:fill="FFFF99"/>
            <w:vAlign w:val="center"/>
          </w:tcPr>
          <w:p w14:paraId="296DE281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04.09</w:t>
            </w:r>
          </w:p>
        </w:tc>
        <w:tc>
          <w:tcPr>
            <w:tcW w:w="992" w:type="dxa"/>
            <w:shd w:val="clear" w:color="auto" w:fill="FFFF99"/>
            <w:vAlign w:val="center"/>
          </w:tcPr>
          <w:p w14:paraId="77974182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10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00B8FF7B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07.09</w:t>
            </w:r>
          </w:p>
        </w:tc>
        <w:tc>
          <w:tcPr>
            <w:tcW w:w="1984" w:type="dxa"/>
            <w:shd w:val="clear" w:color="auto" w:fill="F4B083" w:themeFill="accent2" w:themeFillTint="99"/>
            <w:vAlign w:val="center"/>
          </w:tcPr>
          <w:p w14:paraId="542DD0D9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10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shd w:val="clear" w:color="auto" w:fill="66FF99"/>
            <w:vAlign w:val="center"/>
          </w:tcPr>
          <w:p w14:paraId="7CB1F364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14.09</w:t>
            </w:r>
          </w:p>
        </w:tc>
        <w:tc>
          <w:tcPr>
            <w:tcW w:w="949" w:type="dxa"/>
            <w:shd w:val="clear" w:color="auto" w:fill="66FF99"/>
            <w:vAlign w:val="center"/>
          </w:tcPr>
          <w:p w14:paraId="51D33179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10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</w:tr>
      <w:tr w:rsidR="00CA4D53" w:rsidRPr="00A66D83" w14:paraId="14CB4DFB" w14:textId="77777777" w:rsidTr="006F352B">
        <w:trPr>
          <w:cantSplit/>
          <w:trHeight w:val="369"/>
          <w:jc w:val="center"/>
        </w:trPr>
        <w:tc>
          <w:tcPr>
            <w:tcW w:w="528" w:type="dxa"/>
            <w:shd w:val="clear" w:color="auto" w:fill="auto"/>
            <w:vAlign w:val="center"/>
          </w:tcPr>
          <w:p w14:paraId="47C40ABF" w14:textId="77777777" w:rsidR="00CE32F7" w:rsidRPr="00A66D83" w:rsidRDefault="00CE32F7" w:rsidP="00CE32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6DD202C" w14:textId="77777777" w:rsidR="00CE32F7" w:rsidRPr="00A66D83" w:rsidRDefault="00CE32F7" w:rsidP="00A66D83">
            <w:pPr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Lector univ. dr. Ilioni Cristian</w:t>
            </w:r>
          </w:p>
        </w:tc>
        <w:tc>
          <w:tcPr>
            <w:tcW w:w="850" w:type="dxa"/>
            <w:shd w:val="clear" w:color="auto" w:fill="FFFF99"/>
            <w:vAlign w:val="center"/>
          </w:tcPr>
          <w:p w14:paraId="2C280935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06.09</w:t>
            </w:r>
          </w:p>
        </w:tc>
        <w:tc>
          <w:tcPr>
            <w:tcW w:w="992" w:type="dxa"/>
            <w:shd w:val="clear" w:color="auto" w:fill="FFFF99"/>
            <w:vAlign w:val="center"/>
          </w:tcPr>
          <w:p w14:paraId="16F60C33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10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783EC11D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09.09</w:t>
            </w:r>
          </w:p>
        </w:tc>
        <w:tc>
          <w:tcPr>
            <w:tcW w:w="1984" w:type="dxa"/>
            <w:shd w:val="clear" w:color="auto" w:fill="F4B083" w:themeFill="accent2" w:themeFillTint="99"/>
            <w:vAlign w:val="center"/>
          </w:tcPr>
          <w:p w14:paraId="1A836568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10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shd w:val="clear" w:color="auto" w:fill="66FF99"/>
            <w:vAlign w:val="center"/>
          </w:tcPr>
          <w:p w14:paraId="3DD6019A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16.09</w:t>
            </w:r>
          </w:p>
        </w:tc>
        <w:tc>
          <w:tcPr>
            <w:tcW w:w="949" w:type="dxa"/>
            <w:shd w:val="clear" w:color="auto" w:fill="66FF99"/>
            <w:vAlign w:val="center"/>
          </w:tcPr>
          <w:p w14:paraId="56083AF9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10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</w:tr>
      <w:tr w:rsidR="00CA4D53" w:rsidRPr="00A66D83" w14:paraId="4C0C65FB" w14:textId="77777777" w:rsidTr="006F352B">
        <w:trPr>
          <w:cantSplit/>
          <w:trHeight w:val="369"/>
          <w:jc w:val="center"/>
        </w:trPr>
        <w:tc>
          <w:tcPr>
            <w:tcW w:w="528" w:type="dxa"/>
            <w:shd w:val="clear" w:color="auto" w:fill="auto"/>
            <w:vAlign w:val="center"/>
          </w:tcPr>
          <w:p w14:paraId="567B62C2" w14:textId="77777777" w:rsidR="00CE32F7" w:rsidRPr="00A66D83" w:rsidRDefault="00CE32F7" w:rsidP="00CE32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6889EBE" w14:textId="77777777" w:rsidR="00CE32F7" w:rsidRPr="00A66D83" w:rsidRDefault="00CE32F7" w:rsidP="00A66D83">
            <w:pPr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Lector univ. dr. Marica Laura</w:t>
            </w:r>
          </w:p>
        </w:tc>
        <w:tc>
          <w:tcPr>
            <w:tcW w:w="850" w:type="dxa"/>
            <w:shd w:val="clear" w:color="auto" w:fill="FFFF99"/>
            <w:vAlign w:val="center"/>
          </w:tcPr>
          <w:p w14:paraId="523EB8F0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06.09</w:t>
            </w:r>
          </w:p>
        </w:tc>
        <w:tc>
          <w:tcPr>
            <w:tcW w:w="992" w:type="dxa"/>
            <w:shd w:val="clear" w:color="auto" w:fill="FFFF99"/>
            <w:vAlign w:val="center"/>
          </w:tcPr>
          <w:p w14:paraId="4B49A7D4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10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63B84548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08.09</w:t>
            </w:r>
          </w:p>
        </w:tc>
        <w:tc>
          <w:tcPr>
            <w:tcW w:w="1984" w:type="dxa"/>
            <w:shd w:val="clear" w:color="auto" w:fill="F4B083" w:themeFill="accent2" w:themeFillTint="99"/>
            <w:vAlign w:val="center"/>
          </w:tcPr>
          <w:p w14:paraId="2F46D01F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10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shd w:val="clear" w:color="auto" w:fill="66FF99"/>
            <w:vAlign w:val="center"/>
          </w:tcPr>
          <w:p w14:paraId="4AAAFD7E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15.09</w:t>
            </w:r>
          </w:p>
        </w:tc>
        <w:tc>
          <w:tcPr>
            <w:tcW w:w="949" w:type="dxa"/>
            <w:shd w:val="clear" w:color="auto" w:fill="66FF99"/>
            <w:vAlign w:val="center"/>
          </w:tcPr>
          <w:p w14:paraId="1CCBA883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10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</w:tr>
      <w:tr w:rsidR="00CA4D53" w:rsidRPr="00A66D83" w14:paraId="6810EA8C" w14:textId="77777777" w:rsidTr="006F352B">
        <w:trPr>
          <w:cantSplit/>
          <w:trHeight w:val="369"/>
          <w:jc w:val="center"/>
        </w:trPr>
        <w:tc>
          <w:tcPr>
            <w:tcW w:w="528" w:type="dxa"/>
            <w:shd w:val="clear" w:color="auto" w:fill="auto"/>
            <w:vAlign w:val="center"/>
          </w:tcPr>
          <w:p w14:paraId="12B13776" w14:textId="77777777" w:rsidR="00CE32F7" w:rsidRPr="00A66D83" w:rsidRDefault="00CE32F7" w:rsidP="00CE32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3A96536" w14:textId="77777777" w:rsidR="00CE32F7" w:rsidRPr="00A66D83" w:rsidRDefault="00CE32F7" w:rsidP="00A66D83">
            <w:pPr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Lector univ. dr. Matei Dana</w:t>
            </w:r>
          </w:p>
        </w:tc>
        <w:tc>
          <w:tcPr>
            <w:tcW w:w="850" w:type="dxa"/>
            <w:shd w:val="clear" w:color="auto" w:fill="FFFF99"/>
            <w:vAlign w:val="center"/>
          </w:tcPr>
          <w:p w14:paraId="049C9D11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04.09</w:t>
            </w:r>
          </w:p>
        </w:tc>
        <w:tc>
          <w:tcPr>
            <w:tcW w:w="992" w:type="dxa"/>
            <w:shd w:val="clear" w:color="auto" w:fill="FFFF99"/>
            <w:vAlign w:val="center"/>
          </w:tcPr>
          <w:p w14:paraId="07423D7E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10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133DB39D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07.09</w:t>
            </w:r>
          </w:p>
        </w:tc>
        <w:tc>
          <w:tcPr>
            <w:tcW w:w="1984" w:type="dxa"/>
            <w:shd w:val="clear" w:color="auto" w:fill="F4B083" w:themeFill="accent2" w:themeFillTint="99"/>
            <w:vAlign w:val="center"/>
          </w:tcPr>
          <w:p w14:paraId="41204149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10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shd w:val="clear" w:color="auto" w:fill="66FF99"/>
            <w:vAlign w:val="center"/>
          </w:tcPr>
          <w:p w14:paraId="0D7570A7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14.09</w:t>
            </w:r>
          </w:p>
        </w:tc>
        <w:tc>
          <w:tcPr>
            <w:tcW w:w="949" w:type="dxa"/>
            <w:shd w:val="clear" w:color="auto" w:fill="66FF99"/>
            <w:vAlign w:val="center"/>
          </w:tcPr>
          <w:p w14:paraId="6D6F760E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10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</w:tr>
      <w:tr w:rsidR="00CA4D53" w:rsidRPr="00A66D83" w14:paraId="6B5020C9" w14:textId="77777777" w:rsidTr="006F352B">
        <w:trPr>
          <w:cantSplit/>
          <w:trHeight w:val="369"/>
          <w:jc w:val="center"/>
        </w:trPr>
        <w:tc>
          <w:tcPr>
            <w:tcW w:w="528" w:type="dxa"/>
            <w:shd w:val="clear" w:color="auto" w:fill="auto"/>
            <w:vAlign w:val="center"/>
          </w:tcPr>
          <w:p w14:paraId="6C02F99D" w14:textId="77777777" w:rsidR="00CE32F7" w:rsidRPr="00A66D83" w:rsidRDefault="00CE32F7" w:rsidP="00CE32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92EE66F" w14:textId="77777777" w:rsidR="00CE32F7" w:rsidRPr="00A66D83" w:rsidRDefault="00CE32F7" w:rsidP="00A66D83">
            <w:pPr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Lector univ. dr. Prodanciuc Robert</w:t>
            </w:r>
          </w:p>
        </w:tc>
        <w:tc>
          <w:tcPr>
            <w:tcW w:w="850" w:type="dxa"/>
            <w:shd w:val="clear" w:color="auto" w:fill="FFFF99"/>
            <w:vAlign w:val="center"/>
          </w:tcPr>
          <w:p w14:paraId="274B0778" w14:textId="15601676" w:rsidR="00CE32F7" w:rsidRPr="00A66D83" w:rsidRDefault="002B535B" w:rsidP="00CE32F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  <w:r w:rsidR="00CE32F7" w:rsidRPr="00A66D83">
              <w:rPr>
                <w:sz w:val="21"/>
                <w:szCs w:val="21"/>
              </w:rPr>
              <w:t>.09</w:t>
            </w:r>
          </w:p>
        </w:tc>
        <w:tc>
          <w:tcPr>
            <w:tcW w:w="992" w:type="dxa"/>
            <w:shd w:val="clear" w:color="auto" w:fill="FFFF99"/>
            <w:vAlign w:val="center"/>
          </w:tcPr>
          <w:p w14:paraId="046A4397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11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7BAFA5C8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13.09</w:t>
            </w:r>
          </w:p>
        </w:tc>
        <w:tc>
          <w:tcPr>
            <w:tcW w:w="1984" w:type="dxa"/>
            <w:shd w:val="clear" w:color="auto" w:fill="F4B083" w:themeFill="accent2" w:themeFillTint="99"/>
            <w:vAlign w:val="center"/>
          </w:tcPr>
          <w:p w14:paraId="1C77F720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11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shd w:val="clear" w:color="auto" w:fill="66FF99"/>
            <w:vAlign w:val="center"/>
          </w:tcPr>
          <w:p w14:paraId="415037B4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18.09</w:t>
            </w:r>
          </w:p>
        </w:tc>
        <w:tc>
          <w:tcPr>
            <w:tcW w:w="949" w:type="dxa"/>
            <w:shd w:val="clear" w:color="auto" w:fill="66FF99"/>
            <w:vAlign w:val="center"/>
          </w:tcPr>
          <w:p w14:paraId="3D75CD42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11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</w:tr>
      <w:tr w:rsidR="00CA4D53" w:rsidRPr="00A66D83" w14:paraId="0238341E" w14:textId="77777777" w:rsidTr="006F352B">
        <w:trPr>
          <w:cantSplit/>
          <w:trHeight w:val="369"/>
          <w:jc w:val="center"/>
        </w:trPr>
        <w:tc>
          <w:tcPr>
            <w:tcW w:w="528" w:type="dxa"/>
            <w:shd w:val="clear" w:color="auto" w:fill="auto"/>
            <w:vAlign w:val="center"/>
          </w:tcPr>
          <w:p w14:paraId="7C06A79E" w14:textId="77777777" w:rsidR="00CE32F7" w:rsidRPr="00A66D83" w:rsidRDefault="00CE32F7" w:rsidP="00CE32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659481E" w14:textId="77777777" w:rsidR="00CE32F7" w:rsidRPr="00A66D83" w:rsidRDefault="00CE32F7" w:rsidP="00A66D83">
            <w:pPr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Lector univ. dr. Schmidt Mihaela</w:t>
            </w:r>
          </w:p>
        </w:tc>
        <w:tc>
          <w:tcPr>
            <w:tcW w:w="850" w:type="dxa"/>
            <w:shd w:val="clear" w:color="auto" w:fill="FFFF99"/>
            <w:vAlign w:val="center"/>
          </w:tcPr>
          <w:p w14:paraId="4A307A25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04.09</w:t>
            </w:r>
          </w:p>
        </w:tc>
        <w:tc>
          <w:tcPr>
            <w:tcW w:w="992" w:type="dxa"/>
            <w:shd w:val="clear" w:color="auto" w:fill="FFFF99"/>
            <w:vAlign w:val="center"/>
          </w:tcPr>
          <w:p w14:paraId="40CAAFB7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12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3AC3C3E4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04.09</w:t>
            </w:r>
          </w:p>
        </w:tc>
        <w:tc>
          <w:tcPr>
            <w:tcW w:w="1984" w:type="dxa"/>
            <w:shd w:val="clear" w:color="auto" w:fill="F4B083" w:themeFill="accent2" w:themeFillTint="99"/>
            <w:vAlign w:val="center"/>
          </w:tcPr>
          <w:p w14:paraId="033ED574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12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shd w:val="clear" w:color="auto" w:fill="66FF99"/>
            <w:vAlign w:val="center"/>
          </w:tcPr>
          <w:p w14:paraId="1C8F6B88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17.09</w:t>
            </w:r>
          </w:p>
        </w:tc>
        <w:tc>
          <w:tcPr>
            <w:tcW w:w="949" w:type="dxa"/>
            <w:shd w:val="clear" w:color="auto" w:fill="66FF99"/>
            <w:vAlign w:val="center"/>
          </w:tcPr>
          <w:p w14:paraId="451CF036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16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</w:tr>
      <w:tr w:rsidR="00CA4D53" w:rsidRPr="00A66D83" w14:paraId="7F187980" w14:textId="77777777" w:rsidTr="006F352B">
        <w:trPr>
          <w:cantSplit/>
          <w:trHeight w:val="369"/>
          <w:jc w:val="center"/>
        </w:trPr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13416F9" w14:textId="77777777" w:rsidR="00CE32F7" w:rsidRPr="00A66D83" w:rsidRDefault="00CE32F7" w:rsidP="00CE32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6623185" w14:textId="77777777" w:rsidR="00CE32F7" w:rsidRPr="00A66D83" w:rsidRDefault="00CE32F7" w:rsidP="00A66D83">
            <w:pPr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Lector univ. dr. Stegar Irinel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14:paraId="00126462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03.09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14:paraId="5CA1A565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10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4B083" w:themeFill="accent2" w:themeFillTint="99"/>
            <w:vAlign w:val="center"/>
          </w:tcPr>
          <w:p w14:paraId="4052EA76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03.09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F4B083" w:themeFill="accent2" w:themeFillTint="99"/>
            <w:vAlign w:val="center"/>
          </w:tcPr>
          <w:p w14:paraId="47F97F04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10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66FF99"/>
            <w:vAlign w:val="center"/>
          </w:tcPr>
          <w:p w14:paraId="498AA79A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17.09</w:t>
            </w:r>
          </w:p>
        </w:tc>
        <w:tc>
          <w:tcPr>
            <w:tcW w:w="949" w:type="dxa"/>
            <w:tcBorders>
              <w:bottom w:val="single" w:sz="12" w:space="0" w:color="auto"/>
            </w:tcBorders>
            <w:shd w:val="clear" w:color="auto" w:fill="66FF99"/>
            <w:vAlign w:val="center"/>
          </w:tcPr>
          <w:p w14:paraId="674C8F0B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13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</w:tr>
      <w:tr w:rsidR="00CA4D53" w:rsidRPr="00A66D83" w14:paraId="396EFA25" w14:textId="77777777" w:rsidTr="006F352B">
        <w:trPr>
          <w:cantSplit/>
          <w:trHeight w:val="369"/>
          <w:jc w:val="center"/>
        </w:trPr>
        <w:tc>
          <w:tcPr>
            <w:tcW w:w="5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8FA21E7" w14:textId="77777777" w:rsidR="00CE32F7" w:rsidRPr="00A66D83" w:rsidRDefault="00CE32F7" w:rsidP="00CE32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EF3853D" w14:textId="77777777" w:rsidR="00CE32F7" w:rsidRPr="00A66D83" w:rsidRDefault="00CE32F7" w:rsidP="00A66D83">
            <w:pPr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Conf. univ. dr. Dobriţoiu Maria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14:paraId="3F4B6BB2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01.09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14:paraId="4B6F7324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12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4B083" w:themeFill="accent2" w:themeFillTint="99"/>
            <w:vAlign w:val="center"/>
          </w:tcPr>
          <w:p w14:paraId="0DA10000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01.09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4B083" w:themeFill="accent2" w:themeFillTint="99"/>
            <w:vAlign w:val="center"/>
          </w:tcPr>
          <w:p w14:paraId="7489C442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12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66FF99"/>
            <w:vAlign w:val="center"/>
          </w:tcPr>
          <w:p w14:paraId="643B0405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17.09</w:t>
            </w:r>
          </w:p>
        </w:tc>
        <w:tc>
          <w:tcPr>
            <w:tcW w:w="949" w:type="dxa"/>
            <w:tcBorders>
              <w:top w:val="single" w:sz="12" w:space="0" w:color="auto"/>
            </w:tcBorders>
            <w:shd w:val="clear" w:color="auto" w:fill="66FF99"/>
            <w:vAlign w:val="center"/>
          </w:tcPr>
          <w:p w14:paraId="47163152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12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</w:tr>
      <w:tr w:rsidR="00CA4D53" w:rsidRPr="00A66D83" w14:paraId="0E2B2BDF" w14:textId="77777777" w:rsidTr="006F352B">
        <w:trPr>
          <w:cantSplit/>
          <w:trHeight w:val="369"/>
          <w:jc w:val="center"/>
        </w:trPr>
        <w:tc>
          <w:tcPr>
            <w:tcW w:w="528" w:type="dxa"/>
            <w:shd w:val="clear" w:color="auto" w:fill="auto"/>
            <w:vAlign w:val="center"/>
          </w:tcPr>
          <w:p w14:paraId="717F31BC" w14:textId="77777777" w:rsidR="00CE32F7" w:rsidRPr="00A66D83" w:rsidRDefault="00CE32F7" w:rsidP="00CE32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7A3E066" w14:textId="77777777" w:rsidR="00CE32F7" w:rsidRPr="00A66D83" w:rsidRDefault="00CE32F7" w:rsidP="00A66D83">
            <w:pPr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Conf. univ. dr. Noaghi Sorin</w:t>
            </w:r>
          </w:p>
        </w:tc>
        <w:tc>
          <w:tcPr>
            <w:tcW w:w="850" w:type="dxa"/>
            <w:shd w:val="clear" w:color="auto" w:fill="FFFF99"/>
            <w:vAlign w:val="center"/>
          </w:tcPr>
          <w:p w14:paraId="24E4807F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06.09</w:t>
            </w:r>
          </w:p>
        </w:tc>
        <w:tc>
          <w:tcPr>
            <w:tcW w:w="992" w:type="dxa"/>
            <w:shd w:val="clear" w:color="auto" w:fill="FFFF99"/>
            <w:vAlign w:val="center"/>
          </w:tcPr>
          <w:p w14:paraId="6D226100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10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5AF0272C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07.09</w:t>
            </w:r>
          </w:p>
        </w:tc>
        <w:tc>
          <w:tcPr>
            <w:tcW w:w="1984" w:type="dxa"/>
            <w:shd w:val="clear" w:color="auto" w:fill="F4B083" w:themeFill="accent2" w:themeFillTint="99"/>
            <w:vAlign w:val="center"/>
          </w:tcPr>
          <w:p w14:paraId="4A1BABA9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10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shd w:val="clear" w:color="auto" w:fill="66FF99"/>
            <w:vAlign w:val="center"/>
          </w:tcPr>
          <w:p w14:paraId="229542B8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18.09</w:t>
            </w:r>
          </w:p>
        </w:tc>
        <w:tc>
          <w:tcPr>
            <w:tcW w:w="949" w:type="dxa"/>
            <w:shd w:val="clear" w:color="auto" w:fill="66FF99"/>
            <w:vAlign w:val="center"/>
          </w:tcPr>
          <w:p w14:paraId="532D5BE4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10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</w:tr>
      <w:tr w:rsidR="00CA4D53" w:rsidRPr="00A66D83" w14:paraId="16C074BB" w14:textId="77777777" w:rsidTr="006F352B">
        <w:trPr>
          <w:cantSplit/>
          <w:trHeight w:val="369"/>
          <w:jc w:val="center"/>
        </w:trPr>
        <w:tc>
          <w:tcPr>
            <w:tcW w:w="528" w:type="dxa"/>
            <w:shd w:val="clear" w:color="auto" w:fill="auto"/>
            <w:vAlign w:val="center"/>
          </w:tcPr>
          <w:p w14:paraId="293ECF06" w14:textId="77777777" w:rsidR="00CE32F7" w:rsidRPr="00A66D83" w:rsidRDefault="00CE32F7" w:rsidP="00CE32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998D7D1" w14:textId="77777777" w:rsidR="00CE32F7" w:rsidRPr="00A66D83" w:rsidRDefault="00CE32F7" w:rsidP="00A66D83">
            <w:pPr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Șef lucr. dr. Corbu Corina</w:t>
            </w:r>
          </w:p>
        </w:tc>
        <w:tc>
          <w:tcPr>
            <w:tcW w:w="850" w:type="dxa"/>
            <w:shd w:val="clear" w:color="auto" w:fill="FFFF99"/>
            <w:vAlign w:val="center"/>
          </w:tcPr>
          <w:p w14:paraId="279C676F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04.09</w:t>
            </w:r>
          </w:p>
        </w:tc>
        <w:tc>
          <w:tcPr>
            <w:tcW w:w="992" w:type="dxa"/>
            <w:shd w:val="clear" w:color="auto" w:fill="FFFF99"/>
            <w:vAlign w:val="center"/>
          </w:tcPr>
          <w:p w14:paraId="3638E67D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10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3FEF2918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04.09</w:t>
            </w:r>
          </w:p>
        </w:tc>
        <w:tc>
          <w:tcPr>
            <w:tcW w:w="1984" w:type="dxa"/>
            <w:shd w:val="clear" w:color="auto" w:fill="F4B083" w:themeFill="accent2" w:themeFillTint="99"/>
            <w:vAlign w:val="center"/>
          </w:tcPr>
          <w:p w14:paraId="550855D5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10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shd w:val="clear" w:color="auto" w:fill="66FF99"/>
            <w:vAlign w:val="center"/>
          </w:tcPr>
          <w:p w14:paraId="3BD1BD99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14.09</w:t>
            </w:r>
          </w:p>
        </w:tc>
        <w:tc>
          <w:tcPr>
            <w:tcW w:w="949" w:type="dxa"/>
            <w:shd w:val="clear" w:color="auto" w:fill="66FF99"/>
            <w:vAlign w:val="center"/>
          </w:tcPr>
          <w:p w14:paraId="78635BAA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10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</w:tr>
      <w:tr w:rsidR="00CA4D53" w:rsidRPr="00A66D83" w14:paraId="4313621A" w14:textId="77777777" w:rsidTr="006F352B">
        <w:trPr>
          <w:cantSplit/>
          <w:trHeight w:val="369"/>
          <w:jc w:val="center"/>
        </w:trPr>
        <w:tc>
          <w:tcPr>
            <w:tcW w:w="528" w:type="dxa"/>
            <w:shd w:val="clear" w:color="auto" w:fill="auto"/>
            <w:vAlign w:val="center"/>
          </w:tcPr>
          <w:p w14:paraId="704AFA08" w14:textId="77777777" w:rsidR="00CE32F7" w:rsidRPr="00A66D83" w:rsidRDefault="00CE32F7" w:rsidP="00CE32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766E56B" w14:textId="77777777" w:rsidR="00CE32F7" w:rsidRPr="00A66D83" w:rsidRDefault="00CE32F7" w:rsidP="00A66D83">
            <w:pPr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Lector univ. dr. Martinescu Mădălina</w:t>
            </w:r>
          </w:p>
        </w:tc>
        <w:tc>
          <w:tcPr>
            <w:tcW w:w="850" w:type="dxa"/>
            <w:shd w:val="clear" w:color="auto" w:fill="FFFF99"/>
            <w:vAlign w:val="center"/>
          </w:tcPr>
          <w:p w14:paraId="117BEB8D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04.09</w:t>
            </w:r>
          </w:p>
        </w:tc>
        <w:tc>
          <w:tcPr>
            <w:tcW w:w="992" w:type="dxa"/>
            <w:shd w:val="clear" w:color="auto" w:fill="FFFF99"/>
            <w:vAlign w:val="center"/>
          </w:tcPr>
          <w:p w14:paraId="5A08441B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9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0A29AF61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04.09</w:t>
            </w:r>
          </w:p>
        </w:tc>
        <w:tc>
          <w:tcPr>
            <w:tcW w:w="1984" w:type="dxa"/>
            <w:shd w:val="clear" w:color="auto" w:fill="F4B083" w:themeFill="accent2" w:themeFillTint="99"/>
            <w:vAlign w:val="center"/>
          </w:tcPr>
          <w:p w14:paraId="7C39E178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9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shd w:val="clear" w:color="auto" w:fill="66FF99"/>
            <w:vAlign w:val="center"/>
          </w:tcPr>
          <w:p w14:paraId="538BB280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18.09</w:t>
            </w:r>
          </w:p>
        </w:tc>
        <w:tc>
          <w:tcPr>
            <w:tcW w:w="949" w:type="dxa"/>
            <w:shd w:val="clear" w:color="auto" w:fill="66FF99"/>
            <w:vAlign w:val="center"/>
          </w:tcPr>
          <w:p w14:paraId="314BC6B9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9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</w:tr>
      <w:tr w:rsidR="00CA4D53" w:rsidRPr="00A66D83" w14:paraId="23B1B4D8" w14:textId="77777777" w:rsidTr="006F352B">
        <w:trPr>
          <w:cantSplit/>
          <w:trHeight w:val="369"/>
          <w:jc w:val="center"/>
        </w:trPr>
        <w:tc>
          <w:tcPr>
            <w:tcW w:w="528" w:type="dxa"/>
            <w:shd w:val="clear" w:color="auto" w:fill="auto"/>
            <w:vAlign w:val="center"/>
          </w:tcPr>
          <w:p w14:paraId="59A75071" w14:textId="77777777" w:rsidR="00CE32F7" w:rsidRPr="00A66D83" w:rsidRDefault="00CE32F7" w:rsidP="00CE32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2C5E675" w14:textId="77777777" w:rsidR="00CE32F7" w:rsidRPr="00A66D83" w:rsidRDefault="00CE32F7" w:rsidP="00A66D83">
            <w:pPr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Lector univ. dr. Mitran Cătălin</w:t>
            </w:r>
          </w:p>
        </w:tc>
        <w:tc>
          <w:tcPr>
            <w:tcW w:w="850" w:type="dxa"/>
            <w:shd w:val="clear" w:color="auto" w:fill="FFFF99"/>
            <w:vAlign w:val="center"/>
          </w:tcPr>
          <w:p w14:paraId="7D26BD17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01.09</w:t>
            </w:r>
          </w:p>
        </w:tc>
        <w:tc>
          <w:tcPr>
            <w:tcW w:w="992" w:type="dxa"/>
            <w:shd w:val="clear" w:color="auto" w:fill="FFFF99"/>
            <w:vAlign w:val="center"/>
          </w:tcPr>
          <w:p w14:paraId="52310A1A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11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3E5D63D5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01.09</w:t>
            </w:r>
          </w:p>
        </w:tc>
        <w:tc>
          <w:tcPr>
            <w:tcW w:w="1984" w:type="dxa"/>
            <w:shd w:val="clear" w:color="auto" w:fill="F4B083" w:themeFill="accent2" w:themeFillTint="99"/>
            <w:vAlign w:val="center"/>
          </w:tcPr>
          <w:p w14:paraId="1FCBBACC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11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shd w:val="clear" w:color="auto" w:fill="66FF99"/>
            <w:vAlign w:val="center"/>
          </w:tcPr>
          <w:p w14:paraId="65C9E479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15.09</w:t>
            </w:r>
          </w:p>
        </w:tc>
        <w:tc>
          <w:tcPr>
            <w:tcW w:w="949" w:type="dxa"/>
            <w:shd w:val="clear" w:color="auto" w:fill="66FF99"/>
            <w:vAlign w:val="center"/>
          </w:tcPr>
          <w:p w14:paraId="0D4ED0EC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11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</w:tr>
      <w:tr w:rsidR="00CA4D53" w:rsidRPr="00A66D83" w14:paraId="1D6C20C2" w14:textId="77777777" w:rsidTr="006F352B">
        <w:trPr>
          <w:cantSplit/>
          <w:trHeight w:val="369"/>
          <w:jc w:val="center"/>
        </w:trPr>
        <w:tc>
          <w:tcPr>
            <w:tcW w:w="528" w:type="dxa"/>
            <w:shd w:val="clear" w:color="auto" w:fill="auto"/>
            <w:vAlign w:val="center"/>
          </w:tcPr>
          <w:p w14:paraId="73738467" w14:textId="77777777" w:rsidR="00CE32F7" w:rsidRPr="00A66D83" w:rsidRDefault="00CE32F7" w:rsidP="00CE32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1AB5DA1" w14:textId="77777777" w:rsidR="00CE32F7" w:rsidRPr="00A66D83" w:rsidRDefault="00CE32F7" w:rsidP="00A66D83">
            <w:pPr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Șef lucr. dr. Niţescu Anne-Marie</w:t>
            </w:r>
          </w:p>
        </w:tc>
        <w:tc>
          <w:tcPr>
            <w:tcW w:w="850" w:type="dxa"/>
            <w:shd w:val="clear" w:color="auto" w:fill="FFFF99"/>
            <w:vAlign w:val="center"/>
          </w:tcPr>
          <w:p w14:paraId="1633A6DC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04.09</w:t>
            </w:r>
          </w:p>
        </w:tc>
        <w:tc>
          <w:tcPr>
            <w:tcW w:w="992" w:type="dxa"/>
            <w:shd w:val="clear" w:color="auto" w:fill="FFFF99"/>
            <w:vAlign w:val="center"/>
          </w:tcPr>
          <w:p w14:paraId="5694F055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10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2AD4BF60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04.09</w:t>
            </w:r>
          </w:p>
        </w:tc>
        <w:tc>
          <w:tcPr>
            <w:tcW w:w="1984" w:type="dxa"/>
            <w:shd w:val="clear" w:color="auto" w:fill="F4B083" w:themeFill="accent2" w:themeFillTint="99"/>
            <w:vAlign w:val="center"/>
          </w:tcPr>
          <w:p w14:paraId="3EBE9F31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10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shd w:val="clear" w:color="auto" w:fill="66FF99"/>
            <w:vAlign w:val="center"/>
          </w:tcPr>
          <w:p w14:paraId="31EDE20F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15.09</w:t>
            </w:r>
          </w:p>
        </w:tc>
        <w:tc>
          <w:tcPr>
            <w:tcW w:w="949" w:type="dxa"/>
            <w:shd w:val="clear" w:color="auto" w:fill="66FF99"/>
            <w:vAlign w:val="center"/>
          </w:tcPr>
          <w:p w14:paraId="0E062953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10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</w:tr>
      <w:tr w:rsidR="00CA4D53" w:rsidRPr="00A66D83" w14:paraId="13857A98" w14:textId="77777777" w:rsidTr="006F352B">
        <w:trPr>
          <w:cantSplit/>
          <w:trHeight w:val="369"/>
          <w:jc w:val="center"/>
        </w:trPr>
        <w:tc>
          <w:tcPr>
            <w:tcW w:w="528" w:type="dxa"/>
            <w:shd w:val="clear" w:color="auto" w:fill="auto"/>
            <w:vAlign w:val="center"/>
          </w:tcPr>
          <w:p w14:paraId="58317084" w14:textId="77777777" w:rsidR="00CE32F7" w:rsidRPr="00A66D83" w:rsidRDefault="00CE32F7" w:rsidP="00CE32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BB66113" w14:textId="77777777" w:rsidR="00CE32F7" w:rsidRPr="00A66D83" w:rsidRDefault="00CE32F7" w:rsidP="00A66D83">
            <w:pPr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Lector univ. dr. Popescu Anamaria</w:t>
            </w:r>
          </w:p>
        </w:tc>
        <w:tc>
          <w:tcPr>
            <w:tcW w:w="850" w:type="dxa"/>
            <w:shd w:val="clear" w:color="auto" w:fill="FFFF99"/>
            <w:vAlign w:val="center"/>
          </w:tcPr>
          <w:p w14:paraId="1EB7100A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01.09</w:t>
            </w:r>
          </w:p>
        </w:tc>
        <w:tc>
          <w:tcPr>
            <w:tcW w:w="992" w:type="dxa"/>
            <w:shd w:val="clear" w:color="auto" w:fill="FFFF99"/>
            <w:vAlign w:val="center"/>
          </w:tcPr>
          <w:p w14:paraId="6FEF061A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9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3FCA15AC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01.09</w:t>
            </w:r>
          </w:p>
        </w:tc>
        <w:tc>
          <w:tcPr>
            <w:tcW w:w="1984" w:type="dxa"/>
            <w:shd w:val="clear" w:color="auto" w:fill="F4B083" w:themeFill="accent2" w:themeFillTint="99"/>
            <w:vAlign w:val="center"/>
          </w:tcPr>
          <w:p w14:paraId="46AE35A2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9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shd w:val="clear" w:color="auto" w:fill="66FF99"/>
            <w:vAlign w:val="center"/>
          </w:tcPr>
          <w:p w14:paraId="244C7300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17.09</w:t>
            </w:r>
          </w:p>
        </w:tc>
        <w:tc>
          <w:tcPr>
            <w:tcW w:w="949" w:type="dxa"/>
            <w:shd w:val="clear" w:color="auto" w:fill="66FF99"/>
            <w:vAlign w:val="center"/>
          </w:tcPr>
          <w:p w14:paraId="23E4971A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9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</w:tr>
      <w:tr w:rsidR="00CA4D53" w:rsidRPr="00A66D83" w14:paraId="354C6193" w14:textId="77777777" w:rsidTr="006F352B">
        <w:trPr>
          <w:cantSplit/>
          <w:trHeight w:val="369"/>
          <w:jc w:val="center"/>
        </w:trPr>
        <w:tc>
          <w:tcPr>
            <w:tcW w:w="528" w:type="dxa"/>
            <w:shd w:val="clear" w:color="auto" w:fill="auto"/>
            <w:vAlign w:val="center"/>
          </w:tcPr>
          <w:p w14:paraId="02BCCAE6" w14:textId="77777777" w:rsidR="00CE32F7" w:rsidRPr="00A66D83" w:rsidRDefault="00CE32F7" w:rsidP="00CE32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FC09D71" w14:textId="77777777" w:rsidR="00CE32F7" w:rsidRPr="00A66D83" w:rsidRDefault="00CE32F7" w:rsidP="00A66D83">
            <w:pPr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Lector univ. dr. Stoicuța Nadia</w:t>
            </w:r>
          </w:p>
        </w:tc>
        <w:tc>
          <w:tcPr>
            <w:tcW w:w="850" w:type="dxa"/>
            <w:shd w:val="clear" w:color="auto" w:fill="FFFF99"/>
            <w:vAlign w:val="center"/>
          </w:tcPr>
          <w:p w14:paraId="3B64C142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01.09</w:t>
            </w:r>
          </w:p>
        </w:tc>
        <w:tc>
          <w:tcPr>
            <w:tcW w:w="992" w:type="dxa"/>
            <w:shd w:val="clear" w:color="auto" w:fill="FFFF99"/>
            <w:vAlign w:val="center"/>
          </w:tcPr>
          <w:p w14:paraId="2356DD37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9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56715175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01.09</w:t>
            </w:r>
          </w:p>
        </w:tc>
        <w:tc>
          <w:tcPr>
            <w:tcW w:w="1984" w:type="dxa"/>
            <w:shd w:val="clear" w:color="auto" w:fill="F4B083" w:themeFill="accent2" w:themeFillTint="99"/>
            <w:vAlign w:val="center"/>
          </w:tcPr>
          <w:p w14:paraId="544EE479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9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shd w:val="clear" w:color="auto" w:fill="66FF99"/>
            <w:vAlign w:val="center"/>
          </w:tcPr>
          <w:p w14:paraId="719FD02B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17.09</w:t>
            </w:r>
          </w:p>
        </w:tc>
        <w:tc>
          <w:tcPr>
            <w:tcW w:w="949" w:type="dxa"/>
            <w:shd w:val="clear" w:color="auto" w:fill="66FF99"/>
            <w:vAlign w:val="center"/>
          </w:tcPr>
          <w:p w14:paraId="1B01F623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9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</w:tr>
      <w:tr w:rsidR="00CA4D53" w:rsidRPr="00A66D83" w14:paraId="030AE2E7" w14:textId="77777777" w:rsidTr="006F352B">
        <w:trPr>
          <w:cantSplit/>
          <w:trHeight w:val="369"/>
          <w:jc w:val="center"/>
        </w:trPr>
        <w:tc>
          <w:tcPr>
            <w:tcW w:w="528" w:type="dxa"/>
            <w:shd w:val="clear" w:color="auto" w:fill="auto"/>
            <w:vAlign w:val="center"/>
          </w:tcPr>
          <w:p w14:paraId="4E481B78" w14:textId="77777777" w:rsidR="00CE32F7" w:rsidRPr="00A66D83" w:rsidRDefault="00CE32F7" w:rsidP="00CE32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F52A6FB" w14:textId="77777777" w:rsidR="00CE32F7" w:rsidRPr="00A66D83" w:rsidRDefault="00CE32F7" w:rsidP="00A66D83">
            <w:pPr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Lector univ. dr. Stoian Sorin-Mirel</w:t>
            </w:r>
          </w:p>
        </w:tc>
        <w:tc>
          <w:tcPr>
            <w:tcW w:w="850" w:type="dxa"/>
            <w:shd w:val="clear" w:color="auto" w:fill="FFFF99"/>
            <w:vAlign w:val="center"/>
          </w:tcPr>
          <w:p w14:paraId="60DCC399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04.09</w:t>
            </w:r>
          </w:p>
        </w:tc>
        <w:tc>
          <w:tcPr>
            <w:tcW w:w="992" w:type="dxa"/>
            <w:shd w:val="clear" w:color="auto" w:fill="FFFF99"/>
            <w:vAlign w:val="center"/>
          </w:tcPr>
          <w:p w14:paraId="1048AB50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9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4EE0D0A9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04.09</w:t>
            </w:r>
          </w:p>
        </w:tc>
        <w:tc>
          <w:tcPr>
            <w:tcW w:w="1984" w:type="dxa"/>
            <w:shd w:val="clear" w:color="auto" w:fill="F4B083" w:themeFill="accent2" w:themeFillTint="99"/>
            <w:vAlign w:val="center"/>
          </w:tcPr>
          <w:p w14:paraId="21B1D0DE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9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shd w:val="clear" w:color="auto" w:fill="66FF99"/>
            <w:vAlign w:val="center"/>
          </w:tcPr>
          <w:p w14:paraId="3DA69696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18.09</w:t>
            </w:r>
          </w:p>
        </w:tc>
        <w:tc>
          <w:tcPr>
            <w:tcW w:w="949" w:type="dxa"/>
            <w:shd w:val="clear" w:color="auto" w:fill="66FF99"/>
            <w:vAlign w:val="center"/>
          </w:tcPr>
          <w:p w14:paraId="3AEBCC56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9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</w:tr>
      <w:tr w:rsidR="00CA4D53" w:rsidRPr="00A66D83" w14:paraId="65F2B4FE" w14:textId="77777777" w:rsidTr="006F352B">
        <w:trPr>
          <w:cantSplit/>
          <w:trHeight w:val="369"/>
          <w:jc w:val="center"/>
        </w:trPr>
        <w:tc>
          <w:tcPr>
            <w:tcW w:w="528" w:type="dxa"/>
            <w:shd w:val="clear" w:color="auto" w:fill="auto"/>
            <w:vAlign w:val="center"/>
          </w:tcPr>
          <w:p w14:paraId="53AF5B5C" w14:textId="77777777" w:rsidR="00CE32F7" w:rsidRPr="00A66D83" w:rsidRDefault="00CE32F7" w:rsidP="00CE32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950AF0C" w14:textId="77777777" w:rsidR="00CE32F7" w:rsidRPr="00A66D83" w:rsidRDefault="00CE32F7" w:rsidP="00A66D83">
            <w:pPr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Lector univ. dr. Tomescu Mihaela</w:t>
            </w:r>
          </w:p>
        </w:tc>
        <w:tc>
          <w:tcPr>
            <w:tcW w:w="850" w:type="dxa"/>
            <w:shd w:val="clear" w:color="auto" w:fill="FFFF99"/>
            <w:vAlign w:val="center"/>
          </w:tcPr>
          <w:p w14:paraId="77580293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02.09</w:t>
            </w:r>
          </w:p>
        </w:tc>
        <w:tc>
          <w:tcPr>
            <w:tcW w:w="992" w:type="dxa"/>
            <w:shd w:val="clear" w:color="auto" w:fill="FFFF99"/>
            <w:vAlign w:val="center"/>
          </w:tcPr>
          <w:p w14:paraId="0667A97B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12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51DD92B3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09.09</w:t>
            </w:r>
          </w:p>
        </w:tc>
        <w:tc>
          <w:tcPr>
            <w:tcW w:w="1984" w:type="dxa"/>
            <w:shd w:val="clear" w:color="auto" w:fill="F4B083" w:themeFill="accent2" w:themeFillTint="99"/>
            <w:vAlign w:val="center"/>
          </w:tcPr>
          <w:p w14:paraId="3C51ADA7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12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shd w:val="clear" w:color="auto" w:fill="66FF99"/>
            <w:vAlign w:val="center"/>
          </w:tcPr>
          <w:p w14:paraId="247FA43B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16.09</w:t>
            </w:r>
          </w:p>
        </w:tc>
        <w:tc>
          <w:tcPr>
            <w:tcW w:w="949" w:type="dxa"/>
            <w:shd w:val="clear" w:color="auto" w:fill="66FF99"/>
            <w:vAlign w:val="center"/>
          </w:tcPr>
          <w:p w14:paraId="4FCC26A0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12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</w:tr>
      <w:tr w:rsidR="00CA4D53" w:rsidRPr="00A66D83" w14:paraId="07B3F30A" w14:textId="77777777" w:rsidTr="006F352B">
        <w:trPr>
          <w:cantSplit/>
          <w:trHeight w:val="369"/>
          <w:jc w:val="center"/>
        </w:trPr>
        <w:tc>
          <w:tcPr>
            <w:tcW w:w="528" w:type="dxa"/>
            <w:shd w:val="clear" w:color="auto" w:fill="auto"/>
            <w:vAlign w:val="center"/>
          </w:tcPr>
          <w:p w14:paraId="2B16718E" w14:textId="77777777" w:rsidR="00CE32F7" w:rsidRPr="00A66D83" w:rsidRDefault="00CE32F7" w:rsidP="00CE32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70F230A" w14:textId="77777777" w:rsidR="00CE32F7" w:rsidRPr="00A66D83" w:rsidRDefault="00CE32F7" w:rsidP="00A66D83">
            <w:pPr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Lector univ. dr. Tudoroiu Elena</w:t>
            </w:r>
          </w:p>
        </w:tc>
        <w:tc>
          <w:tcPr>
            <w:tcW w:w="850" w:type="dxa"/>
            <w:shd w:val="clear" w:color="auto" w:fill="FFFF99"/>
            <w:vAlign w:val="center"/>
          </w:tcPr>
          <w:p w14:paraId="3ABFF0ED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05.09</w:t>
            </w:r>
          </w:p>
        </w:tc>
        <w:tc>
          <w:tcPr>
            <w:tcW w:w="992" w:type="dxa"/>
            <w:shd w:val="clear" w:color="auto" w:fill="FFFF99"/>
            <w:vAlign w:val="center"/>
          </w:tcPr>
          <w:p w14:paraId="708A9A13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12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1045ACE9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05.09</w:t>
            </w:r>
          </w:p>
        </w:tc>
        <w:tc>
          <w:tcPr>
            <w:tcW w:w="1984" w:type="dxa"/>
            <w:shd w:val="clear" w:color="auto" w:fill="F4B083" w:themeFill="accent2" w:themeFillTint="99"/>
            <w:vAlign w:val="center"/>
          </w:tcPr>
          <w:p w14:paraId="5C073099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12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shd w:val="clear" w:color="auto" w:fill="66FF99"/>
            <w:vAlign w:val="center"/>
          </w:tcPr>
          <w:p w14:paraId="1AE04223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15.09</w:t>
            </w:r>
          </w:p>
        </w:tc>
        <w:tc>
          <w:tcPr>
            <w:tcW w:w="949" w:type="dxa"/>
            <w:shd w:val="clear" w:color="auto" w:fill="66FF99"/>
            <w:vAlign w:val="center"/>
          </w:tcPr>
          <w:p w14:paraId="2856096A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14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</w:tr>
      <w:tr w:rsidR="00CA4D53" w:rsidRPr="00A66D83" w14:paraId="73682646" w14:textId="77777777" w:rsidTr="006F352B">
        <w:trPr>
          <w:cantSplit/>
          <w:trHeight w:val="369"/>
          <w:jc w:val="center"/>
        </w:trPr>
        <w:tc>
          <w:tcPr>
            <w:tcW w:w="528" w:type="dxa"/>
            <w:shd w:val="clear" w:color="auto" w:fill="auto"/>
            <w:vAlign w:val="center"/>
          </w:tcPr>
          <w:p w14:paraId="1D7F7DB5" w14:textId="77777777" w:rsidR="00CE32F7" w:rsidRPr="00A66D83" w:rsidRDefault="00CE32F7" w:rsidP="00CE32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F064FA3" w14:textId="77777777" w:rsidR="00CE32F7" w:rsidRPr="00A66D83" w:rsidRDefault="00CE32F7" w:rsidP="00A66D83">
            <w:pPr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Lector univ. dr. Vladislav Daniel</w:t>
            </w:r>
          </w:p>
        </w:tc>
        <w:tc>
          <w:tcPr>
            <w:tcW w:w="850" w:type="dxa"/>
            <w:shd w:val="clear" w:color="auto" w:fill="FFFF99"/>
            <w:vAlign w:val="center"/>
          </w:tcPr>
          <w:p w14:paraId="7029F39B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02.09</w:t>
            </w:r>
          </w:p>
        </w:tc>
        <w:tc>
          <w:tcPr>
            <w:tcW w:w="992" w:type="dxa"/>
            <w:shd w:val="clear" w:color="auto" w:fill="FFFF99"/>
            <w:vAlign w:val="center"/>
          </w:tcPr>
          <w:p w14:paraId="147387E2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9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2F30A545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09.09</w:t>
            </w:r>
          </w:p>
        </w:tc>
        <w:tc>
          <w:tcPr>
            <w:tcW w:w="1984" w:type="dxa"/>
            <w:shd w:val="clear" w:color="auto" w:fill="F4B083" w:themeFill="accent2" w:themeFillTint="99"/>
            <w:vAlign w:val="center"/>
          </w:tcPr>
          <w:p w14:paraId="78411C6F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9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shd w:val="clear" w:color="auto" w:fill="66FF99"/>
            <w:vAlign w:val="center"/>
          </w:tcPr>
          <w:p w14:paraId="74ECBC64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16.09</w:t>
            </w:r>
          </w:p>
        </w:tc>
        <w:tc>
          <w:tcPr>
            <w:tcW w:w="949" w:type="dxa"/>
            <w:shd w:val="clear" w:color="auto" w:fill="66FF99"/>
            <w:vAlign w:val="center"/>
          </w:tcPr>
          <w:p w14:paraId="39044216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9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</w:tr>
      <w:tr w:rsidR="00CA4D53" w:rsidRPr="00A66D83" w14:paraId="0CAEC8B9" w14:textId="77777777" w:rsidTr="006F352B">
        <w:trPr>
          <w:cantSplit/>
          <w:trHeight w:val="369"/>
          <w:jc w:val="center"/>
        </w:trPr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D9134ED" w14:textId="77777777" w:rsidR="00CE32F7" w:rsidRPr="00A66D83" w:rsidRDefault="00CE32F7" w:rsidP="00CE32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A85EB6" w14:textId="77777777" w:rsidR="00CE32F7" w:rsidRPr="00A66D83" w:rsidRDefault="00CE32F7" w:rsidP="00A66D83">
            <w:pPr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Lector univ. dr. Zăvoianu Felicia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14:paraId="44463446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04.09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14:paraId="54503832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9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4B083" w:themeFill="accent2" w:themeFillTint="99"/>
            <w:vAlign w:val="center"/>
          </w:tcPr>
          <w:p w14:paraId="2488BD0B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10.09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F4B083" w:themeFill="accent2" w:themeFillTint="99"/>
            <w:vAlign w:val="center"/>
          </w:tcPr>
          <w:p w14:paraId="2CC91189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9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66FF99"/>
            <w:vAlign w:val="center"/>
          </w:tcPr>
          <w:p w14:paraId="38B273A3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18.09</w:t>
            </w:r>
          </w:p>
        </w:tc>
        <w:tc>
          <w:tcPr>
            <w:tcW w:w="949" w:type="dxa"/>
            <w:tcBorders>
              <w:bottom w:val="single" w:sz="12" w:space="0" w:color="auto"/>
            </w:tcBorders>
            <w:shd w:val="clear" w:color="auto" w:fill="66FF99"/>
            <w:vAlign w:val="center"/>
          </w:tcPr>
          <w:p w14:paraId="310AF6E7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9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</w:tr>
      <w:tr w:rsidR="00CA4D53" w:rsidRPr="00A66D83" w14:paraId="01DEA96D" w14:textId="77777777" w:rsidTr="006F352B">
        <w:tblPrEx>
          <w:tblLook w:val="04A0" w:firstRow="1" w:lastRow="0" w:firstColumn="1" w:lastColumn="0" w:noHBand="0" w:noVBand="1"/>
        </w:tblPrEx>
        <w:trPr>
          <w:cantSplit/>
          <w:trHeight w:val="369"/>
          <w:jc w:val="center"/>
        </w:trPr>
        <w:tc>
          <w:tcPr>
            <w:tcW w:w="5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8571BA7" w14:textId="77777777" w:rsidR="00CE32F7" w:rsidRPr="00A66D83" w:rsidRDefault="00CE32F7" w:rsidP="00CE32F7">
            <w:pPr>
              <w:numPr>
                <w:ilvl w:val="0"/>
                <w:numId w:val="1"/>
              </w:numPr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0CCA338" w14:textId="77777777" w:rsidR="00CE32F7" w:rsidRPr="00A66D83" w:rsidRDefault="00CE32F7" w:rsidP="00A66D83">
            <w:pPr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Prof. univ. dr. Buia Grigore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14:paraId="359E751C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02.09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14:paraId="1AFF7DE1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10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4B083" w:themeFill="accent2" w:themeFillTint="99"/>
            <w:vAlign w:val="center"/>
          </w:tcPr>
          <w:p w14:paraId="568CD7E2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02.09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4B083" w:themeFill="accent2" w:themeFillTint="99"/>
            <w:vAlign w:val="center"/>
          </w:tcPr>
          <w:p w14:paraId="7442ED50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12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66FF99"/>
            <w:vAlign w:val="center"/>
          </w:tcPr>
          <w:p w14:paraId="46970BB3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15.09</w:t>
            </w:r>
          </w:p>
        </w:tc>
        <w:tc>
          <w:tcPr>
            <w:tcW w:w="949" w:type="dxa"/>
            <w:tcBorders>
              <w:top w:val="single" w:sz="12" w:space="0" w:color="auto"/>
            </w:tcBorders>
            <w:shd w:val="clear" w:color="auto" w:fill="66FF99"/>
            <w:vAlign w:val="center"/>
          </w:tcPr>
          <w:p w14:paraId="2BA8B2C3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10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</w:tr>
      <w:tr w:rsidR="00CA4D53" w:rsidRPr="00A66D83" w14:paraId="4E1BEEE0" w14:textId="77777777" w:rsidTr="006F352B">
        <w:tblPrEx>
          <w:tblLook w:val="04A0" w:firstRow="1" w:lastRow="0" w:firstColumn="1" w:lastColumn="0" w:noHBand="0" w:noVBand="1"/>
        </w:tblPrEx>
        <w:trPr>
          <w:cantSplit/>
          <w:trHeight w:val="369"/>
          <w:jc w:val="center"/>
        </w:trPr>
        <w:tc>
          <w:tcPr>
            <w:tcW w:w="528" w:type="dxa"/>
            <w:shd w:val="clear" w:color="auto" w:fill="auto"/>
            <w:vAlign w:val="center"/>
          </w:tcPr>
          <w:p w14:paraId="5616721E" w14:textId="77777777" w:rsidR="00CE32F7" w:rsidRPr="00A66D83" w:rsidRDefault="00CE32F7" w:rsidP="00CE32F7">
            <w:pPr>
              <w:numPr>
                <w:ilvl w:val="0"/>
                <w:numId w:val="1"/>
              </w:numPr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624D998" w14:textId="77777777" w:rsidR="00CE32F7" w:rsidRPr="00A66D83" w:rsidRDefault="00CE32F7" w:rsidP="00A66D83">
            <w:pPr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Prof. univ. dr. Edelhauser Eduard</w:t>
            </w:r>
          </w:p>
        </w:tc>
        <w:tc>
          <w:tcPr>
            <w:tcW w:w="850" w:type="dxa"/>
            <w:shd w:val="clear" w:color="auto" w:fill="FFFF99"/>
            <w:vAlign w:val="center"/>
          </w:tcPr>
          <w:p w14:paraId="3EBC6DE4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02.09</w:t>
            </w:r>
          </w:p>
        </w:tc>
        <w:tc>
          <w:tcPr>
            <w:tcW w:w="992" w:type="dxa"/>
            <w:shd w:val="clear" w:color="auto" w:fill="FFFF99"/>
            <w:vAlign w:val="center"/>
          </w:tcPr>
          <w:p w14:paraId="5DD09D37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12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272C3B92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09.09</w:t>
            </w:r>
          </w:p>
        </w:tc>
        <w:tc>
          <w:tcPr>
            <w:tcW w:w="1984" w:type="dxa"/>
            <w:shd w:val="clear" w:color="auto" w:fill="F4B083" w:themeFill="accent2" w:themeFillTint="99"/>
            <w:vAlign w:val="center"/>
          </w:tcPr>
          <w:p w14:paraId="66F61BCA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12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shd w:val="clear" w:color="auto" w:fill="66FF99"/>
            <w:vAlign w:val="center"/>
          </w:tcPr>
          <w:p w14:paraId="0A9506BA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15.09</w:t>
            </w:r>
          </w:p>
        </w:tc>
        <w:tc>
          <w:tcPr>
            <w:tcW w:w="949" w:type="dxa"/>
            <w:shd w:val="clear" w:color="auto" w:fill="66FF99"/>
            <w:vAlign w:val="center"/>
          </w:tcPr>
          <w:p w14:paraId="122FC818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12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</w:tr>
      <w:tr w:rsidR="00CA4D53" w:rsidRPr="00A66D83" w14:paraId="3E728B56" w14:textId="77777777" w:rsidTr="006F352B">
        <w:tblPrEx>
          <w:tblLook w:val="04A0" w:firstRow="1" w:lastRow="0" w:firstColumn="1" w:lastColumn="0" w:noHBand="0" w:noVBand="1"/>
        </w:tblPrEx>
        <w:trPr>
          <w:cantSplit/>
          <w:trHeight w:val="369"/>
          <w:jc w:val="center"/>
        </w:trPr>
        <w:tc>
          <w:tcPr>
            <w:tcW w:w="528" w:type="dxa"/>
            <w:shd w:val="clear" w:color="auto" w:fill="auto"/>
            <w:vAlign w:val="center"/>
          </w:tcPr>
          <w:p w14:paraId="20A7DD05" w14:textId="77777777" w:rsidR="00CE32F7" w:rsidRPr="00A66D83" w:rsidRDefault="00CE32F7" w:rsidP="00CE32F7">
            <w:pPr>
              <w:numPr>
                <w:ilvl w:val="0"/>
                <w:numId w:val="1"/>
              </w:numPr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2D6D3E5" w14:textId="77777777" w:rsidR="00CE32F7" w:rsidRPr="00A66D83" w:rsidRDefault="00CE32F7" w:rsidP="00A66D83">
            <w:pPr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Prof. univ. dr. Ionică Andreea</w:t>
            </w:r>
          </w:p>
        </w:tc>
        <w:tc>
          <w:tcPr>
            <w:tcW w:w="850" w:type="dxa"/>
            <w:shd w:val="clear" w:color="auto" w:fill="FFFF99"/>
            <w:vAlign w:val="center"/>
          </w:tcPr>
          <w:p w14:paraId="668BD22E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31.08</w:t>
            </w:r>
          </w:p>
        </w:tc>
        <w:tc>
          <w:tcPr>
            <w:tcW w:w="992" w:type="dxa"/>
            <w:shd w:val="clear" w:color="auto" w:fill="FFFF99"/>
            <w:vAlign w:val="center"/>
          </w:tcPr>
          <w:p w14:paraId="1D0B0E52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10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4C3130F0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11.09</w:t>
            </w:r>
          </w:p>
        </w:tc>
        <w:tc>
          <w:tcPr>
            <w:tcW w:w="1984" w:type="dxa"/>
            <w:shd w:val="clear" w:color="auto" w:fill="F4B083" w:themeFill="accent2" w:themeFillTint="99"/>
            <w:vAlign w:val="center"/>
          </w:tcPr>
          <w:p w14:paraId="162F362A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10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shd w:val="clear" w:color="auto" w:fill="66FF99"/>
            <w:vAlign w:val="center"/>
          </w:tcPr>
          <w:p w14:paraId="2C3DADF8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17.09</w:t>
            </w:r>
          </w:p>
        </w:tc>
        <w:tc>
          <w:tcPr>
            <w:tcW w:w="949" w:type="dxa"/>
            <w:shd w:val="clear" w:color="auto" w:fill="66FF99"/>
            <w:vAlign w:val="center"/>
          </w:tcPr>
          <w:p w14:paraId="5547CC39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11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</w:tr>
      <w:tr w:rsidR="00CA4D53" w:rsidRPr="00A66D83" w14:paraId="6F013D7E" w14:textId="77777777" w:rsidTr="006F352B">
        <w:tblPrEx>
          <w:tblLook w:val="04A0" w:firstRow="1" w:lastRow="0" w:firstColumn="1" w:lastColumn="0" w:noHBand="0" w:noVBand="1"/>
        </w:tblPrEx>
        <w:trPr>
          <w:cantSplit/>
          <w:trHeight w:val="369"/>
          <w:jc w:val="center"/>
        </w:trPr>
        <w:tc>
          <w:tcPr>
            <w:tcW w:w="528" w:type="dxa"/>
            <w:shd w:val="clear" w:color="auto" w:fill="auto"/>
            <w:vAlign w:val="center"/>
          </w:tcPr>
          <w:p w14:paraId="4B5839E8" w14:textId="77777777" w:rsidR="00CE32F7" w:rsidRPr="00A66D83" w:rsidRDefault="00CE32F7" w:rsidP="00CE32F7">
            <w:pPr>
              <w:numPr>
                <w:ilvl w:val="0"/>
                <w:numId w:val="1"/>
              </w:numPr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2B2670E" w14:textId="77777777" w:rsidR="00CE32F7" w:rsidRPr="00A66D83" w:rsidRDefault="00CE32F7" w:rsidP="00A66D83">
            <w:pPr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Prof. univ. dr. Irimie Sabina</w:t>
            </w:r>
          </w:p>
        </w:tc>
        <w:tc>
          <w:tcPr>
            <w:tcW w:w="850" w:type="dxa"/>
            <w:shd w:val="clear" w:color="auto" w:fill="FFFF99"/>
            <w:vAlign w:val="center"/>
          </w:tcPr>
          <w:p w14:paraId="61283B88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01.09</w:t>
            </w:r>
          </w:p>
        </w:tc>
        <w:tc>
          <w:tcPr>
            <w:tcW w:w="992" w:type="dxa"/>
            <w:shd w:val="clear" w:color="auto" w:fill="FFFF99"/>
            <w:vAlign w:val="center"/>
          </w:tcPr>
          <w:p w14:paraId="5F80BA21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10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68716924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01.09</w:t>
            </w:r>
          </w:p>
        </w:tc>
        <w:tc>
          <w:tcPr>
            <w:tcW w:w="1984" w:type="dxa"/>
            <w:shd w:val="clear" w:color="auto" w:fill="F4B083" w:themeFill="accent2" w:themeFillTint="99"/>
            <w:vAlign w:val="center"/>
          </w:tcPr>
          <w:p w14:paraId="61DB6C28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11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shd w:val="clear" w:color="auto" w:fill="66FF99"/>
            <w:vAlign w:val="center"/>
          </w:tcPr>
          <w:p w14:paraId="39D131D1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14.09</w:t>
            </w:r>
          </w:p>
        </w:tc>
        <w:tc>
          <w:tcPr>
            <w:tcW w:w="949" w:type="dxa"/>
            <w:shd w:val="clear" w:color="auto" w:fill="66FF99"/>
            <w:vAlign w:val="center"/>
          </w:tcPr>
          <w:p w14:paraId="2970FF5C" w14:textId="77777777" w:rsidR="00CE32F7" w:rsidRPr="00A66D83" w:rsidRDefault="00CE32F7" w:rsidP="00CE32F7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10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</w:tr>
      <w:tr w:rsidR="00D7453E" w:rsidRPr="00A66D83" w14:paraId="2D31A4B1" w14:textId="77777777" w:rsidTr="006F352B">
        <w:tblPrEx>
          <w:tblLook w:val="04A0" w:firstRow="1" w:lastRow="0" w:firstColumn="1" w:lastColumn="0" w:noHBand="0" w:noVBand="1"/>
        </w:tblPrEx>
        <w:trPr>
          <w:cantSplit/>
          <w:trHeight w:val="369"/>
          <w:jc w:val="center"/>
        </w:trPr>
        <w:tc>
          <w:tcPr>
            <w:tcW w:w="528" w:type="dxa"/>
            <w:shd w:val="clear" w:color="auto" w:fill="auto"/>
            <w:vAlign w:val="center"/>
          </w:tcPr>
          <w:p w14:paraId="1DA0F925" w14:textId="77777777" w:rsidR="00D7453E" w:rsidRPr="00A66D83" w:rsidRDefault="00D7453E" w:rsidP="00D7453E">
            <w:pPr>
              <w:numPr>
                <w:ilvl w:val="0"/>
                <w:numId w:val="1"/>
              </w:numPr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382C959" w14:textId="77777777" w:rsidR="00D7453E" w:rsidRPr="00A66D83" w:rsidRDefault="00D7453E" w:rsidP="00D7453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Conf. univ</w:t>
            </w:r>
            <w:r w:rsidRPr="00A66D83">
              <w:rPr>
                <w:sz w:val="21"/>
                <w:szCs w:val="21"/>
              </w:rPr>
              <w:t>. dr. Băleanu Virginia</w:t>
            </w:r>
          </w:p>
        </w:tc>
        <w:tc>
          <w:tcPr>
            <w:tcW w:w="850" w:type="dxa"/>
            <w:shd w:val="clear" w:color="auto" w:fill="FFFF99"/>
            <w:vAlign w:val="center"/>
          </w:tcPr>
          <w:p w14:paraId="0B732B0F" w14:textId="77777777" w:rsidR="00D7453E" w:rsidRPr="00A66D83" w:rsidRDefault="00D7453E" w:rsidP="00D7453E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04.09</w:t>
            </w:r>
          </w:p>
        </w:tc>
        <w:tc>
          <w:tcPr>
            <w:tcW w:w="992" w:type="dxa"/>
            <w:shd w:val="clear" w:color="auto" w:fill="FFFF99"/>
            <w:vAlign w:val="center"/>
          </w:tcPr>
          <w:p w14:paraId="5C479C1D" w14:textId="77777777" w:rsidR="00D7453E" w:rsidRPr="00A66D83" w:rsidRDefault="00D7453E" w:rsidP="00D7453E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10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423CF12E" w14:textId="77777777" w:rsidR="00D7453E" w:rsidRPr="00A66D83" w:rsidRDefault="00D7453E" w:rsidP="00D7453E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04.09</w:t>
            </w:r>
          </w:p>
        </w:tc>
        <w:tc>
          <w:tcPr>
            <w:tcW w:w="1984" w:type="dxa"/>
            <w:shd w:val="clear" w:color="auto" w:fill="F4B083" w:themeFill="accent2" w:themeFillTint="99"/>
            <w:vAlign w:val="center"/>
          </w:tcPr>
          <w:p w14:paraId="36FD5A16" w14:textId="77777777" w:rsidR="00D7453E" w:rsidRPr="00A66D83" w:rsidRDefault="00D7453E" w:rsidP="00D7453E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11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shd w:val="clear" w:color="auto" w:fill="66FF99"/>
            <w:vAlign w:val="center"/>
          </w:tcPr>
          <w:p w14:paraId="3075D8CE" w14:textId="77777777" w:rsidR="00D7453E" w:rsidRPr="00A66D83" w:rsidRDefault="00D7453E" w:rsidP="00D7453E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14.09</w:t>
            </w:r>
          </w:p>
        </w:tc>
        <w:tc>
          <w:tcPr>
            <w:tcW w:w="949" w:type="dxa"/>
            <w:shd w:val="clear" w:color="auto" w:fill="66FF99"/>
            <w:vAlign w:val="center"/>
          </w:tcPr>
          <w:p w14:paraId="340B365F" w14:textId="77777777" w:rsidR="00D7453E" w:rsidRPr="00A66D83" w:rsidRDefault="00D7453E" w:rsidP="00D7453E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11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</w:tr>
      <w:tr w:rsidR="00D7453E" w:rsidRPr="00A66D83" w14:paraId="0964E544" w14:textId="77777777" w:rsidTr="006F352B">
        <w:tblPrEx>
          <w:tblLook w:val="04A0" w:firstRow="1" w:lastRow="0" w:firstColumn="1" w:lastColumn="0" w:noHBand="0" w:noVBand="1"/>
        </w:tblPrEx>
        <w:trPr>
          <w:cantSplit/>
          <w:trHeight w:val="369"/>
          <w:jc w:val="center"/>
        </w:trPr>
        <w:tc>
          <w:tcPr>
            <w:tcW w:w="528" w:type="dxa"/>
            <w:shd w:val="clear" w:color="auto" w:fill="auto"/>
            <w:vAlign w:val="center"/>
          </w:tcPr>
          <w:p w14:paraId="6487ED65" w14:textId="77777777" w:rsidR="00D7453E" w:rsidRPr="00A66D83" w:rsidRDefault="00D7453E" w:rsidP="00D7453E">
            <w:pPr>
              <w:numPr>
                <w:ilvl w:val="0"/>
                <w:numId w:val="1"/>
              </w:numPr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DAB2664" w14:textId="77777777" w:rsidR="00D7453E" w:rsidRPr="00A66D83" w:rsidRDefault="00D7453E" w:rsidP="00D7453E">
            <w:pPr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Conf. univ. dr. Dolea Gabriel</w:t>
            </w:r>
          </w:p>
        </w:tc>
        <w:tc>
          <w:tcPr>
            <w:tcW w:w="850" w:type="dxa"/>
            <w:shd w:val="clear" w:color="auto" w:fill="FFFF99"/>
            <w:vAlign w:val="center"/>
          </w:tcPr>
          <w:p w14:paraId="39EC96FB" w14:textId="77777777" w:rsidR="00D7453E" w:rsidRPr="00A66D83" w:rsidRDefault="00D7453E" w:rsidP="00D7453E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03.09</w:t>
            </w:r>
          </w:p>
        </w:tc>
        <w:tc>
          <w:tcPr>
            <w:tcW w:w="992" w:type="dxa"/>
            <w:shd w:val="clear" w:color="auto" w:fill="FFFF99"/>
            <w:vAlign w:val="center"/>
          </w:tcPr>
          <w:p w14:paraId="4468EE0E" w14:textId="77777777" w:rsidR="00D7453E" w:rsidRPr="00A66D83" w:rsidRDefault="00D7453E" w:rsidP="00D7453E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12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088164E2" w14:textId="77777777" w:rsidR="00D7453E" w:rsidRPr="00A66D83" w:rsidRDefault="00D7453E" w:rsidP="00D7453E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10.09</w:t>
            </w:r>
          </w:p>
        </w:tc>
        <w:tc>
          <w:tcPr>
            <w:tcW w:w="1984" w:type="dxa"/>
            <w:shd w:val="clear" w:color="auto" w:fill="F4B083" w:themeFill="accent2" w:themeFillTint="99"/>
            <w:vAlign w:val="center"/>
          </w:tcPr>
          <w:p w14:paraId="6707E4C0" w14:textId="77777777" w:rsidR="00D7453E" w:rsidRPr="00A66D83" w:rsidRDefault="00D7453E" w:rsidP="00D7453E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12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shd w:val="clear" w:color="auto" w:fill="66FF99"/>
            <w:vAlign w:val="center"/>
          </w:tcPr>
          <w:p w14:paraId="34DF91DC" w14:textId="77777777" w:rsidR="00D7453E" w:rsidRPr="00A66D83" w:rsidRDefault="00D7453E" w:rsidP="00D7453E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17.09</w:t>
            </w:r>
          </w:p>
        </w:tc>
        <w:tc>
          <w:tcPr>
            <w:tcW w:w="949" w:type="dxa"/>
            <w:shd w:val="clear" w:color="auto" w:fill="66FF99"/>
            <w:vAlign w:val="center"/>
          </w:tcPr>
          <w:p w14:paraId="7FEB8547" w14:textId="77777777" w:rsidR="00D7453E" w:rsidRPr="00A66D83" w:rsidRDefault="00D7453E" w:rsidP="00D7453E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12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</w:tr>
      <w:tr w:rsidR="00D7453E" w:rsidRPr="00A66D83" w14:paraId="2AE0685C" w14:textId="77777777" w:rsidTr="006F352B">
        <w:tblPrEx>
          <w:tblLook w:val="04A0" w:firstRow="1" w:lastRow="0" w:firstColumn="1" w:lastColumn="0" w:noHBand="0" w:noVBand="1"/>
        </w:tblPrEx>
        <w:trPr>
          <w:cantSplit/>
          <w:trHeight w:val="369"/>
          <w:jc w:val="center"/>
        </w:trPr>
        <w:tc>
          <w:tcPr>
            <w:tcW w:w="528" w:type="dxa"/>
            <w:vMerge w:val="restart"/>
            <w:shd w:val="clear" w:color="auto" w:fill="auto"/>
            <w:vAlign w:val="center"/>
          </w:tcPr>
          <w:p w14:paraId="7EBC078A" w14:textId="77777777" w:rsidR="00D7453E" w:rsidRPr="00A66D83" w:rsidRDefault="00D7453E" w:rsidP="00D7453E">
            <w:pPr>
              <w:numPr>
                <w:ilvl w:val="0"/>
                <w:numId w:val="1"/>
              </w:numPr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0E7A2EEC" w14:textId="77777777" w:rsidR="00D7453E" w:rsidRPr="00A66D83" w:rsidRDefault="00D7453E" w:rsidP="00D7453E">
            <w:pPr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Conf. univ. dr. Ghicajanu Mihaela</w:t>
            </w:r>
          </w:p>
        </w:tc>
        <w:tc>
          <w:tcPr>
            <w:tcW w:w="850" w:type="dxa"/>
            <w:vMerge w:val="restart"/>
            <w:shd w:val="clear" w:color="auto" w:fill="FFFF99"/>
            <w:vAlign w:val="center"/>
          </w:tcPr>
          <w:p w14:paraId="0066DBE5" w14:textId="77777777" w:rsidR="00D7453E" w:rsidRPr="00A66D83" w:rsidRDefault="00D7453E" w:rsidP="00D7453E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03.09</w:t>
            </w:r>
          </w:p>
        </w:tc>
        <w:tc>
          <w:tcPr>
            <w:tcW w:w="992" w:type="dxa"/>
            <w:vMerge w:val="restart"/>
            <w:shd w:val="clear" w:color="auto" w:fill="FFFF99"/>
            <w:vAlign w:val="center"/>
          </w:tcPr>
          <w:p w14:paraId="050E9099" w14:textId="77777777" w:rsidR="00D7453E" w:rsidRPr="00A66D83" w:rsidRDefault="00D7453E" w:rsidP="00D7453E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11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1ACDFE19" w14:textId="77777777" w:rsidR="00D7453E" w:rsidRPr="00A66D83" w:rsidRDefault="00D7453E" w:rsidP="00D7453E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09.09</w:t>
            </w:r>
          </w:p>
        </w:tc>
        <w:tc>
          <w:tcPr>
            <w:tcW w:w="1984" w:type="dxa"/>
            <w:shd w:val="clear" w:color="auto" w:fill="F4B083" w:themeFill="accent2" w:themeFillTint="99"/>
            <w:vAlign w:val="center"/>
          </w:tcPr>
          <w:p w14:paraId="6B99D5FD" w14:textId="77777777" w:rsidR="00D7453E" w:rsidRPr="00A66D83" w:rsidRDefault="00D7453E" w:rsidP="00D7453E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11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  <w:r w:rsidRPr="00A66D83">
              <w:rPr>
                <w:sz w:val="21"/>
                <w:szCs w:val="21"/>
              </w:rPr>
              <w:t>- ECTS, CIG</w:t>
            </w:r>
          </w:p>
        </w:tc>
        <w:tc>
          <w:tcPr>
            <w:tcW w:w="851" w:type="dxa"/>
            <w:vMerge w:val="restart"/>
            <w:shd w:val="clear" w:color="auto" w:fill="66FF99"/>
            <w:vAlign w:val="center"/>
          </w:tcPr>
          <w:p w14:paraId="07B33AD2" w14:textId="77777777" w:rsidR="00D7453E" w:rsidRPr="00A66D83" w:rsidRDefault="00D7453E" w:rsidP="00D7453E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15.09</w:t>
            </w:r>
          </w:p>
        </w:tc>
        <w:tc>
          <w:tcPr>
            <w:tcW w:w="949" w:type="dxa"/>
            <w:vMerge w:val="restart"/>
            <w:shd w:val="clear" w:color="auto" w:fill="66FF99"/>
            <w:vAlign w:val="center"/>
          </w:tcPr>
          <w:p w14:paraId="01E43560" w14:textId="77777777" w:rsidR="00D7453E" w:rsidRPr="00A66D83" w:rsidRDefault="00D7453E" w:rsidP="00D7453E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11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</w:tr>
      <w:tr w:rsidR="00D7453E" w:rsidRPr="00A66D83" w14:paraId="6AABDB16" w14:textId="77777777" w:rsidTr="006F352B">
        <w:tblPrEx>
          <w:tblLook w:val="04A0" w:firstRow="1" w:lastRow="0" w:firstColumn="1" w:lastColumn="0" w:noHBand="0" w:noVBand="1"/>
        </w:tblPrEx>
        <w:trPr>
          <w:cantSplit/>
          <w:trHeight w:val="369"/>
          <w:jc w:val="center"/>
        </w:trPr>
        <w:tc>
          <w:tcPr>
            <w:tcW w:w="528" w:type="dxa"/>
            <w:vMerge/>
            <w:shd w:val="clear" w:color="auto" w:fill="auto"/>
            <w:vAlign w:val="center"/>
          </w:tcPr>
          <w:p w14:paraId="7E106C02" w14:textId="77777777" w:rsidR="00D7453E" w:rsidRPr="00A66D83" w:rsidRDefault="00D7453E" w:rsidP="00D7453E">
            <w:pPr>
              <w:numPr>
                <w:ilvl w:val="0"/>
                <w:numId w:val="1"/>
              </w:numPr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570C90B8" w14:textId="77777777" w:rsidR="00D7453E" w:rsidRPr="00A66D83" w:rsidRDefault="00D7453E" w:rsidP="00D7453E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  <w:shd w:val="clear" w:color="auto" w:fill="FFFF99"/>
            <w:vAlign w:val="center"/>
          </w:tcPr>
          <w:p w14:paraId="1818D6C3" w14:textId="77777777" w:rsidR="00D7453E" w:rsidRPr="00A66D83" w:rsidRDefault="00D7453E" w:rsidP="00D7453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99"/>
            <w:vAlign w:val="center"/>
          </w:tcPr>
          <w:p w14:paraId="0BF3AA3F" w14:textId="77777777" w:rsidR="00D7453E" w:rsidRPr="00A66D83" w:rsidRDefault="00D7453E" w:rsidP="00D7453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1DD6D73B" w14:textId="77777777" w:rsidR="00D7453E" w:rsidRPr="00A66D83" w:rsidRDefault="00D7453E" w:rsidP="00D7453E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10.09</w:t>
            </w:r>
          </w:p>
        </w:tc>
        <w:tc>
          <w:tcPr>
            <w:tcW w:w="1984" w:type="dxa"/>
            <w:shd w:val="clear" w:color="auto" w:fill="F4B083" w:themeFill="accent2" w:themeFillTint="99"/>
            <w:vAlign w:val="center"/>
          </w:tcPr>
          <w:p w14:paraId="560BA994" w14:textId="77777777" w:rsidR="00D7453E" w:rsidRPr="00A66D83" w:rsidRDefault="00D7453E" w:rsidP="00D7453E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12</w:t>
            </w:r>
            <w:r w:rsidRPr="00A66D83">
              <w:rPr>
                <w:sz w:val="21"/>
                <w:szCs w:val="21"/>
                <w:vertAlign w:val="superscript"/>
              </w:rPr>
              <w:t xml:space="preserve">oo </w:t>
            </w:r>
            <w:r w:rsidRPr="00A66D83">
              <w:rPr>
                <w:sz w:val="21"/>
                <w:szCs w:val="21"/>
              </w:rPr>
              <w:t>– MN, MRU, MSA</w:t>
            </w:r>
          </w:p>
        </w:tc>
        <w:tc>
          <w:tcPr>
            <w:tcW w:w="851" w:type="dxa"/>
            <w:vMerge/>
            <w:shd w:val="clear" w:color="auto" w:fill="66FF99"/>
            <w:vAlign w:val="center"/>
          </w:tcPr>
          <w:p w14:paraId="187586FB" w14:textId="77777777" w:rsidR="00D7453E" w:rsidRPr="00A66D83" w:rsidRDefault="00D7453E" w:rsidP="00D7453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9" w:type="dxa"/>
            <w:vMerge/>
            <w:shd w:val="clear" w:color="auto" w:fill="66FF99"/>
            <w:vAlign w:val="center"/>
          </w:tcPr>
          <w:p w14:paraId="6FC81A75" w14:textId="77777777" w:rsidR="00D7453E" w:rsidRPr="00A66D83" w:rsidRDefault="00D7453E" w:rsidP="00D7453E">
            <w:pPr>
              <w:jc w:val="center"/>
              <w:rPr>
                <w:sz w:val="21"/>
                <w:szCs w:val="21"/>
              </w:rPr>
            </w:pPr>
          </w:p>
        </w:tc>
      </w:tr>
      <w:tr w:rsidR="00D7453E" w:rsidRPr="00A66D83" w14:paraId="77840C3A" w14:textId="77777777" w:rsidTr="006F352B">
        <w:tblPrEx>
          <w:tblLook w:val="04A0" w:firstRow="1" w:lastRow="0" w:firstColumn="1" w:lastColumn="0" w:noHBand="0" w:noVBand="1"/>
        </w:tblPrEx>
        <w:trPr>
          <w:cantSplit/>
          <w:trHeight w:val="369"/>
          <w:jc w:val="center"/>
        </w:trPr>
        <w:tc>
          <w:tcPr>
            <w:tcW w:w="528" w:type="dxa"/>
            <w:shd w:val="clear" w:color="auto" w:fill="auto"/>
            <w:vAlign w:val="center"/>
          </w:tcPr>
          <w:p w14:paraId="5E00BA13" w14:textId="77777777" w:rsidR="00D7453E" w:rsidRPr="00A66D83" w:rsidRDefault="00D7453E" w:rsidP="00D7453E">
            <w:pPr>
              <w:numPr>
                <w:ilvl w:val="0"/>
                <w:numId w:val="1"/>
              </w:numPr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CEF57FF" w14:textId="77777777" w:rsidR="00D7453E" w:rsidRPr="00A66D83" w:rsidRDefault="00D7453E" w:rsidP="00D7453E">
            <w:pPr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Conf. univ. dr. Lorinţ Csaba</w:t>
            </w:r>
          </w:p>
        </w:tc>
        <w:tc>
          <w:tcPr>
            <w:tcW w:w="850" w:type="dxa"/>
            <w:shd w:val="clear" w:color="auto" w:fill="FFFF99"/>
            <w:vAlign w:val="center"/>
          </w:tcPr>
          <w:p w14:paraId="650FBD75" w14:textId="77777777" w:rsidR="00D7453E" w:rsidRPr="00A66D83" w:rsidRDefault="00D7453E" w:rsidP="00D7453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14:paraId="27E419F5" w14:textId="77777777" w:rsidR="00D7453E" w:rsidRPr="00A66D83" w:rsidRDefault="00D7453E" w:rsidP="00D7453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74C4876B" w14:textId="77777777" w:rsidR="00D7453E" w:rsidRPr="00A66D83" w:rsidRDefault="00D7453E" w:rsidP="00D7453E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08.09</w:t>
            </w:r>
          </w:p>
        </w:tc>
        <w:tc>
          <w:tcPr>
            <w:tcW w:w="1984" w:type="dxa"/>
            <w:shd w:val="clear" w:color="auto" w:fill="F4B083" w:themeFill="accent2" w:themeFillTint="99"/>
            <w:vAlign w:val="center"/>
          </w:tcPr>
          <w:p w14:paraId="328C15A6" w14:textId="77777777" w:rsidR="00D7453E" w:rsidRPr="00A66D83" w:rsidRDefault="00D7453E" w:rsidP="00D7453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66FF99"/>
            <w:vAlign w:val="center"/>
          </w:tcPr>
          <w:p w14:paraId="43274BDC" w14:textId="77777777" w:rsidR="00D7453E" w:rsidRPr="00A66D83" w:rsidRDefault="00D7453E" w:rsidP="00D7453E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15.09</w:t>
            </w:r>
          </w:p>
        </w:tc>
        <w:tc>
          <w:tcPr>
            <w:tcW w:w="949" w:type="dxa"/>
            <w:shd w:val="clear" w:color="auto" w:fill="66FF99"/>
            <w:vAlign w:val="center"/>
          </w:tcPr>
          <w:p w14:paraId="5596067F" w14:textId="77777777" w:rsidR="00D7453E" w:rsidRPr="00A66D83" w:rsidRDefault="00D7453E" w:rsidP="00D7453E">
            <w:pPr>
              <w:jc w:val="center"/>
              <w:rPr>
                <w:sz w:val="21"/>
                <w:szCs w:val="21"/>
              </w:rPr>
            </w:pPr>
          </w:p>
        </w:tc>
      </w:tr>
      <w:tr w:rsidR="00D7453E" w:rsidRPr="00A66D83" w14:paraId="5ED187EF" w14:textId="77777777" w:rsidTr="006F352B">
        <w:tblPrEx>
          <w:tblLook w:val="04A0" w:firstRow="1" w:lastRow="0" w:firstColumn="1" w:lastColumn="0" w:noHBand="0" w:noVBand="1"/>
        </w:tblPrEx>
        <w:trPr>
          <w:cantSplit/>
          <w:trHeight w:val="369"/>
          <w:jc w:val="center"/>
        </w:trPr>
        <w:tc>
          <w:tcPr>
            <w:tcW w:w="528" w:type="dxa"/>
            <w:shd w:val="clear" w:color="auto" w:fill="auto"/>
            <w:vAlign w:val="center"/>
          </w:tcPr>
          <w:p w14:paraId="1FD601F6" w14:textId="77777777" w:rsidR="00D7453E" w:rsidRPr="00A66D83" w:rsidRDefault="00D7453E" w:rsidP="00D7453E">
            <w:pPr>
              <w:numPr>
                <w:ilvl w:val="0"/>
                <w:numId w:val="1"/>
              </w:numPr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015FBA1" w14:textId="77777777" w:rsidR="00D7453E" w:rsidRPr="00A66D83" w:rsidRDefault="00D7453E" w:rsidP="00D7453E">
            <w:pPr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Șef lucr. dr. Csiminga Diana</w:t>
            </w:r>
          </w:p>
        </w:tc>
        <w:tc>
          <w:tcPr>
            <w:tcW w:w="850" w:type="dxa"/>
            <w:shd w:val="clear" w:color="auto" w:fill="FFFF99"/>
            <w:vAlign w:val="center"/>
          </w:tcPr>
          <w:p w14:paraId="16633159" w14:textId="77777777" w:rsidR="00D7453E" w:rsidRPr="00A66D83" w:rsidRDefault="00D7453E" w:rsidP="00D7453E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03.09</w:t>
            </w:r>
          </w:p>
        </w:tc>
        <w:tc>
          <w:tcPr>
            <w:tcW w:w="992" w:type="dxa"/>
            <w:shd w:val="clear" w:color="auto" w:fill="FFFF99"/>
            <w:vAlign w:val="center"/>
          </w:tcPr>
          <w:p w14:paraId="7668DF7F" w14:textId="77777777" w:rsidR="00D7453E" w:rsidRPr="00A66D83" w:rsidRDefault="00D7453E" w:rsidP="00D7453E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10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305305DF" w14:textId="77777777" w:rsidR="00D7453E" w:rsidRPr="00A66D83" w:rsidRDefault="00D7453E" w:rsidP="00D7453E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07.09</w:t>
            </w:r>
          </w:p>
        </w:tc>
        <w:tc>
          <w:tcPr>
            <w:tcW w:w="1984" w:type="dxa"/>
            <w:shd w:val="clear" w:color="auto" w:fill="F4B083" w:themeFill="accent2" w:themeFillTint="99"/>
            <w:vAlign w:val="center"/>
          </w:tcPr>
          <w:p w14:paraId="7C1503DD" w14:textId="77777777" w:rsidR="00D7453E" w:rsidRPr="00A66D83" w:rsidRDefault="00D7453E" w:rsidP="00D7453E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10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shd w:val="clear" w:color="auto" w:fill="66FF99"/>
            <w:vAlign w:val="center"/>
          </w:tcPr>
          <w:p w14:paraId="4D423CE8" w14:textId="77777777" w:rsidR="00D7453E" w:rsidRPr="00A66D83" w:rsidRDefault="00D7453E" w:rsidP="00D7453E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15.09</w:t>
            </w:r>
          </w:p>
        </w:tc>
        <w:tc>
          <w:tcPr>
            <w:tcW w:w="949" w:type="dxa"/>
            <w:shd w:val="clear" w:color="auto" w:fill="66FF99"/>
            <w:vAlign w:val="center"/>
          </w:tcPr>
          <w:p w14:paraId="0127616F" w14:textId="77777777" w:rsidR="00D7453E" w:rsidRPr="00A66D83" w:rsidRDefault="00D7453E" w:rsidP="00D7453E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10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</w:tr>
      <w:tr w:rsidR="00D7453E" w:rsidRPr="00A66D83" w14:paraId="0AA3E37C" w14:textId="77777777" w:rsidTr="006F352B">
        <w:tblPrEx>
          <w:tblLook w:val="04A0" w:firstRow="1" w:lastRow="0" w:firstColumn="1" w:lastColumn="0" w:noHBand="0" w:noVBand="1"/>
        </w:tblPrEx>
        <w:trPr>
          <w:cantSplit/>
          <w:trHeight w:val="369"/>
          <w:jc w:val="center"/>
        </w:trPr>
        <w:tc>
          <w:tcPr>
            <w:tcW w:w="528" w:type="dxa"/>
            <w:shd w:val="clear" w:color="auto" w:fill="auto"/>
            <w:vAlign w:val="center"/>
          </w:tcPr>
          <w:p w14:paraId="2758C6E6" w14:textId="77777777" w:rsidR="00D7453E" w:rsidRPr="00A66D83" w:rsidRDefault="00D7453E" w:rsidP="00D7453E">
            <w:pPr>
              <w:numPr>
                <w:ilvl w:val="0"/>
                <w:numId w:val="1"/>
              </w:numPr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3D33A27" w14:textId="77777777" w:rsidR="00D7453E" w:rsidRPr="00A66D83" w:rsidRDefault="00D7453E" w:rsidP="00D7453E">
            <w:pPr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Șef lucr. dr. Iloiu Mirela</w:t>
            </w:r>
          </w:p>
        </w:tc>
        <w:tc>
          <w:tcPr>
            <w:tcW w:w="850" w:type="dxa"/>
            <w:shd w:val="clear" w:color="auto" w:fill="FFFF99"/>
            <w:vAlign w:val="center"/>
          </w:tcPr>
          <w:p w14:paraId="296AA06B" w14:textId="77777777" w:rsidR="00D7453E" w:rsidRPr="00A66D83" w:rsidRDefault="00D7453E" w:rsidP="00D7453E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03.09</w:t>
            </w:r>
          </w:p>
        </w:tc>
        <w:tc>
          <w:tcPr>
            <w:tcW w:w="992" w:type="dxa"/>
            <w:shd w:val="clear" w:color="auto" w:fill="FFFF99"/>
            <w:vAlign w:val="center"/>
          </w:tcPr>
          <w:p w14:paraId="7A98EFD3" w14:textId="77777777" w:rsidR="00D7453E" w:rsidRPr="00A66D83" w:rsidRDefault="00D7453E" w:rsidP="00D7453E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10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58357261" w14:textId="77777777" w:rsidR="00D7453E" w:rsidRPr="00A66D83" w:rsidRDefault="00D7453E" w:rsidP="00D7453E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07.09</w:t>
            </w:r>
          </w:p>
        </w:tc>
        <w:tc>
          <w:tcPr>
            <w:tcW w:w="1984" w:type="dxa"/>
            <w:shd w:val="clear" w:color="auto" w:fill="F4B083" w:themeFill="accent2" w:themeFillTint="99"/>
            <w:vAlign w:val="center"/>
          </w:tcPr>
          <w:p w14:paraId="1571CF7A" w14:textId="77777777" w:rsidR="00D7453E" w:rsidRPr="00A66D83" w:rsidRDefault="00D7453E" w:rsidP="00D7453E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10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shd w:val="clear" w:color="auto" w:fill="66FF99"/>
            <w:vAlign w:val="center"/>
          </w:tcPr>
          <w:p w14:paraId="4A3145CC" w14:textId="77777777" w:rsidR="00D7453E" w:rsidRPr="00A66D83" w:rsidRDefault="00D7453E" w:rsidP="00D7453E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15.09</w:t>
            </w:r>
          </w:p>
        </w:tc>
        <w:tc>
          <w:tcPr>
            <w:tcW w:w="949" w:type="dxa"/>
            <w:shd w:val="clear" w:color="auto" w:fill="66FF99"/>
            <w:vAlign w:val="center"/>
          </w:tcPr>
          <w:p w14:paraId="5F4F9214" w14:textId="77777777" w:rsidR="00D7453E" w:rsidRPr="00A66D83" w:rsidRDefault="00D7453E" w:rsidP="00D7453E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10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</w:tr>
      <w:tr w:rsidR="00D7453E" w:rsidRPr="00A66D83" w14:paraId="7BB03F3C" w14:textId="77777777" w:rsidTr="006F352B">
        <w:tblPrEx>
          <w:tblLook w:val="04A0" w:firstRow="1" w:lastRow="0" w:firstColumn="1" w:lastColumn="0" w:noHBand="0" w:noVBand="1"/>
        </w:tblPrEx>
        <w:trPr>
          <w:cantSplit/>
          <w:trHeight w:val="369"/>
          <w:jc w:val="center"/>
        </w:trPr>
        <w:tc>
          <w:tcPr>
            <w:tcW w:w="528" w:type="dxa"/>
            <w:shd w:val="clear" w:color="auto" w:fill="auto"/>
            <w:vAlign w:val="center"/>
          </w:tcPr>
          <w:p w14:paraId="4C5AB3D5" w14:textId="77777777" w:rsidR="00D7453E" w:rsidRPr="00A66D83" w:rsidRDefault="00D7453E" w:rsidP="00D7453E">
            <w:pPr>
              <w:numPr>
                <w:ilvl w:val="0"/>
                <w:numId w:val="1"/>
              </w:numPr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EB1DD87" w14:textId="77777777" w:rsidR="00D7453E" w:rsidRPr="00A66D83" w:rsidRDefault="00D7453E" w:rsidP="00D7453E">
            <w:pPr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Șef lucr. dr. Mangu Sorin</w:t>
            </w:r>
          </w:p>
        </w:tc>
        <w:tc>
          <w:tcPr>
            <w:tcW w:w="850" w:type="dxa"/>
            <w:shd w:val="clear" w:color="auto" w:fill="FFFF99"/>
            <w:vAlign w:val="center"/>
          </w:tcPr>
          <w:p w14:paraId="188C5425" w14:textId="77777777" w:rsidR="00D7453E" w:rsidRPr="00A66D83" w:rsidRDefault="00D7453E" w:rsidP="00D7453E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04.09</w:t>
            </w:r>
          </w:p>
        </w:tc>
        <w:tc>
          <w:tcPr>
            <w:tcW w:w="992" w:type="dxa"/>
            <w:shd w:val="clear" w:color="auto" w:fill="FFFF99"/>
            <w:vAlign w:val="center"/>
          </w:tcPr>
          <w:p w14:paraId="5A84C996" w14:textId="77777777" w:rsidR="00D7453E" w:rsidRPr="00A66D83" w:rsidRDefault="00D7453E" w:rsidP="00D7453E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11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33365789" w14:textId="77777777" w:rsidR="00D7453E" w:rsidRPr="00A66D83" w:rsidRDefault="00D7453E" w:rsidP="00D7453E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08.09</w:t>
            </w:r>
          </w:p>
        </w:tc>
        <w:tc>
          <w:tcPr>
            <w:tcW w:w="1984" w:type="dxa"/>
            <w:shd w:val="clear" w:color="auto" w:fill="F4B083" w:themeFill="accent2" w:themeFillTint="99"/>
            <w:vAlign w:val="center"/>
          </w:tcPr>
          <w:p w14:paraId="46C8E6A8" w14:textId="77777777" w:rsidR="00D7453E" w:rsidRPr="00A66D83" w:rsidRDefault="00D7453E" w:rsidP="00D7453E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11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shd w:val="clear" w:color="auto" w:fill="66FF99"/>
            <w:vAlign w:val="center"/>
          </w:tcPr>
          <w:p w14:paraId="2445843D" w14:textId="77777777" w:rsidR="00D7453E" w:rsidRPr="00A66D83" w:rsidRDefault="00D7453E" w:rsidP="00D7453E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15.09</w:t>
            </w:r>
          </w:p>
        </w:tc>
        <w:tc>
          <w:tcPr>
            <w:tcW w:w="949" w:type="dxa"/>
            <w:shd w:val="clear" w:color="auto" w:fill="66FF99"/>
            <w:vAlign w:val="center"/>
          </w:tcPr>
          <w:p w14:paraId="19EEDD66" w14:textId="77777777" w:rsidR="00D7453E" w:rsidRPr="00A66D83" w:rsidRDefault="00D7453E" w:rsidP="00D7453E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12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</w:tr>
      <w:tr w:rsidR="00D7453E" w:rsidRPr="00A66D83" w14:paraId="10BC2FF5" w14:textId="77777777" w:rsidTr="006F352B">
        <w:tblPrEx>
          <w:tblLook w:val="04A0" w:firstRow="1" w:lastRow="0" w:firstColumn="1" w:lastColumn="0" w:noHBand="0" w:noVBand="1"/>
        </w:tblPrEx>
        <w:trPr>
          <w:cantSplit/>
          <w:trHeight w:val="369"/>
          <w:jc w:val="center"/>
        </w:trPr>
        <w:tc>
          <w:tcPr>
            <w:tcW w:w="5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376CEF1" w14:textId="77777777" w:rsidR="00D7453E" w:rsidRPr="00A66D83" w:rsidRDefault="00D7453E" w:rsidP="00D7453E">
            <w:pPr>
              <w:numPr>
                <w:ilvl w:val="0"/>
                <w:numId w:val="1"/>
              </w:numPr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FEDCDFD" w14:textId="77777777" w:rsidR="00D7453E" w:rsidRPr="00A66D83" w:rsidRDefault="00431285" w:rsidP="00D7453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Lector univ.dr. Nimară</w:t>
            </w:r>
            <w:r w:rsidR="00D7453E" w:rsidRPr="00A66D83">
              <w:rPr>
                <w:sz w:val="21"/>
                <w:szCs w:val="21"/>
              </w:rPr>
              <w:t xml:space="preserve"> Ciprian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14:paraId="110445F8" w14:textId="77777777" w:rsidR="00D7453E" w:rsidRPr="00A66D83" w:rsidRDefault="00D7453E" w:rsidP="00D7453E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02.09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14:paraId="6BFCF3AA" w14:textId="77777777" w:rsidR="00D7453E" w:rsidRPr="00A66D83" w:rsidRDefault="00D7453E" w:rsidP="00D7453E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10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4B083" w:themeFill="accent2" w:themeFillTint="99"/>
            <w:vAlign w:val="center"/>
          </w:tcPr>
          <w:p w14:paraId="621C9FEA" w14:textId="77777777" w:rsidR="00D7453E" w:rsidRPr="00A66D83" w:rsidRDefault="00D7453E" w:rsidP="00D7453E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02.09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F4B083" w:themeFill="accent2" w:themeFillTint="99"/>
            <w:vAlign w:val="center"/>
          </w:tcPr>
          <w:p w14:paraId="7F2FC838" w14:textId="77777777" w:rsidR="00D7453E" w:rsidRPr="00A66D83" w:rsidRDefault="00D7453E" w:rsidP="00D7453E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12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66FF99"/>
            <w:vAlign w:val="center"/>
          </w:tcPr>
          <w:p w14:paraId="672101FB" w14:textId="77777777" w:rsidR="00D7453E" w:rsidRPr="00A66D83" w:rsidRDefault="00D7453E" w:rsidP="00D7453E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15.09</w:t>
            </w:r>
          </w:p>
        </w:tc>
        <w:tc>
          <w:tcPr>
            <w:tcW w:w="949" w:type="dxa"/>
            <w:tcBorders>
              <w:bottom w:val="single" w:sz="12" w:space="0" w:color="auto"/>
            </w:tcBorders>
            <w:shd w:val="clear" w:color="auto" w:fill="66FF99"/>
            <w:vAlign w:val="center"/>
          </w:tcPr>
          <w:p w14:paraId="7855DAEA" w14:textId="77777777" w:rsidR="00D7453E" w:rsidRPr="00A66D83" w:rsidRDefault="00D7453E" w:rsidP="00D7453E">
            <w:pPr>
              <w:jc w:val="center"/>
              <w:rPr>
                <w:sz w:val="21"/>
                <w:szCs w:val="21"/>
              </w:rPr>
            </w:pPr>
            <w:r w:rsidRPr="00A66D83">
              <w:rPr>
                <w:sz w:val="21"/>
                <w:szCs w:val="21"/>
              </w:rPr>
              <w:t>10</w:t>
            </w:r>
            <w:r w:rsidRPr="00A66D83">
              <w:rPr>
                <w:sz w:val="21"/>
                <w:szCs w:val="21"/>
                <w:vertAlign w:val="superscript"/>
              </w:rPr>
              <w:t>oo</w:t>
            </w:r>
          </w:p>
        </w:tc>
      </w:tr>
    </w:tbl>
    <w:p w14:paraId="1E8881AE" w14:textId="77777777" w:rsidR="00F835BB" w:rsidRDefault="006727C7" w:rsidP="006727C7">
      <w:pPr>
        <w:jc w:val="both"/>
        <w:rPr>
          <w:i/>
          <w:noProof/>
          <w:sz w:val="20"/>
          <w:szCs w:val="20"/>
        </w:rPr>
      </w:pPr>
      <w:r w:rsidRPr="00BD7195">
        <w:rPr>
          <w:b/>
          <w:i/>
          <w:sz w:val="20"/>
          <w:szCs w:val="20"/>
        </w:rPr>
        <w:t>Obs.</w:t>
      </w:r>
      <w:r w:rsidRPr="00BD7195">
        <w:rPr>
          <w:i/>
          <w:sz w:val="20"/>
          <w:szCs w:val="20"/>
        </w:rPr>
        <w:t xml:space="preserve"> </w:t>
      </w:r>
      <w:r w:rsidRPr="00BD7195">
        <w:rPr>
          <w:i/>
          <w:noProof/>
          <w:sz w:val="20"/>
          <w:szCs w:val="20"/>
        </w:rPr>
        <w:t xml:space="preserve">În perioada </w:t>
      </w:r>
      <w:r w:rsidRPr="00BD7195">
        <w:rPr>
          <w:b/>
          <w:i/>
          <w:noProof/>
          <w:color w:val="3333FF"/>
          <w:sz w:val="20"/>
          <w:szCs w:val="20"/>
        </w:rPr>
        <w:t>0</w:t>
      </w:r>
      <w:r w:rsidR="003466AA">
        <w:rPr>
          <w:b/>
          <w:i/>
          <w:noProof/>
          <w:color w:val="3333FF"/>
          <w:sz w:val="20"/>
          <w:szCs w:val="20"/>
        </w:rPr>
        <w:t>3</w:t>
      </w:r>
      <w:r w:rsidRPr="00BD7195">
        <w:rPr>
          <w:b/>
          <w:i/>
          <w:noProof/>
          <w:color w:val="3333FF"/>
          <w:sz w:val="20"/>
          <w:szCs w:val="20"/>
        </w:rPr>
        <w:t>-27.08.2020</w:t>
      </w:r>
      <w:r w:rsidRPr="00BD7195">
        <w:rPr>
          <w:i/>
          <w:noProof/>
          <w:sz w:val="20"/>
          <w:szCs w:val="20"/>
        </w:rPr>
        <w:t xml:space="preserve">, studenții care doresc să participe la sesiunile de reexaminare din perioada </w:t>
      </w:r>
      <w:r w:rsidRPr="003466AA">
        <w:rPr>
          <w:b/>
          <w:bCs/>
          <w:i/>
          <w:iCs/>
          <w:noProof/>
          <w:color w:val="FF0000"/>
          <w:sz w:val="20"/>
          <w:szCs w:val="20"/>
        </w:rPr>
        <w:t>31.08-13.09.2020</w:t>
      </w:r>
      <w:r w:rsidRPr="00BD7195">
        <w:rPr>
          <w:b/>
          <w:i/>
          <w:noProof/>
          <w:sz w:val="20"/>
          <w:szCs w:val="20"/>
        </w:rPr>
        <w:t xml:space="preserve"> </w:t>
      </w:r>
      <w:r w:rsidRPr="00BD7195">
        <w:rPr>
          <w:i/>
          <w:noProof/>
          <w:sz w:val="20"/>
          <w:szCs w:val="20"/>
        </w:rPr>
        <w:t>vor transmite prin email, la adresa</w:t>
      </w:r>
      <w:r w:rsidR="00BD7195" w:rsidRPr="00BD7195">
        <w:rPr>
          <w:i/>
          <w:noProof/>
          <w:sz w:val="20"/>
          <w:szCs w:val="20"/>
        </w:rPr>
        <w:t xml:space="preserve"> </w:t>
      </w:r>
      <w:hyperlink r:id="rId7" w:tgtFrame="_blank" w:history="1">
        <w:r w:rsidR="00BD7195" w:rsidRPr="00BD7195">
          <w:rPr>
            <w:rStyle w:val="il"/>
            <w:bCs/>
            <w:i/>
            <w:color w:val="3333FF"/>
            <w:sz w:val="20"/>
            <w:szCs w:val="20"/>
            <w:shd w:val="clear" w:color="auto" w:fill="FFFFFF"/>
          </w:rPr>
          <w:t>stiinte@upet.ro</w:t>
        </w:r>
      </w:hyperlink>
      <w:r w:rsidRPr="00BD7195">
        <w:rPr>
          <w:i/>
          <w:noProof/>
          <w:sz w:val="20"/>
          <w:szCs w:val="20"/>
        </w:rPr>
        <w:t>, o cerere pentru toate disciplinele la care solicită participarea la reexaminare.</w:t>
      </w:r>
    </w:p>
    <w:p w14:paraId="75E3A21C" w14:textId="77777777" w:rsidR="00F835BB" w:rsidRPr="00553466" w:rsidRDefault="00F835BB" w:rsidP="00F835BB">
      <w:pPr>
        <w:rPr>
          <w:b/>
          <w:i/>
          <w:noProof/>
        </w:rPr>
      </w:pPr>
      <w:r>
        <w:rPr>
          <w:i/>
          <w:noProof/>
          <w:sz w:val="20"/>
          <w:szCs w:val="20"/>
        </w:rPr>
        <w:br w:type="page"/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815"/>
        <w:gridCol w:w="5074"/>
      </w:tblGrid>
      <w:tr w:rsidR="00F835BB" w:rsidRPr="00553466" w14:paraId="605139A6" w14:textId="77777777" w:rsidTr="00097487">
        <w:trPr>
          <w:trHeight w:val="510"/>
        </w:trPr>
        <w:tc>
          <w:tcPr>
            <w:tcW w:w="4815" w:type="dxa"/>
            <w:shd w:val="clear" w:color="auto" w:fill="auto"/>
            <w:vAlign w:val="bottom"/>
          </w:tcPr>
          <w:p w14:paraId="38CF0B53" w14:textId="77777777" w:rsidR="00F835BB" w:rsidRPr="00553466" w:rsidRDefault="00F835BB" w:rsidP="00097487">
            <w:pPr>
              <w:tabs>
                <w:tab w:val="center" w:pos="4513"/>
                <w:tab w:val="right" w:pos="9026"/>
              </w:tabs>
            </w:pPr>
            <w:r w:rsidRPr="00553466">
              <w:lastRenderedPageBreak/>
              <w:t>Universitatea din Petroșani</w:t>
            </w:r>
          </w:p>
        </w:tc>
        <w:tc>
          <w:tcPr>
            <w:tcW w:w="5074" w:type="dxa"/>
            <w:shd w:val="clear" w:color="auto" w:fill="auto"/>
            <w:vAlign w:val="bottom"/>
          </w:tcPr>
          <w:p w14:paraId="79F2526E" w14:textId="77777777" w:rsidR="00F835BB" w:rsidRPr="00553466" w:rsidRDefault="00F835BB" w:rsidP="00097487">
            <w:pPr>
              <w:tabs>
                <w:tab w:val="center" w:pos="4513"/>
                <w:tab w:val="right" w:pos="9026"/>
              </w:tabs>
            </w:pPr>
            <w:r w:rsidRPr="00553466">
              <w:t xml:space="preserve">Studii universitare de:  licență  </w:t>
            </w:r>
            <w:r w:rsidR="00534923">
              <w:rPr>
                <w:noProof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534923">
              <w:rPr>
                <w:noProof/>
                <w:spacing w:val="-3"/>
                <w:sz w:val="22"/>
              </w:rPr>
              <w:instrText xml:space="preserve"> FORMCHECKBOX </w:instrText>
            </w:r>
            <w:r w:rsidR="009F239E">
              <w:rPr>
                <w:noProof/>
                <w:spacing w:val="-3"/>
                <w:sz w:val="22"/>
              </w:rPr>
            </w:r>
            <w:r w:rsidR="009F239E">
              <w:rPr>
                <w:noProof/>
                <w:spacing w:val="-3"/>
                <w:sz w:val="22"/>
              </w:rPr>
              <w:fldChar w:fldCharType="separate"/>
            </w:r>
            <w:r w:rsidR="00534923">
              <w:rPr>
                <w:noProof/>
                <w:spacing w:val="-3"/>
                <w:sz w:val="22"/>
              </w:rPr>
              <w:fldChar w:fldCharType="end"/>
            </w:r>
            <w:bookmarkEnd w:id="0"/>
            <w:r w:rsidRPr="00553466">
              <w:rPr>
                <w:noProof/>
                <w:spacing w:val="-3"/>
              </w:rPr>
              <w:t xml:space="preserve"> </w:t>
            </w:r>
            <w:r w:rsidRPr="00553466">
              <w:t xml:space="preserve"> /  master </w:t>
            </w:r>
            <w:r w:rsidR="00534923">
              <w:rPr>
                <w:noProof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4923">
              <w:rPr>
                <w:noProof/>
                <w:spacing w:val="-3"/>
                <w:sz w:val="22"/>
              </w:rPr>
              <w:instrText xml:space="preserve"> FORMCHECKBOX </w:instrText>
            </w:r>
            <w:r w:rsidR="009F239E">
              <w:rPr>
                <w:noProof/>
                <w:spacing w:val="-3"/>
                <w:sz w:val="22"/>
              </w:rPr>
            </w:r>
            <w:r w:rsidR="009F239E">
              <w:rPr>
                <w:noProof/>
                <w:spacing w:val="-3"/>
                <w:sz w:val="22"/>
              </w:rPr>
              <w:fldChar w:fldCharType="separate"/>
            </w:r>
            <w:r w:rsidR="00534923">
              <w:rPr>
                <w:noProof/>
                <w:spacing w:val="-3"/>
                <w:sz w:val="22"/>
              </w:rPr>
              <w:fldChar w:fldCharType="end"/>
            </w:r>
          </w:p>
        </w:tc>
      </w:tr>
      <w:tr w:rsidR="00F835BB" w:rsidRPr="00553466" w14:paraId="5C6A188F" w14:textId="77777777" w:rsidTr="00097487">
        <w:trPr>
          <w:trHeight w:val="510"/>
        </w:trPr>
        <w:tc>
          <w:tcPr>
            <w:tcW w:w="4815" w:type="dxa"/>
            <w:shd w:val="clear" w:color="auto" w:fill="auto"/>
            <w:vAlign w:val="bottom"/>
          </w:tcPr>
          <w:p w14:paraId="271D8087" w14:textId="77777777" w:rsidR="00F835BB" w:rsidRPr="00553466" w:rsidRDefault="00F835BB" w:rsidP="00097487">
            <w:pPr>
              <w:tabs>
                <w:tab w:val="center" w:pos="4513"/>
                <w:tab w:val="right" w:pos="9026"/>
              </w:tabs>
            </w:pPr>
            <w:r w:rsidRPr="00553466">
              <w:t xml:space="preserve">Facultatea de Științe </w:t>
            </w:r>
          </w:p>
        </w:tc>
        <w:tc>
          <w:tcPr>
            <w:tcW w:w="5074" w:type="dxa"/>
            <w:shd w:val="clear" w:color="auto" w:fill="auto"/>
            <w:vAlign w:val="bottom"/>
          </w:tcPr>
          <w:p w14:paraId="31D8921C" w14:textId="77777777" w:rsidR="00F835BB" w:rsidRPr="00553466" w:rsidRDefault="00534923" w:rsidP="00097487">
            <w:pPr>
              <w:tabs>
                <w:tab w:val="center" w:pos="4513"/>
                <w:tab w:val="right" w:pos="9026"/>
              </w:tabs>
            </w:pPr>
            <w:r>
              <w:t xml:space="preserve">Forma de învățământ: </w:t>
            </w:r>
            <w:r w:rsidR="00F835BB" w:rsidRPr="00553466">
              <w:t xml:space="preserve">IF  </w:t>
            </w:r>
          </w:p>
        </w:tc>
      </w:tr>
      <w:tr w:rsidR="00F835BB" w:rsidRPr="00553466" w14:paraId="3E0DA8A1" w14:textId="77777777" w:rsidTr="00097487">
        <w:trPr>
          <w:trHeight w:val="510"/>
        </w:trPr>
        <w:tc>
          <w:tcPr>
            <w:tcW w:w="4815" w:type="dxa"/>
            <w:shd w:val="clear" w:color="auto" w:fill="auto"/>
            <w:vAlign w:val="bottom"/>
          </w:tcPr>
          <w:p w14:paraId="6D3CFE5D" w14:textId="77777777" w:rsidR="00F835BB" w:rsidRPr="00553466" w:rsidRDefault="00F835BB" w:rsidP="00097487">
            <w:pPr>
              <w:tabs>
                <w:tab w:val="center" w:pos="4513"/>
                <w:tab w:val="right" w:pos="9026"/>
              </w:tabs>
              <w:rPr>
                <w:b/>
              </w:rPr>
            </w:pPr>
          </w:p>
        </w:tc>
        <w:tc>
          <w:tcPr>
            <w:tcW w:w="5074" w:type="dxa"/>
            <w:shd w:val="clear" w:color="auto" w:fill="auto"/>
            <w:vAlign w:val="bottom"/>
          </w:tcPr>
          <w:p w14:paraId="57F71C83" w14:textId="77777777" w:rsidR="00F835BB" w:rsidRPr="00553466" w:rsidRDefault="00F835BB" w:rsidP="00097487">
            <w:pPr>
              <w:tabs>
                <w:tab w:val="center" w:pos="4513"/>
                <w:tab w:val="right" w:pos="9026"/>
              </w:tabs>
            </w:pPr>
            <w:r w:rsidRPr="00553466">
              <w:t>Programul de studiu:  ......................................</w:t>
            </w:r>
          </w:p>
        </w:tc>
      </w:tr>
      <w:tr w:rsidR="00F835BB" w:rsidRPr="00553466" w14:paraId="13AE73FF" w14:textId="77777777" w:rsidTr="00097487">
        <w:trPr>
          <w:trHeight w:val="510"/>
        </w:trPr>
        <w:tc>
          <w:tcPr>
            <w:tcW w:w="4815" w:type="dxa"/>
            <w:shd w:val="clear" w:color="auto" w:fill="auto"/>
            <w:vAlign w:val="bottom"/>
          </w:tcPr>
          <w:p w14:paraId="2D0AF691" w14:textId="77777777" w:rsidR="00F835BB" w:rsidRPr="00553466" w:rsidRDefault="00F835BB" w:rsidP="00097487">
            <w:pPr>
              <w:tabs>
                <w:tab w:val="center" w:pos="4513"/>
                <w:tab w:val="right" w:pos="9026"/>
              </w:tabs>
            </w:pPr>
          </w:p>
        </w:tc>
        <w:tc>
          <w:tcPr>
            <w:tcW w:w="5074" w:type="dxa"/>
            <w:shd w:val="clear" w:color="auto" w:fill="auto"/>
            <w:vAlign w:val="bottom"/>
          </w:tcPr>
          <w:p w14:paraId="18A1D67F" w14:textId="77777777" w:rsidR="00F835BB" w:rsidRPr="00553466" w:rsidRDefault="00F835BB" w:rsidP="00097487">
            <w:pPr>
              <w:tabs>
                <w:tab w:val="center" w:pos="4513"/>
                <w:tab w:val="right" w:pos="9026"/>
              </w:tabs>
              <w:rPr>
                <w:b/>
              </w:rPr>
            </w:pPr>
            <w:r w:rsidRPr="00553466">
              <w:t>Anul de studiu:  ...............</w:t>
            </w:r>
          </w:p>
        </w:tc>
      </w:tr>
      <w:tr w:rsidR="00F835BB" w:rsidRPr="00553466" w14:paraId="28A3C476" w14:textId="77777777" w:rsidTr="00097487">
        <w:trPr>
          <w:trHeight w:val="510"/>
        </w:trPr>
        <w:tc>
          <w:tcPr>
            <w:tcW w:w="4815" w:type="dxa"/>
            <w:shd w:val="clear" w:color="auto" w:fill="auto"/>
            <w:vAlign w:val="bottom"/>
          </w:tcPr>
          <w:p w14:paraId="26A4B769" w14:textId="77777777" w:rsidR="00F835BB" w:rsidRPr="00553466" w:rsidRDefault="00F835BB" w:rsidP="00097487">
            <w:pPr>
              <w:tabs>
                <w:tab w:val="center" w:pos="4513"/>
                <w:tab w:val="right" w:pos="9026"/>
              </w:tabs>
            </w:pPr>
          </w:p>
        </w:tc>
        <w:tc>
          <w:tcPr>
            <w:tcW w:w="5074" w:type="dxa"/>
            <w:shd w:val="clear" w:color="auto" w:fill="auto"/>
            <w:vAlign w:val="bottom"/>
          </w:tcPr>
          <w:p w14:paraId="181CEC59" w14:textId="77777777" w:rsidR="00F835BB" w:rsidRPr="00553466" w:rsidRDefault="00F835BB" w:rsidP="00097487">
            <w:pPr>
              <w:tabs>
                <w:tab w:val="center" w:pos="4513"/>
                <w:tab w:val="right" w:pos="9026"/>
              </w:tabs>
            </w:pPr>
            <w:r w:rsidRPr="00553466">
              <w:t xml:space="preserve">Forma de finanțare:  buget   </w:t>
            </w:r>
            <w:r w:rsidR="00534923">
              <w:rPr>
                <w:noProof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4923">
              <w:rPr>
                <w:noProof/>
                <w:spacing w:val="-3"/>
                <w:sz w:val="22"/>
              </w:rPr>
              <w:instrText xml:space="preserve"> FORMCHECKBOX </w:instrText>
            </w:r>
            <w:r w:rsidR="009F239E">
              <w:rPr>
                <w:noProof/>
                <w:spacing w:val="-3"/>
                <w:sz w:val="22"/>
              </w:rPr>
            </w:r>
            <w:r w:rsidR="009F239E">
              <w:rPr>
                <w:noProof/>
                <w:spacing w:val="-3"/>
                <w:sz w:val="22"/>
              </w:rPr>
              <w:fldChar w:fldCharType="separate"/>
            </w:r>
            <w:r w:rsidR="00534923">
              <w:rPr>
                <w:noProof/>
                <w:spacing w:val="-3"/>
                <w:sz w:val="22"/>
              </w:rPr>
              <w:fldChar w:fldCharType="end"/>
            </w:r>
            <w:r w:rsidRPr="00553466">
              <w:rPr>
                <w:noProof/>
                <w:spacing w:val="-3"/>
              </w:rPr>
              <w:t xml:space="preserve"> </w:t>
            </w:r>
            <w:r w:rsidRPr="00553466">
              <w:t xml:space="preserve"> /  taxă  </w:t>
            </w:r>
            <w:r w:rsidR="00534923">
              <w:rPr>
                <w:noProof/>
                <w:spacing w:val="-3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4923">
              <w:rPr>
                <w:noProof/>
                <w:spacing w:val="-3"/>
                <w:sz w:val="22"/>
              </w:rPr>
              <w:instrText xml:space="preserve"> FORMCHECKBOX </w:instrText>
            </w:r>
            <w:r w:rsidR="009F239E">
              <w:rPr>
                <w:noProof/>
                <w:spacing w:val="-3"/>
                <w:sz w:val="22"/>
              </w:rPr>
            </w:r>
            <w:r w:rsidR="009F239E">
              <w:rPr>
                <w:noProof/>
                <w:spacing w:val="-3"/>
                <w:sz w:val="22"/>
              </w:rPr>
              <w:fldChar w:fldCharType="separate"/>
            </w:r>
            <w:r w:rsidR="00534923">
              <w:rPr>
                <w:noProof/>
                <w:spacing w:val="-3"/>
                <w:sz w:val="22"/>
              </w:rPr>
              <w:fldChar w:fldCharType="end"/>
            </w:r>
          </w:p>
        </w:tc>
      </w:tr>
    </w:tbl>
    <w:p w14:paraId="2DB4AA33" w14:textId="77777777" w:rsidR="00F835BB" w:rsidRPr="00553466" w:rsidRDefault="00F835BB" w:rsidP="00F835BB"/>
    <w:p w14:paraId="06F23D5F" w14:textId="77777777" w:rsidR="00F835BB" w:rsidRPr="00553466" w:rsidRDefault="00F835BB" w:rsidP="00F835BB">
      <w:r w:rsidRPr="00553466">
        <w:t>Nr. ............. /............................</w:t>
      </w:r>
    </w:p>
    <w:p w14:paraId="16292CFF" w14:textId="77777777" w:rsidR="00F835BB" w:rsidRPr="00553466" w:rsidRDefault="00F835BB" w:rsidP="00F835BB">
      <w:pPr>
        <w:jc w:val="right"/>
      </w:pPr>
    </w:p>
    <w:p w14:paraId="44AFF10D" w14:textId="77777777" w:rsidR="00F835BB" w:rsidRPr="00553466" w:rsidRDefault="00F835BB" w:rsidP="00F835BB">
      <w:pPr>
        <w:jc w:val="right"/>
      </w:pPr>
      <w:r w:rsidRPr="00553466">
        <w:t>Aviz Decan,</w:t>
      </w:r>
    </w:p>
    <w:p w14:paraId="2CBF6554" w14:textId="77777777" w:rsidR="00F835BB" w:rsidRPr="00553466" w:rsidRDefault="00F835BB" w:rsidP="00F835BB">
      <w:pPr>
        <w:jc w:val="center"/>
      </w:pPr>
    </w:p>
    <w:p w14:paraId="459F06AE" w14:textId="77777777" w:rsidR="00F835BB" w:rsidRPr="00553466" w:rsidRDefault="00F835BB" w:rsidP="00F835BB">
      <w:pPr>
        <w:jc w:val="center"/>
      </w:pPr>
    </w:p>
    <w:p w14:paraId="00D01FC6" w14:textId="77777777" w:rsidR="00F835BB" w:rsidRPr="003A1577" w:rsidRDefault="00F835BB" w:rsidP="00F835BB">
      <w:pPr>
        <w:jc w:val="center"/>
        <w:rPr>
          <w:b/>
          <w:sz w:val="32"/>
        </w:rPr>
      </w:pPr>
      <w:r w:rsidRPr="003A1577">
        <w:rPr>
          <w:b/>
          <w:sz w:val="32"/>
        </w:rPr>
        <w:t>Doamna Decan,</w:t>
      </w:r>
    </w:p>
    <w:p w14:paraId="4B5FAB3F" w14:textId="77777777" w:rsidR="00F835BB" w:rsidRDefault="00F835BB" w:rsidP="00F835BB">
      <w:pPr>
        <w:jc w:val="center"/>
        <w:rPr>
          <w:sz w:val="28"/>
        </w:rPr>
      </w:pPr>
    </w:p>
    <w:p w14:paraId="30397232" w14:textId="77777777" w:rsidR="003A1577" w:rsidRPr="00534923" w:rsidRDefault="003A1577" w:rsidP="00F835BB">
      <w:pPr>
        <w:jc w:val="center"/>
        <w:rPr>
          <w:sz w:val="28"/>
        </w:rPr>
      </w:pPr>
    </w:p>
    <w:p w14:paraId="26DEB318" w14:textId="77777777" w:rsidR="00F835BB" w:rsidRPr="00553466" w:rsidRDefault="00F835BB" w:rsidP="00E93946">
      <w:pPr>
        <w:spacing w:line="360" w:lineRule="auto"/>
        <w:jc w:val="both"/>
      </w:pPr>
      <w:r w:rsidRPr="00553466">
        <w:tab/>
        <w:t>Subsemnatul(a) .............................</w:t>
      </w:r>
      <w:r w:rsidR="00534923">
        <w:t>..</w:t>
      </w:r>
      <w:r w:rsidR="00E93946">
        <w:t>............</w:t>
      </w:r>
      <w:r w:rsidRPr="00553466">
        <w:t>........,</w:t>
      </w:r>
      <w:r w:rsidR="00534923">
        <w:t xml:space="preserve"> </w:t>
      </w:r>
      <w:r w:rsidRPr="00553466">
        <w:t>student(</w:t>
      </w:r>
      <w:r w:rsidR="00E93946">
        <w:t>ă) în anul universitar 2019</w:t>
      </w:r>
      <w:r w:rsidRPr="00553466">
        <w:t>-20</w:t>
      </w:r>
      <w:r w:rsidR="00E93946">
        <w:t>20</w:t>
      </w:r>
      <w:r w:rsidRPr="00553466">
        <w:t xml:space="preserve">,  </w:t>
      </w:r>
      <w:r w:rsidRPr="00553466">
        <w:rPr>
          <w:iCs/>
        </w:rPr>
        <w:t xml:space="preserve">vă rog să îmi aprobaţi </w:t>
      </w:r>
      <w:r w:rsidRPr="00553466">
        <w:rPr>
          <w:b/>
        </w:rPr>
        <w:t xml:space="preserve">reexaminarea </w:t>
      </w:r>
      <w:r w:rsidRPr="00553466">
        <w:t xml:space="preserve">la următoarele </w:t>
      </w:r>
      <w:r w:rsidRPr="00553466">
        <w:rPr>
          <w:b/>
        </w:rPr>
        <w:t>discipline</w:t>
      </w:r>
      <w:r w:rsidRPr="00553466">
        <w:t>:</w:t>
      </w:r>
    </w:p>
    <w:p w14:paraId="48896BC5" w14:textId="77777777" w:rsidR="00F835BB" w:rsidRPr="00553466" w:rsidRDefault="00F835BB" w:rsidP="00F835BB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6"/>
        <w:gridCol w:w="2844"/>
        <w:gridCol w:w="1444"/>
        <w:gridCol w:w="1271"/>
      </w:tblGrid>
      <w:tr w:rsidR="00F835BB" w:rsidRPr="00F835BB" w14:paraId="463E498D" w14:textId="77777777" w:rsidTr="00E93946">
        <w:trPr>
          <w:trHeight w:val="397"/>
          <w:jc w:val="center"/>
        </w:trPr>
        <w:tc>
          <w:tcPr>
            <w:tcW w:w="4806" w:type="dxa"/>
            <w:vMerge w:val="restart"/>
            <w:shd w:val="clear" w:color="auto" w:fill="auto"/>
            <w:vAlign w:val="center"/>
          </w:tcPr>
          <w:p w14:paraId="5AF84C6A" w14:textId="77777777" w:rsidR="00F835BB" w:rsidRPr="00F835BB" w:rsidRDefault="00F835BB" w:rsidP="00E93946">
            <w:pPr>
              <w:jc w:val="center"/>
              <w:rPr>
                <w:b/>
              </w:rPr>
            </w:pPr>
            <w:r w:rsidRPr="00F835BB">
              <w:rPr>
                <w:b/>
              </w:rPr>
              <w:t>Disciplina</w:t>
            </w:r>
          </w:p>
        </w:tc>
        <w:tc>
          <w:tcPr>
            <w:tcW w:w="2844" w:type="dxa"/>
            <w:vMerge w:val="restart"/>
            <w:shd w:val="clear" w:color="auto" w:fill="auto"/>
            <w:vAlign w:val="center"/>
          </w:tcPr>
          <w:p w14:paraId="02987546" w14:textId="77777777" w:rsidR="00F835BB" w:rsidRPr="00F835BB" w:rsidRDefault="00F835BB" w:rsidP="00E93946">
            <w:pPr>
              <w:jc w:val="center"/>
              <w:rPr>
                <w:b/>
              </w:rPr>
            </w:pPr>
            <w:r w:rsidRPr="00F835BB">
              <w:rPr>
                <w:b/>
              </w:rPr>
              <w:t>Cadrul didactic examinator</w:t>
            </w:r>
          </w:p>
        </w:tc>
        <w:tc>
          <w:tcPr>
            <w:tcW w:w="2715" w:type="dxa"/>
            <w:gridSpan w:val="2"/>
            <w:vAlign w:val="center"/>
          </w:tcPr>
          <w:p w14:paraId="2DD7AE16" w14:textId="77777777" w:rsidR="00F835BB" w:rsidRPr="00F835BB" w:rsidRDefault="00F835BB" w:rsidP="00E93946">
            <w:pPr>
              <w:jc w:val="center"/>
              <w:rPr>
                <w:b/>
              </w:rPr>
            </w:pPr>
            <w:r w:rsidRPr="00F835BB">
              <w:rPr>
                <w:b/>
              </w:rPr>
              <w:t>Modalitate de examinare</w:t>
            </w:r>
          </w:p>
        </w:tc>
      </w:tr>
      <w:tr w:rsidR="00F835BB" w:rsidRPr="00F835BB" w14:paraId="21B7E64F" w14:textId="77777777" w:rsidTr="00E93946">
        <w:trPr>
          <w:trHeight w:val="397"/>
          <w:jc w:val="center"/>
        </w:trPr>
        <w:tc>
          <w:tcPr>
            <w:tcW w:w="4806" w:type="dxa"/>
            <w:vMerge/>
            <w:shd w:val="clear" w:color="auto" w:fill="auto"/>
            <w:vAlign w:val="center"/>
          </w:tcPr>
          <w:p w14:paraId="5E98829C" w14:textId="77777777" w:rsidR="00F835BB" w:rsidRPr="00F835BB" w:rsidRDefault="00F835BB" w:rsidP="00E93946">
            <w:pPr>
              <w:jc w:val="center"/>
              <w:rPr>
                <w:b/>
              </w:rPr>
            </w:pPr>
          </w:p>
        </w:tc>
        <w:tc>
          <w:tcPr>
            <w:tcW w:w="2844" w:type="dxa"/>
            <w:vMerge/>
            <w:shd w:val="clear" w:color="auto" w:fill="auto"/>
            <w:vAlign w:val="center"/>
          </w:tcPr>
          <w:p w14:paraId="1BD77317" w14:textId="77777777" w:rsidR="00F835BB" w:rsidRPr="00F835BB" w:rsidRDefault="00F835BB" w:rsidP="00E93946">
            <w:pPr>
              <w:jc w:val="center"/>
              <w:rPr>
                <w:b/>
              </w:rPr>
            </w:pPr>
          </w:p>
        </w:tc>
        <w:tc>
          <w:tcPr>
            <w:tcW w:w="1444" w:type="dxa"/>
            <w:vAlign w:val="center"/>
          </w:tcPr>
          <w:p w14:paraId="3366F9B8" w14:textId="77777777" w:rsidR="00F835BB" w:rsidRPr="00F835BB" w:rsidRDefault="00F835BB" w:rsidP="00E93946">
            <w:pPr>
              <w:jc w:val="center"/>
              <w:rPr>
                <w:b/>
              </w:rPr>
            </w:pPr>
            <w:r w:rsidRPr="00F835BB">
              <w:rPr>
                <w:b/>
              </w:rPr>
              <w:t>Față în față</w:t>
            </w:r>
          </w:p>
        </w:tc>
        <w:tc>
          <w:tcPr>
            <w:tcW w:w="1271" w:type="dxa"/>
            <w:vAlign w:val="center"/>
          </w:tcPr>
          <w:p w14:paraId="1086E2CF" w14:textId="77777777" w:rsidR="00F835BB" w:rsidRPr="00F835BB" w:rsidRDefault="00E93946" w:rsidP="00E93946">
            <w:pPr>
              <w:jc w:val="center"/>
              <w:rPr>
                <w:b/>
              </w:rPr>
            </w:pPr>
            <w:r>
              <w:rPr>
                <w:b/>
              </w:rPr>
              <w:t>On-</w:t>
            </w:r>
            <w:r w:rsidR="00F835BB" w:rsidRPr="00F835BB">
              <w:rPr>
                <w:b/>
              </w:rPr>
              <w:t>line</w:t>
            </w:r>
          </w:p>
        </w:tc>
      </w:tr>
      <w:tr w:rsidR="00F835BB" w:rsidRPr="00553466" w14:paraId="4A854465" w14:textId="77777777" w:rsidTr="00E93946">
        <w:trPr>
          <w:trHeight w:val="397"/>
          <w:jc w:val="center"/>
        </w:trPr>
        <w:tc>
          <w:tcPr>
            <w:tcW w:w="4806" w:type="dxa"/>
            <w:shd w:val="clear" w:color="auto" w:fill="auto"/>
            <w:vAlign w:val="center"/>
          </w:tcPr>
          <w:p w14:paraId="270B26A3" w14:textId="77777777" w:rsidR="00F835BB" w:rsidRPr="00553466" w:rsidRDefault="00F835BB" w:rsidP="00E93946"/>
        </w:tc>
        <w:tc>
          <w:tcPr>
            <w:tcW w:w="2844" w:type="dxa"/>
            <w:shd w:val="clear" w:color="auto" w:fill="auto"/>
            <w:vAlign w:val="center"/>
          </w:tcPr>
          <w:p w14:paraId="71D60F0F" w14:textId="77777777" w:rsidR="00F835BB" w:rsidRPr="00553466" w:rsidRDefault="00F835BB" w:rsidP="00E93946"/>
        </w:tc>
        <w:tc>
          <w:tcPr>
            <w:tcW w:w="1444" w:type="dxa"/>
            <w:vAlign w:val="center"/>
          </w:tcPr>
          <w:p w14:paraId="3C0C961B" w14:textId="77777777" w:rsidR="00F835BB" w:rsidRPr="00553466" w:rsidRDefault="00F835BB" w:rsidP="00E93946">
            <w:pPr>
              <w:jc w:val="center"/>
            </w:pPr>
          </w:p>
        </w:tc>
        <w:tc>
          <w:tcPr>
            <w:tcW w:w="1271" w:type="dxa"/>
            <w:vAlign w:val="center"/>
          </w:tcPr>
          <w:p w14:paraId="49E753C3" w14:textId="77777777" w:rsidR="00F835BB" w:rsidRPr="00553466" w:rsidRDefault="00F835BB" w:rsidP="00E93946">
            <w:pPr>
              <w:jc w:val="center"/>
            </w:pPr>
          </w:p>
        </w:tc>
      </w:tr>
      <w:tr w:rsidR="00F835BB" w:rsidRPr="00553466" w14:paraId="047182B7" w14:textId="77777777" w:rsidTr="00E93946">
        <w:trPr>
          <w:trHeight w:val="397"/>
          <w:jc w:val="center"/>
        </w:trPr>
        <w:tc>
          <w:tcPr>
            <w:tcW w:w="4806" w:type="dxa"/>
            <w:shd w:val="clear" w:color="auto" w:fill="auto"/>
            <w:vAlign w:val="center"/>
          </w:tcPr>
          <w:p w14:paraId="759DA763" w14:textId="77777777" w:rsidR="00F835BB" w:rsidRPr="00553466" w:rsidRDefault="00F835BB" w:rsidP="00E93946"/>
        </w:tc>
        <w:tc>
          <w:tcPr>
            <w:tcW w:w="2844" w:type="dxa"/>
            <w:shd w:val="clear" w:color="auto" w:fill="auto"/>
            <w:vAlign w:val="center"/>
          </w:tcPr>
          <w:p w14:paraId="3C2B72DB" w14:textId="77777777" w:rsidR="00F835BB" w:rsidRPr="00553466" w:rsidRDefault="00F835BB" w:rsidP="00E93946"/>
        </w:tc>
        <w:tc>
          <w:tcPr>
            <w:tcW w:w="1444" w:type="dxa"/>
            <w:vAlign w:val="center"/>
          </w:tcPr>
          <w:p w14:paraId="69E218FE" w14:textId="77777777" w:rsidR="00F835BB" w:rsidRPr="00553466" w:rsidRDefault="00F835BB" w:rsidP="00E93946">
            <w:pPr>
              <w:jc w:val="center"/>
            </w:pPr>
          </w:p>
        </w:tc>
        <w:tc>
          <w:tcPr>
            <w:tcW w:w="1271" w:type="dxa"/>
            <w:vAlign w:val="center"/>
          </w:tcPr>
          <w:p w14:paraId="21E5B585" w14:textId="77777777" w:rsidR="00F835BB" w:rsidRPr="00553466" w:rsidRDefault="00F835BB" w:rsidP="00E93946">
            <w:pPr>
              <w:jc w:val="center"/>
            </w:pPr>
          </w:p>
        </w:tc>
      </w:tr>
      <w:tr w:rsidR="00E93946" w:rsidRPr="00553466" w14:paraId="6A06D528" w14:textId="77777777" w:rsidTr="00E93946">
        <w:trPr>
          <w:trHeight w:val="397"/>
          <w:jc w:val="center"/>
        </w:trPr>
        <w:tc>
          <w:tcPr>
            <w:tcW w:w="4806" w:type="dxa"/>
            <w:shd w:val="clear" w:color="auto" w:fill="auto"/>
            <w:vAlign w:val="center"/>
          </w:tcPr>
          <w:p w14:paraId="11B06054" w14:textId="77777777" w:rsidR="00E93946" w:rsidRPr="00553466" w:rsidRDefault="00E93946" w:rsidP="00E93946"/>
        </w:tc>
        <w:tc>
          <w:tcPr>
            <w:tcW w:w="2844" w:type="dxa"/>
            <w:shd w:val="clear" w:color="auto" w:fill="auto"/>
            <w:vAlign w:val="center"/>
          </w:tcPr>
          <w:p w14:paraId="366C32AF" w14:textId="77777777" w:rsidR="00E93946" w:rsidRPr="00553466" w:rsidRDefault="00E93946" w:rsidP="00E93946"/>
        </w:tc>
        <w:tc>
          <w:tcPr>
            <w:tcW w:w="1444" w:type="dxa"/>
            <w:vAlign w:val="center"/>
          </w:tcPr>
          <w:p w14:paraId="6FE137F1" w14:textId="77777777" w:rsidR="00E93946" w:rsidRPr="00553466" w:rsidRDefault="00E93946" w:rsidP="00E93946">
            <w:pPr>
              <w:jc w:val="center"/>
            </w:pPr>
          </w:p>
        </w:tc>
        <w:tc>
          <w:tcPr>
            <w:tcW w:w="1271" w:type="dxa"/>
            <w:vAlign w:val="center"/>
          </w:tcPr>
          <w:p w14:paraId="2E2C069F" w14:textId="77777777" w:rsidR="00E93946" w:rsidRPr="00553466" w:rsidRDefault="00E93946" w:rsidP="00E93946">
            <w:pPr>
              <w:jc w:val="center"/>
            </w:pPr>
          </w:p>
        </w:tc>
      </w:tr>
      <w:tr w:rsidR="00F835BB" w:rsidRPr="00553466" w14:paraId="1951A05D" w14:textId="77777777" w:rsidTr="00E93946">
        <w:trPr>
          <w:trHeight w:val="397"/>
          <w:jc w:val="center"/>
        </w:trPr>
        <w:tc>
          <w:tcPr>
            <w:tcW w:w="4806" w:type="dxa"/>
            <w:shd w:val="clear" w:color="auto" w:fill="auto"/>
            <w:vAlign w:val="center"/>
          </w:tcPr>
          <w:p w14:paraId="232C3FBE" w14:textId="77777777" w:rsidR="00F835BB" w:rsidRPr="00553466" w:rsidRDefault="00F835BB" w:rsidP="00E93946"/>
        </w:tc>
        <w:tc>
          <w:tcPr>
            <w:tcW w:w="2844" w:type="dxa"/>
            <w:shd w:val="clear" w:color="auto" w:fill="auto"/>
            <w:vAlign w:val="center"/>
          </w:tcPr>
          <w:p w14:paraId="73961830" w14:textId="77777777" w:rsidR="00F835BB" w:rsidRPr="00553466" w:rsidRDefault="00F835BB" w:rsidP="00E93946"/>
        </w:tc>
        <w:tc>
          <w:tcPr>
            <w:tcW w:w="1444" w:type="dxa"/>
            <w:vAlign w:val="center"/>
          </w:tcPr>
          <w:p w14:paraId="602AE42B" w14:textId="77777777" w:rsidR="00F835BB" w:rsidRPr="00553466" w:rsidRDefault="00F835BB" w:rsidP="00E93946">
            <w:pPr>
              <w:jc w:val="center"/>
            </w:pPr>
          </w:p>
        </w:tc>
        <w:tc>
          <w:tcPr>
            <w:tcW w:w="1271" w:type="dxa"/>
            <w:vAlign w:val="center"/>
          </w:tcPr>
          <w:p w14:paraId="688033D7" w14:textId="77777777" w:rsidR="00F835BB" w:rsidRPr="00553466" w:rsidRDefault="00F835BB" w:rsidP="00E93946">
            <w:pPr>
              <w:jc w:val="center"/>
            </w:pPr>
          </w:p>
        </w:tc>
      </w:tr>
      <w:tr w:rsidR="00F835BB" w:rsidRPr="00553466" w14:paraId="204304A7" w14:textId="77777777" w:rsidTr="00E93946">
        <w:trPr>
          <w:trHeight w:val="397"/>
          <w:jc w:val="center"/>
        </w:trPr>
        <w:tc>
          <w:tcPr>
            <w:tcW w:w="4806" w:type="dxa"/>
            <w:shd w:val="clear" w:color="auto" w:fill="auto"/>
            <w:vAlign w:val="center"/>
          </w:tcPr>
          <w:p w14:paraId="6B81E0C8" w14:textId="77777777" w:rsidR="00F835BB" w:rsidRPr="00553466" w:rsidRDefault="00F835BB" w:rsidP="00E93946"/>
        </w:tc>
        <w:tc>
          <w:tcPr>
            <w:tcW w:w="2844" w:type="dxa"/>
            <w:shd w:val="clear" w:color="auto" w:fill="auto"/>
            <w:vAlign w:val="center"/>
          </w:tcPr>
          <w:p w14:paraId="7099400E" w14:textId="77777777" w:rsidR="00F835BB" w:rsidRPr="00553466" w:rsidRDefault="00F835BB" w:rsidP="00E93946"/>
        </w:tc>
        <w:tc>
          <w:tcPr>
            <w:tcW w:w="1444" w:type="dxa"/>
            <w:vAlign w:val="center"/>
          </w:tcPr>
          <w:p w14:paraId="423B4C67" w14:textId="77777777" w:rsidR="00F835BB" w:rsidRPr="00553466" w:rsidRDefault="00F835BB" w:rsidP="00E93946">
            <w:pPr>
              <w:jc w:val="center"/>
            </w:pPr>
          </w:p>
        </w:tc>
        <w:tc>
          <w:tcPr>
            <w:tcW w:w="1271" w:type="dxa"/>
            <w:vAlign w:val="center"/>
          </w:tcPr>
          <w:p w14:paraId="77EED3DF" w14:textId="77777777" w:rsidR="00F835BB" w:rsidRPr="00553466" w:rsidRDefault="00F835BB" w:rsidP="00E93946">
            <w:pPr>
              <w:jc w:val="center"/>
            </w:pPr>
          </w:p>
        </w:tc>
      </w:tr>
      <w:tr w:rsidR="00E93946" w:rsidRPr="00553466" w14:paraId="322A9699" w14:textId="77777777" w:rsidTr="00E93946">
        <w:trPr>
          <w:trHeight w:val="397"/>
          <w:jc w:val="center"/>
        </w:trPr>
        <w:tc>
          <w:tcPr>
            <w:tcW w:w="4806" w:type="dxa"/>
            <w:shd w:val="clear" w:color="auto" w:fill="auto"/>
            <w:vAlign w:val="center"/>
          </w:tcPr>
          <w:p w14:paraId="46165136" w14:textId="77777777" w:rsidR="00E93946" w:rsidRPr="00553466" w:rsidRDefault="00E93946" w:rsidP="00E93946"/>
        </w:tc>
        <w:tc>
          <w:tcPr>
            <w:tcW w:w="2844" w:type="dxa"/>
            <w:shd w:val="clear" w:color="auto" w:fill="auto"/>
            <w:vAlign w:val="center"/>
          </w:tcPr>
          <w:p w14:paraId="61365696" w14:textId="77777777" w:rsidR="00E93946" w:rsidRPr="00553466" w:rsidRDefault="00E93946" w:rsidP="00E93946"/>
        </w:tc>
        <w:tc>
          <w:tcPr>
            <w:tcW w:w="1444" w:type="dxa"/>
            <w:vAlign w:val="center"/>
          </w:tcPr>
          <w:p w14:paraId="7CA4ADC0" w14:textId="77777777" w:rsidR="00E93946" w:rsidRPr="00553466" w:rsidRDefault="00E93946" w:rsidP="00E93946">
            <w:pPr>
              <w:jc w:val="center"/>
            </w:pPr>
          </w:p>
        </w:tc>
        <w:tc>
          <w:tcPr>
            <w:tcW w:w="1271" w:type="dxa"/>
            <w:vAlign w:val="center"/>
          </w:tcPr>
          <w:p w14:paraId="54AAA937" w14:textId="77777777" w:rsidR="00E93946" w:rsidRPr="00553466" w:rsidRDefault="00E93946" w:rsidP="00E93946">
            <w:pPr>
              <w:jc w:val="center"/>
            </w:pPr>
          </w:p>
        </w:tc>
      </w:tr>
      <w:tr w:rsidR="00E93946" w:rsidRPr="00553466" w14:paraId="7481AEBC" w14:textId="77777777" w:rsidTr="00E93946">
        <w:trPr>
          <w:trHeight w:val="397"/>
          <w:jc w:val="center"/>
        </w:trPr>
        <w:tc>
          <w:tcPr>
            <w:tcW w:w="4806" w:type="dxa"/>
            <w:shd w:val="clear" w:color="auto" w:fill="auto"/>
            <w:vAlign w:val="center"/>
          </w:tcPr>
          <w:p w14:paraId="26E0297A" w14:textId="77777777" w:rsidR="00E93946" w:rsidRPr="00553466" w:rsidRDefault="00E93946" w:rsidP="00E93946"/>
        </w:tc>
        <w:tc>
          <w:tcPr>
            <w:tcW w:w="2844" w:type="dxa"/>
            <w:shd w:val="clear" w:color="auto" w:fill="auto"/>
            <w:vAlign w:val="center"/>
          </w:tcPr>
          <w:p w14:paraId="00A3E226" w14:textId="77777777" w:rsidR="00E93946" w:rsidRPr="00553466" w:rsidRDefault="00E93946" w:rsidP="00E93946"/>
        </w:tc>
        <w:tc>
          <w:tcPr>
            <w:tcW w:w="1444" w:type="dxa"/>
            <w:vAlign w:val="center"/>
          </w:tcPr>
          <w:p w14:paraId="2A278174" w14:textId="77777777" w:rsidR="00E93946" w:rsidRPr="00553466" w:rsidRDefault="00E93946" w:rsidP="00E93946">
            <w:pPr>
              <w:jc w:val="center"/>
            </w:pPr>
          </w:p>
        </w:tc>
        <w:tc>
          <w:tcPr>
            <w:tcW w:w="1271" w:type="dxa"/>
            <w:vAlign w:val="center"/>
          </w:tcPr>
          <w:p w14:paraId="489E1B14" w14:textId="77777777" w:rsidR="00E93946" w:rsidRPr="00553466" w:rsidRDefault="00E93946" w:rsidP="00E93946">
            <w:pPr>
              <w:jc w:val="center"/>
            </w:pPr>
          </w:p>
        </w:tc>
      </w:tr>
      <w:tr w:rsidR="00E93946" w:rsidRPr="00553466" w14:paraId="123C1F8A" w14:textId="77777777" w:rsidTr="00E93946">
        <w:trPr>
          <w:trHeight w:val="397"/>
          <w:jc w:val="center"/>
        </w:trPr>
        <w:tc>
          <w:tcPr>
            <w:tcW w:w="4806" w:type="dxa"/>
            <w:shd w:val="clear" w:color="auto" w:fill="auto"/>
            <w:vAlign w:val="center"/>
          </w:tcPr>
          <w:p w14:paraId="2E194A00" w14:textId="77777777" w:rsidR="00E93946" w:rsidRPr="00553466" w:rsidRDefault="00E93946" w:rsidP="00E93946"/>
        </w:tc>
        <w:tc>
          <w:tcPr>
            <w:tcW w:w="2844" w:type="dxa"/>
            <w:shd w:val="clear" w:color="auto" w:fill="auto"/>
            <w:vAlign w:val="center"/>
          </w:tcPr>
          <w:p w14:paraId="1B38A477" w14:textId="77777777" w:rsidR="00E93946" w:rsidRPr="00553466" w:rsidRDefault="00E93946" w:rsidP="00E93946"/>
        </w:tc>
        <w:tc>
          <w:tcPr>
            <w:tcW w:w="1444" w:type="dxa"/>
            <w:vAlign w:val="center"/>
          </w:tcPr>
          <w:p w14:paraId="670A2120" w14:textId="77777777" w:rsidR="00E93946" w:rsidRPr="00553466" w:rsidRDefault="00E93946" w:rsidP="00E93946">
            <w:pPr>
              <w:jc w:val="center"/>
            </w:pPr>
          </w:p>
        </w:tc>
        <w:tc>
          <w:tcPr>
            <w:tcW w:w="1271" w:type="dxa"/>
            <w:vAlign w:val="center"/>
          </w:tcPr>
          <w:p w14:paraId="0AA5B5CD" w14:textId="77777777" w:rsidR="00E93946" w:rsidRPr="00553466" w:rsidRDefault="00E93946" w:rsidP="00E93946">
            <w:pPr>
              <w:jc w:val="center"/>
            </w:pPr>
          </w:p>
        </w:tc>
      </w:tr>
      <w:tr w:rsidR="00E93946" w:rsidRPr="00553466" w14:paraId="10BD3DB8" w14:textId="77777777" w:rsidTr="00E93946">
        <w:trPr>
          <w:trHeight w:val="397"/>
          <w:jc w:val="center"/>
        </w:trPr>
        <w:tc>
          <w:tcPr>
            <w:tcW w:w="4806" w:type="dxa"/>
            <w:shd w:val="clear" w:color="auto" w:fill="auto"/>
            <w:vAlign w:val="center"/>
          </w:tcPr>
          <w:p w14:paraId="2792AF1A" w14:textId="77777777" w:rsidR="00E93946" w:rsidRPr="00553466" w:rsidRDefault="00E93946" w:rsidP="00E93946"/>
        </w:tc>
        <w:tc>
          <w:tcPr>
            <w:tcW w:w="2844" w:type="dxa"/>
            <w:shd w:val="clear" w:color="auto" w:fill="auto"/>
            <w:vAlign w:val="center"/>
          </w:tcPr>
          <w:p w14:paraId="4154343D" w14:textId="77777777" w:rsidR="00E93946" w:rsidRPr="00553466" w:rsidRDefault="00E93946" w:rsidP="00E93946"/>
        </w:tc>
        <w:tc>
          <w:tcPr>
            <w:tcW w:w="1444" w:type="dxa"/>
            <w:vAlign w:val="center"/>
          </w:tcPr>
          <w:p w14:paraId="5664E00D" w14:textId="77777777" w:rsidR="00E93946" w:rsidRPr="00553466" w:rsidRDefault="00E93946" w:rsidP="00E93946">
            <w:pPr>
              <w:jc w:val="center"/>
            </w:pPr>
          </w:p>
        </w:tc>
        <w:tc>
          <w:tcPr>
            <w:tcW w:w="1271" w:type="dxa"/>
            <w:vAlign w:val="center"/>
          </w:tcPr>
          <w:p w14:paraId="76F42F08" w14:textId="77777777" w:rsidR="00E93946" w:rsidRPr="00553466" w:rsidRDefault="00E93946" w:rsidP="00E93946">
            <w:pPr>
              <w:jc w:val="center"/>
            </w:pPr>
          </w:p>
        </w:tc>
      </w:tr>
    </w:tbl>
    <w:p w14:paraId="46F58067" w14:textId="77777777" w:rsidR="00F835BB" w:rsidRPr="00553466" w:rsidRDefault="00F835BB" w:rsidP="005E6988">
      <w:pPr>
        <w:spacing w:line="276" w:lineRule="auto"/>
        <w:jc w:val="both"/>
      </w:pPr>
    </w:p>
    <w:p w14:paraId="534BD0F9" w14:textId="77777777" w:rsidR="00F835BB" w:rsidRPr="00553466" w:rsidRDefault="00F835BB" w:rsidP="005E6988">
      <w:pPr>
        <w:spacing w:line="276" w:lineRule="auto"/>
        <w:jc w:val="both"/>
      </w:pPr>
      <w:r w:rsidRPr="00553466">
        <w:tab/>
      </w:r>
      <w:r w:rsidRPr="00FF00D3">
        <w:t xml:space="preserve">Pentru </w:t>
      </w:r>
      <w:r>
        <w:t>examanele restante la care există obligativitatea achitării taxelor de reexaminare</w:t>
      </w:r>
      <w:r w:rsidRPr="00FF00D3">
        <w:t xml:space="preserve">, mă angajez să </w:t>
      </w:r>
      <w:r w:rsidRPr="00FF00D3">
        <w:rPr>
          <w:b/>
        </w:rPr>
        <w:t>plătesc taxa de reexaminare</w:t>
      </w:r>
      <w:r w:rsidRPr="00FF00D3">
        <w:t xml:space="preserve"> </w:t>
      </w:r>
      <w:r w:rsidRPr="00A75D0F">
        <w:rPr>
          <w:b/>
          <w:bCs/>
        </w:rPr>
        <w:t>anterior datei programate pentru desfășurare</w:t>
      </w:r>
      <w:r w:rsidRPr="00FF00D3">
        <w:t>.</w:t>
      </w:r>
    </w:p>
    <w:p w14:paraId="1E9CCD55" w14:textId="77777777" w:rsidR="00F835BB" w:rsidRPr="00553466" w:rsidRDefault="00F835BB" w:rsidP="00F835BB">
      <w:pPr>
        <w:jc w:val="both"/>
      </w:pPr>
    </w:p>
    <w:p w14:paraId="007DE670" w14:textId="77777777" w:rsidR="00F835BB" w:rsidRPr="00553466" w:rsidRDefault="00F835BB" w:rsidP="00E93946">
      <w:pPr>
        <w:spacing w:line="360" w:lineRule="auto"/>
        <w:jc w:val="both"/>
      </w:pPr>
      <w:r w:rsidRPr="00553466">
        <w:t>Adresă de e-mail: ………………………………</w:t>
      </w:r>
    </w:p>
    <w:p w14:paraId="78FDFEC5" w14:textId="77777777" w:rsidR="00F835BB" w:rsidRPr="00553466" w:rsidRDefault="00F835BB" w:rsidP="00E93946">
      <w:pPr>
        <w:spacing w:line="360" w:lineRule="auto"/>
        <w:jc w:val="both"/>
      </w:pPr>
      <w:r w:rsidRPr="00553466">
        <w:t>Telefon de contact: ……………………………</w:t>
      </w:r>
    </w:p>
    <w:p w14:paraId="4323D297" w14:textId="77777777" w:rsidR="00F835BB" w:rsidRPr="00553466" w:rsidRDefault="00F835BB" w:rsidP="00F835BB">
      <w:pPr>
        <w:jc w:val="both"/>
      </w:pPr>
    </w:p>
    <w:bookmarkStart w:id="1" w:name="Check14"/>
    <w:bookmarkEnd w:id="1"/>
    <w:p w14:paraId="5052B602" w14:textId="77777777" w:rsidR="00F835BB" w:rsidRPr="00553466" w:rsidRDefault="00E93946" w:rsidP="00F835BB">
      <w:pPr>
        <w:jc w:val="both"/>
        <w:rPr>
          <w:i/>
        </w:rPr>
      </w:pPr>
      <w:r>
        <w:rPr>
          <w:noProof/>
          <w:spacing w:val="-3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noProof/>
          <w:spacing w:val="-3"/>
          <w:sz w:val="22"/>
        </w:rPr>
        <w:instrText xml:space="preserve"> FORMCHECKBOX </w:instrText>
      </w:r>
      <w:r w:rsidR="009F239E">
        <w:rPr>
          <w:noProof/>
          <w:spacing w:val="-3"/>
          <w:sz w:val="22"/>
        </w:rPr>
      </w:r>
      <w:r w:rsidR="009F239E">
        <w:rPr>
          <w:noProof/>
          <w:spacing w:val="-3"/>
          <w:sz w:val="22"/>
        </w:rPr>
        <w:fldChar w:fldCharType="separate"/>
      </w:r>
      <w:r>
        <w:rPr>
          <w:noProof/>
          <w:spacing w:val="-3"/>
          <w:sz w:val="22"/>
        </w:rPr>
        <w:fldChar w:fldCharType="end"/>
      </w:r>
      <w:r w:rsidR="00F835BB" w:rsidRPr="00553466">
        <w:rPr>
          <w:noProof/>
          <w:spacing w:val="-3"/>
        </w:rPr>
        <w:t xml:space="preserve"> </w:t>
      </w:r>
      <w:r w:rsidR="00F835BB" w:rsidRPr="00553466">
        <w:rPr>
          <w:i/>
        </w:rPr>
        <w:t>Sunt de acord cu prelucrarea datelor cu caracter personal în scopul gestionării activității de management universitar.</w:t>
      </w:r>
    </w:p>
    <w:p w14:paraId="101D4BB0" w14:textId="77777777" w:rsidR="00F835BB" w:rsidRPr="005E6988" w:rsidRDefault="00F835BB" w:rsidP="00F835BB">
      <w:pPr>
        <w:jc w:val="both"/>
        <w:rPr>
          <w:sz w:val="28"/>
        </w:rPr>
      </w:pPr>
    </w:p>
    <w:p w14:paraId="4EED5410" w14:textId="77777777" w:rsidR="00F835BB" w:rsidRPr="005E6988" w:rsidRDefault="00F835BB" w:rsidP="00F835BB">
      <w:pPr>
        <w:jc w:val="both"/>
        <w:rPr>
          <w:sz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66"/>
        <w:gridCol w:w="5088"/>
        <w:gridCol w:w="2800"/>
      </w:tblGrid>
      <w:tr w:rsidR="001027D8" w:rsidRPr="00553466" w14:paraId="417D92FC" w14:textId="77777777" w:rsidTr="007C4415">
        <w:trPr>
          <w:trHeight w:val="851"/>
          <w:jc w:val="center"/>
        </w:trPr>
        <w:tc>
          <w:tcPr>
            <w:tcW w:w="1966" w:type="dxa"/>
            <w:shd w:val="clear" w:color="auto" w:fill="auto"/>
          </w:tcPr>
          <w:p w14:paraId="01BEBB57" w14:textId="77777777" w:rsidR="001027D8" w:rsidRPr="00553466" w:rsidRDefault="001027D8" w:rsidP="001027D8">
            <w:pPr>
              <w:spacing w:line="360" w:lineRule="auto"/>
              <w:jc w:val="center"/>
            </w:pPr>
            <w:r w:rsidRPr="00553466">
              <w:t>Data,</w:t>
            </w:r>
          </w:p>
          <w:p w14:paraId="0D259DB3" w14:textId="77777777" w:rsidR="001027D8" w:rsidRPr="00553466" w:rsidRDefault="001027D8" w:rsidP="001027D8">
            <w:pPr>
              <w:spacing w:line="360" w:lineRule="auto"/>
              <w:jc w:val="center"/>
            </w:pPr>
            <w:r w:rsidRPr="00553466">
              <w:rPr>
                <w:iCs/>
              </w:rPr>
              <w:t>.........................</w:t>
            </w:r>
          </w:p>
        </w:tc>
        <w:tc>
          <w:tcPr>
            <w:tcW w:w="5088" w:type="dxa"/>
            <w:shd w:val="clear" w:color="auto" w:fill="auto"/>
          </w:tcPr>
          <w:p w14:paraId="771F8C21" w14:textId="77777777" w:rsidR="001027D8" w:rsidRPr="00553466" w:rsidRDefault="001027D8" w:rsidP="001027D8">
            <w:pPr>
              <w:spacing w:line="360" w:lineRule="auto"/>
              <w:jc w:val="center"/>
            </w:pPr>
          </w:p>
        </w:tc>
        <w:tc>
          <w:tcPr>
            <w:tcW w:w="2800" w:type="dxa"/>
            <w:shd w:val="clear" w:color="auto" w:fill="auto"/>
          </w:tcPr>
          <w:p w14:paraId="104FD65A" w14:textId="77777777" w:rsidR="001027D8" w:rsidRPr="00553466" w:rsidRDefault="001027D8" w:rsidP="001027D8">
            <w:pPr>
              <w:spacing w:line="360" w:lineRule="auto"/>
              <w:jc w:val="center"/>
            </w:pPr>
            <w:r w:rsidRPr="00553466">
              <w:rPr>
                <w:iCs/>
              </w:rPr>
              <w:t>Semnătură student(ă),</w:t>
            </w:r>
          </w:p>
          <w:p w14:paraId="61DEF583" w14:textId="77777777" w:rsidR="001027D8" w:rsidRPr="00553466" w:rsidRDefault="001027D8" w:rsidP="001027D8">
            <w:pPr>
              <w:spacing w:line="360" w:lineRule="auto"/>
              <w:jc w:val="center"/>
            </w:pPr>
            <w:r w:rsidRPr="00553466">
              <w:rPr>
                <w:iCs/>
              </w:rPr>
              <w:t>.................................</w:t>
            </w:r>
          </w:p>
        </w:tc>
      </w:tr>
    </w:tbl>
    <w:p w14:paraId="097C92B6" w14:textId="77777777" w:rsidR="00B35F4F" w:rsidRPr="00E93946" w:rsidRDefault="00B35F4F" w:rsidP="006727C7">
      <w:pPr>
        <w:jc w:val="both"/>
        <w:rPr>
          <w:i/>
          <w:sz w:val="2"/>
          <w:szCs w:val="2"/>
        </w:rPr>
      </w:pPr>
    </w:p>
    <w:sectPr w:rsidR="00B35F4F" w:rsidRPr="00E93946" w:rsidSect="006F352B">
      <w:pgSz w:w="11906" w:h="16838" w:code="9"/>
      <w:pgMar w:top="680" w:right="68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65937"/>
    <w:multiLevelType w:val="hybridMultilevel"/>
    <w:tmpl w:val="C68A5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C17"/>
    <w:rsid w:val="00027630"/>
    <w:rsid w:val="00035367"/>
    <w:rsid w:val="00043410"/>
    <w:rsid w:val="000451F1"/>
    <w:rsid w:val="00096361"/>
    <w:rsid w:val="000B066E"/>
    <w:rsid w:val="000C3114"/>
    <w:rsid w:val="000E6C88"/>
    <w:rsid w:val="001027D8"/>
    <w:rsid w:val="0015383E"/>
    <w:rsid w:val="0018121F"/>
    <w:rsid w:val="00191D42"/>
    <w:rsid w:val="00196392"/>
    <w:rsid w:val="001A0B0E"/>
    <w:rsid w:val="001D019D"/>
    <w:rsid w:val="001F59D4"/>
    <w:rsid w:val="0021112F"/>
    <w:rsid w:val="002133AD"/>
    <w:rsid w:val="00254620"/>
    <w:rsid w:val="002710E6"/>
    <w:rsid w:val="00277D28"/>
    <w:rsid w:val="002953CB"/>
    <w:rsid w:val="002B535B"/>
    <w:rsid w:val="002D5FF7"/>
    <w:rsid w:val="002F3955"/>
    <w:rsid w:val="00306936"/>
    <w:rsid w:val="00327644"/>
    <w:rsid w:val="003436AA"/>
    <w:rsid w:val="003466AA"/>
    <w:rsid w:val="00355926"/>
    <w:rsid w:val="00360728"/>
    <w:rsid w:val="003A1577"/>
    <w:rsid w:val="003E1BED"/>
    <w:rsid w:val="003E1E73"/>
    <w:rsid w:val="003E53EA"/>
    <w:rsid w:val="00403675"/>
    <w:rsid w:val="00431285"/>
    <w:rsid w:val="00453D71"/>
    <w:rsid w:val="004924C4"/>
    <w:rsid w:val="004B79A0"/>
    <w:rsid w:val="004C2403"/>
    <w:rsid w:val="004C2C0A"/>
    <w:rsid w:val="004F6F32"/>
    <w:rsid w:val="004F7B12"/>
    <w:rsid w:val="005113F0"/>
    <w:rsid w:val="005232C1"/>
    <w:rsid w:val="00524BB3"/>
    <w:rsid w:val="00527C07"/>
    <w:rsid w:val="00534923"/>
    <w:rsid w:val="0054096A"/>
    <w:rsid w:val="00572D61"/>
    <w:rsid w:val="00575B3B"/>
    <w:rsid w:val="005A1F90"/>
    <w:rsid w:val="005A21FD"/>
    <w:rsid w:val="005E6988"/>
    <w:rsid w:val="005E7929"/>
    <w:rsid w:val="00627C2B"/>
    <w:rsid w:val="00635E37"/>
    <w:rsid w:val="006727C7"/>
    <w:rsid w:val="006779B5"/>
    <w:rsid w:val="00685BF3"/>
    <w:rsid w:val="006D46DB"/>
    <w:rsid w:val="006D7BEF"/>
    <w:rsid w:val="006F352B"/>
    <w:rsid w:val="00716667"/>
    <w:rsid w:val="00717412"/>
    <w:rsid w:val="00737589"/>
    <w:rsid w:val="0075579A"/>
    <w:rsid w:val="007707CA"/>
    <w:rsid w:val="00774078"/>
    <w:rsid w:val="007765ED"/>
    <w:rsid w:val="00777C45"/>
    <w:rsid w:val="007B323A"/>
    <w:rsid w:val="007B32FB"/>
    <w:rsid w:val="007E6964"/>
    <w:rsid w:val="00806108"/>
    <w:rsid w:val="008071C8"/>
    <w:rsid w:val="0083630D"/>
    <w:rsid w:val="0088086D"/>
    <w:rsid w:val="00892898"/>
    <w:rsid w:val="00894F70"/>
    <w:rsid w:val="008B314E"/>
    <w:rsid w:val="008C58A0"/>
    <w:rsid w:val="008D0D3C"/>
    <w:rsid w:val="009453B2"/>
    <w:rsid w:val="00982EF7"/>
    <w:rsid w:val="009A2112"/>
    <w:rsid w:val="009A6491"/>
    <w:rsid w:val="009B4570"/>
    <w:rsid w:val="009C233D"/>
    <w:rsid w:val="009E4A65"/>
    <w:rsid w:val="009F239E"/>
    <w:rsid w:val="009F7956"/>
    <w:rsid w:val="00A00233"/>
    <w:rsid w:val="00A02729"/>
    <w:rsid w:val="00A20EAB"/>
    <w:rsid w:val="00A66D83"/>
    <w:rsid w:val="00A86131"/>
    <w:rsid w:val="00AE7E8D"/>
    <w:rsid w:val="00B10690"/>
    <w:rsid w:val="00B16AA6"/>
    <w:rsid w:val="00B1766B"/>
    <w:rsid w:val="00B35F4F"/>
    <w:rsid w:val="00B44EF4"/>
    <w:rsid w:val="00BB322B"/>
    <w:rsid w:val="00BC2E68"/>
    <w:rsid w:val="00BD7195"/>
    <w:rsid w:val="00BE75CF"/>
    <w:rsid w:val="00C207A9"/>
    <w:rsid w:val="00C269B2"/>
    <w:rsid w:val="00C27F02"/>
    <w:rsid w:val="00C435C8"/>
    <w:rsid w:val="00C63C17"/>
    <w:rsid w:val="00C64515"/>
    <w:rsid w:val="00C667D0"/>
    <w:rsid w:val="00CA4D53"/>
    <w:rsid w:val="00CB050D"/>
    <w:rsid w:val="00CC59B7"/>
    <w:rsid w:val="00CE2BF4"/>
    <w:rsid w:val="00CE32F7"/>
    <w:rsid w:val="00D352BA"/>
    <w:rsid w:val="00D434FF"/>
    <w:rsid w:val="00D627ED"/>
    <w:rsid w:val="00D7453E"/>
    <w:rsid w:val="00D74E35"/>
    <w:rsid w:val="00D81C63"/>
    <w:rsid w:val="00D8212C"/>
    <w:rsid w:val="00DD7D71"/>
    <w:rsid w:val="00DD7F6D"/>
    <w:rsid w:val="00DE4333"/>
    <w:rsid w:val="00DE4833"/>
    <w:rsid w:val="00E00866"/>
    <w:rsid w:val="00E8040B"/>
    <w:rsid w:val="00E93946"/>
    <w:rsid w:val="00EF0CDA"/>
    <w:rsid w:val="00F1497F"/>
    <w:rsid w:val="00F30395"/>
    <w:rsid w:val="00F407FA"/>
    <w:rsid w:val="00F434E2"/>
    <w:rsid w:val="00F835BB"/>
    <w:rsid w:val="00F940D0"/>
    <w:rsid w:val="00FA03C7"/>
    <w:rsid w:val="00FD4248"/>
    <w:rsid w:val="00FE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E999AE"/>
  <w15:chartTrackingRefBased/>
  <w15:docId w15:val="{92AB020F-22D5-4D3B-A743-F52710C1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3C17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3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shortcutscs4-visible">
    <w:name w:val="yshortcuts cs4-visible"/>
    <w:basedOn w:val="DefaultParagraphFont"/>
    <w:rsid w:val="009C233D"/>
  </w:style>
  <w:style w:type="paragraph" w:styleId="BalloonText">
    <w:name w:val="Balloon Text"/>
    <w:basedOn w:val="Normal"/>
    <w:link w:val="BalloonTextChar"/>
    <w:rsid w:val="00D352BA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D352BA"/>
    <w:rPr>
      <w:rFonts w:ascii="Segoe UI" w:hAnsi="Segoe UI" w:cs="Segoe UI"/>
      <w:sz w:val="18"/>
      <w:szCs w:val="18"/>
      <w:lang w:val="ro-RO" w:eastAsia="ro-RO"/>
    </w:rPr>
  </w:style>
  <w:style w:type="character" w:customStyle="1" w:styleId="il">
    <w:name w:val="il"/>
    <w:rsid w:val="00BD7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106D4-4A79-464B-86F8-FC8CCF1A6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FACULTATEA DE ŞTIINŢE</vt:lpstr>
      <vt:lpstr>FACULTATEA DE ŞTIINŢE</vt:lpstr>
    </vt:vector>
  </TitlesOfParts>
  <Company>upet</Company>
  <LinksUpToDate>false</LinksUpToDate>
  <CharactersWithSpaces>5906</CharactersWithSpaces>
  <SharedDoc>false</SharedDoc>
  <HLinks>
    <vt:vector size="6" baseType="variant"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FACULTATEA DE ŞTIINŢE</dc:title>
  <dc:subject/>
  <dc:creator>user</dc:creator>
  <cp:keywords/>
  <cp:lastModifiedBy>User</cp:lastModifiedBy>
  <cp:revision>15</cp:revision>
  <cp:lastPrinted>2020-07-24T11:54:00Z</cp:lastPrinted>
  <dcterms:created xsi:type="dcterms:W3CDTF">2020-08-06T05:36:00Z</dcterms:created>
  <dcterms:modified xsi:type="dcterms:W3CDTF">2020-08-06T05:39:00Z</dcterms:modified>
</cp:coreProperties>
</file>