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3F6C" w:rsidRPr="001D3F6C" w:rsidRDefault="001D3F6C" w:rsidP="001D3F6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UNIVERSITATEA DIN PETROŞANI</w:t>
      </w: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Facultatea  ____________________________________________</w:t>
      </w: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Departamentul _________________________________________</w:t>
      </w: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Examen de promovare pe postul de </w:t>
      </w:r>
      <w:r w:rsidRPr="001D3F6C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>profesor universitar/cercetător științific gradul I</w:t>
      </w: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poz</w:t>
      </w:r>
      <w:proofErr w:type="spellEnd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______ </w:t>
      </w: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Disciplinele:  ______________________________________________________</w:t>
      </w:r>
    </w:p>
    <w:p w:rsidR="001D3F6C" w:rsidRPr="001D3F6C" w:rsidRDefault="001D3F6C" w:rsidP="001D3F6C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</w:t>
      </w:r>
    </w:p>
    <w:p w:rsidR="001D3F6C" w:rsidRPr="001D3F6C" w:rsidRDefault="001D3F6C" w:rsidP="001D3F6C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</w:t>
      </w: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Domeniul      ________________________________________________________</w:t>
      </w: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D3F6C" w:rsidRPr="001D3F6C" w:rsidRDefault="001D3F6C" w:rsidP="001D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D3F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FIŞĂ DE VERIFICARE</w:t>
      </w:r>
    </w:p>
    <w:p w:rsidR="001D3F6C" w:rsidRPr="001D3F6C" w:rsidRDefault="001D3F6C" w:rsidP="001D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D3F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 îndeplinirii standardelor </w:t>
      </w:r>
      <w:proofErr w:type="spellStart"/>
      <w:r w:rsidRPr="001D3F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Universităţii</w:t>
      </w:r>
      <w:proofErr w:type="spellEnd"/>
      <w:r w:rsidRPr="001D3F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din </w:t>
      </w:r>
      <w:proofErr w:type="spellStart"/>
      <w:r w:rsidRPr="001D3F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Petroşani</w:t>
      </w:r>
      <w:proofErr w:type="spellEnd"/>
    </w:p>
    <w:p w:rsidR="001D3F6C" w:rsidRPr="001D3F6C" w:rsidRDefault="001D3F6C" w:rsidP="001D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1D3F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de prezentare la examenul de promovare pe postul de </w:t>
      </w:r>
      <w:r w:rsidRPr="001D3F6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profesor universitar/</w:t>
      </w:r>
    </w:p>
    <w:p w:rsidR="001D3F6C" w:rsidRPr="001D3F6C" w:rsidRDefault="001D3F6C" w:rsidP="001D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1D3F6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cercetător științific gradul I</w:t>
      </w:r>
    </w:p>
    <w:p w:rsidR="001D3F6C" w:rsidRPr="001D3F6C" w:rsidRDefault="001D3F6C" w:rsidP="001D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:rsidR="001D3F6C" w:rsidRPr="001D3F6C" w:rsidRDefault="001D3F6C" w:rsidP="001D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1D3F6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91440</wp:posOffset>
                </wp:positionV>
                <wp:extent cx="1160780" cy="212725"/>
                <wp:effectExtent l="0" t="0" r="1270" b="0"/>
                <wp:wrapNone/>
                <wp:docPr id="36323580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D3F6C" w:rsidRPr="00374949" w:rsidRDefault="001D3F6C" w:rsidP="001D3F6C">
                            <w:r>
                              <w:t>(</w:t>
                            </w:r>
                            <w:r w:rsidRPr="00374949">
                              <w:rPr>
                                <w:i/>
                              </w:rPr>
                              <w:t xml:space="preserve">nume </w:t>
                            </w:r>
                            <w:proofErr w:type="spellStart"/>
                            <w:r w:rsidRPr="00374949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374949">
                              <w:rPr>
                                <w:i/>
                              </w:rPr>
                              <w:t xml:space="preserve"> prenume</w:t>
                            </w:r>
                            <w:r w:rsidRPr="00374949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3.3pt;margin-top:7.2pt;width:91.4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" stroked="f">
                <v:textbox inset="0,0,0,0">
                  <w:txbxContent>
                    <w:p w:rsidR="001D3F6C" w:rsidRPr="00374949" w:rsidRDefault="001D3F6C" w:rsidP="001D3F6C">
                      <w:r>
                        <w:t>(</w:t>
                      </w:r>
                      <w:r w:rsidRPr="00374949">
                        <w:rPr>
                          <w:i/>
                        </w:rPr>
                        <w:t xml:space="preserve">nume </w:t>
                      </w:r>
                      <w:proofErr w:type="spellStart"/>
                      <w:r w:rsidRPr="00374949">
                        <w:rPr>
                          <w:i/>
                        </w:rPr>
                        <w:t>şi</w:t>
                      </w:r>
                      <w:proofErr w:type="spellEnd"/>
                      <w:r w:rsidRPr="00374949">
                        <w:rPr>
                          <w:i/>
                        </w:rPr>
                        <w:t xml:space="preserve"> prenume</w:t>
                      </w:r>
                      <w:r w:rsidRPr="00374949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3F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CANDIDAT:</w:t>
      </w:r>
      <w:r w:rsidRPr="001D3F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D3F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__________________________</w:t>
      </w: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D3F6C" w:rsidRPr="001D3F6C" w:rsidRDefault="001D3F6C" w:rsidP="001D3F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a) </w:t>
      </w:r>
      <w:proofErr w:type="spellStart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deţinerea</w:t>
      </w:r>
      <w:proofErr w:type="spellEnd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diplomei de doctor, cu respectarea </w:t>
      </w:r>
      <w:r w:rsidRPr="001D3F6C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Standardelor specifice comisiilor de specialitate ale ARACIS</w:t>
      </w: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în funcție de domeniul postului vizat; </w:t>
      </w: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843"/>
        <w:gridCol w:w="2887"/>
        <w:gridCol w:w="1790"/>
      </w:tblGrid>
      <w:tr w:rsidR="001D3F6C" w:rsidRPr="001D3F6C" w:rsidTr="003C4842"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Domeniul de </w:t>
            </w:r>
            <w:proofErr w:type="spellStart"/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ştiinţă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  <w:proofErr w:type="spellStart"/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obţinerii</w:t>
            </w:r>
            <w:proofErr w:type="spellEnd"/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diplomei de doctor</w:t>
            </w:r>
          </w:p>
        </w:tc>
        <w:tc>
          <w:tcPr>
            <w:tcW w:w="28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1D3F6C" w:rsidRPr="001D3F6C" w:rsidTr="003C4842"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vertAlign w:val="superscript"/>
                <w14:ligatures w14:val="none"/>
              </w:rPr>
            </w:pPr>
          </w:p>
        </w:tc>
      </w:tr>
    </w:tbl>
    <w:p w:rsidR="001D3F6C" w:rsidRPr="001D3F6C" w:rsidRDefault="001D3F6C" w:rsidP="001D3F6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1D3F6C" w:rsidRPr="001D3F6C" w:rsidRDefault="001D3F6C" w:rsidP="001D3F6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b) specializarea candidatului în </w:t>
      </w:r>
      <w:proofErr w:type="spellStart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concordanţă</w:t>
      </w:r>
      <w:proofErr w:type="spellEnd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 disciplinele din structura postului vizat;</w:t>
      </w: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106"/>
        <w:gridCol w:w="1979"/>
        <w:gridCol w:w="1960"/>
        <w:gridCol w:w="1792"/>
      </w:tblGrid>
      <w:tr w:rsidR="001D3F6C" w:rsidRPr="001D3F6C" w:rsidTr="003C4842">
        <w:tc>
          <w:tcPr>
            <w:tcW w:w="18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Studii superioare de specialitate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Specializarea/</w:t>
            </w:r>
          </w:p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Domeniul de </w:t>
            </w:r>
            <w:proofErr w:type="spellStart"/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ştiinţă</w:t>
            </w:r>
            <w:proofErr w:type="spellEnd"/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  <w:proofErr w:type="spellStart"/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obţinerii</w:t>
            </w:r>
            <w:proofErr w:type="spellEnd"/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diplomei de absolvire</w:t>
            </w:r>
          </w:p>
        </w:tc>
        <w:tc>
          <w:tcPr>
            <w:tcW w:w="19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1D3F6C" w:rsidRPr="001D3F6C" w:rsidTr="003C4842">
        <w:tc>
          <w:tcPr>
            <w:tcW w:w="1802" w:type="dxa"/>
            <w:tcBorders>
              <w:top w:val="double" w:sz="4" w:space="0" w:color="auto"/>
            </w:tcBorders>
            <w:shd w:val="clear" w:color="auto" w:fill="auto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(universitare de lungă durată sau studii de </w:t>
            </w:r>
            <w:proofErr w:type="spellStart"/>
            <w:r w:rsidRPr="001D3F6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licenţă</w:t>
            </w:r>
            <w:proofErr w:type="spellEnd"/>
            <w:r w:rsidRPr="001D3F6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auto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1D3F6C" w:rsidRPr="001D3F6C" w:rsidRDefault="001D3F6C" w:rsidP="001D3F6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1D3F6C" w:rsidRPr="001D3F6C" w:rsidRDefault="001D3F6C" w:rsidP="001D3F6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c) îndeplinirea standardelor minimale </w:t>
      </w:r>
      <w:proofErr w:type="spellStart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naţionale</w:t>
      </w:r>
      <w:proofErr w:type="spellEnd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de ocupare a posturilor didactice, specifice </w:t>
      </w:r>
      <w:proofErr w:type="spellStart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funcţiei</w:t>
      </w:r>
      <w:proofErr w:type="spellEnd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didactice de profesor universitar/cercetător științific gradul I, aprobate la nivel național prin </w:t>
      </w:r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Ordinul Ministrului Educației</w:t>
      </w: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privind aprobarea standardelor minimale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naţionale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necesare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şi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obligatorii pentru conferirea titlurilor didactice de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conferenţiar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şi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profesor din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învăţământul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superior, a atestatului de abilitare, precum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şi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a diplomei de doctor</w:t>
      </w: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</w:t>
      </w:r>
      <w:r w:rsidRPr="001D3F6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)</w:t>
      </w: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;</w:t>
      </w:r>
    </w:p>
    <w:p w:rsidR="001D3F6C" w:rsidRPr="001D3F6C" w:rsidRDefault="001D3F6C" w:rsidP="001D3F6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1D3F6C" w:rsidRPr="001D3F6C" w:rsidRDefault="001D3F6C" w:rsidP="001D3F6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75"/>
      </w:tblGrid>
      <w:tr w:rsidR="001D3F6C" w:rsidRPr="001D3F6C" w:rsidTr="003C4842">
        <w:tc>
          <w:tcPr>
            <w:tcW w:w="8364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Criterii </w:t>
            </w:r>
            <w:proofErr w:type="spellStart"/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şi</w:t>
            </w:r>
            <w:proofErr w:type="spellEnd"/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indicatori corespunzători standardelor minimale </w:t>
            </w:r>
            <w:proofErr w:type="spellStart"/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naţionale</w:t>
            </w:r>
            <w:proofErr w:type="spellEnd"/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, conform Ordinului în vigoare al Ministerului Educației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1D3F6C" w:rsidRPr="001D3F6C" w:rsidTr="003C4842">
        <w:trPr>
          <w:trHeight w:val="142"/>
        </w:trPr>
        <w:tc>
          <w:tcPr>
            <w:tcW w:w="836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1D3F6C" w:rsidRPr="001D3F6C" w:rsidRDefault="001D3F6C" w:rsidP="001D3F6C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NOTĂ: </w:t>
      </w:r>
      <w:proofErr w:type="spellStart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Fişa</w:t>
      </w:r>
      <w:proofErr w:type="spellEnd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de verificare se completează de către candidat, mai </w:t>
      </w:r>
      <w:proofErr w:type="spellStart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puţin</w:t>
      </w:r>
      <w:proofErr w:type="spellEnd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ultima coloană "</w:t>
      </w:r>
      <w:r w:rsidRPr="001D3F6C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Îndeplinirea criteriului DA/NU</w:t>
      </w: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" care se completează de către Universitatea din </w:t>
      </w:r>
      <w:proofErr w:type="spellStart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Petroşani</w:t>
      </w:r>
      <w:proofErr w:type="spellEnd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 "</w:t>
      </w:r>
      <w:r w:rsidRPr="001D3F6C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DA" sau "NU".</w:t>
      </w:r>
    </w:p>
    <w:p w:rsidR="001D3F6C" w:rsidRPr="001D3F6C" w:rsidRDefault="001D3F6C" w:rsidP="001D3F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1D3F6C" w:rsidRPr="001D3F6C" w:rsidRDefault="001D3F6C" w:rsidP="001D3F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1D3F6C" w:rsidRPr="001D3F6C" w:rsidRDefault="001D3F6C" w:rsidP="001D3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14:ligatures w14:val="none"/>
        </w:rPr>
        <w:t>d)</w:t>
      </w:r>
      <w:r w:rsidRPr="001D3F6C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*</w:t>
      </w:r>
      <w:r w:rsidRPr="001D3F6C">
        <w:rPr>
          <w:rFonts w:ascii="Times New Roman" w:eastAsia="Times New Roman" w:hAnsi="Times New Roman" w:cs="Times New Roman"/>
          <w:kern w:val="0"/>
          <w14:ligatures w14:val="none"/>
        </w:rPr>
        <w:t xml:space="preserve"> Acoperirea unui număr de ______discipline, care conțin ore de curs din postul de________________________, </w:t>
      </w:r>
      <w:proofErr w:type="spellStart"/>
      <w:r w:rsidRPr="001D3F6C">
        <w:rPr>
          <w:rFonts w:ascii="Times New Roman" w:eastAsia="Times New Roman" w:hAnsi="Times New Roman" w:cs="Times New Roman"/>
          <w:kern w:val="0"/>
          <w14:ligatures w14:val="none"/>
        </w:rPr>
        <w:t>poz</w:t>
      </w:r>
      <w:proofErr w:type="spellEnd"/>
      <w:r w:rsidRPr="001D3F6C">
        <w:rPr>
          <w:rFonts w:ascii="Times New Roman" w:eastAsia="Times New Roman" w:hAnsi="Times New Roman" w:cs="Times New Roman"/>
          <w:kern w:val="0"/>
          <w14:ligatures w14:val="none"/>
        </w:rPr>
        <w:t xml:space="preserve">. _______, cu cărți de specialitate/manuale universitare/cursuri didactice publicate de către candidat, în calitate de autor sau </w:t>
      </w:r>
      <w:proofErr w:type="spellStart"/>
      <w:r w:rsidRPr="001D3F6C">
        <w:rPr>
          <w:rFonts w:ascii="Times New Roman" w:eastAsia="Times New Roman" w:hAnsi="Times New Roman" w:cs="Times New Roman"/>
          <w:kern w:val="0"/>
          <w14:ligatures w14:val="none"/>
        </w:rPr>
        <w:t>co</w:t>
      </w:r>
      <w:proofErr w:type="spellEnd"/>
      <w:r w:rsidRPr="001D3F6C">
        <w:rPr>
          <w:rFonts w:ascii="Times New Roman" w:eastAsia="Times New Roman" w:hAnsi="Times New Roman" w:cs="Times New Roman"/>
          <w:kern w:val="0"/>
          <w14:ligatures w14:val="none"/>
        </w:rPr>
        <w:t>-autor, la o editură din țară sau străinătate, după cum urmează:</w:t>
      </w:r>
    </w:p>
    <w:p w:rsidR="001D3F6C" w:rsidRPr="001D3F6C" w:rsidRDefault="001D3F6C" w:rsidP="001D3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14:ligatures w14:val="none"/>
        </w:rPr>
        <w:t>1. Disciplina</w:t>
      </w:r>
    </w:p>
    <w:p w:rsidR="001D3F6C" w:rsidRPr="001D3F6C" w:rsidRDefault="001D3F6C" w:rsidP="001D3F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</w:t>
      </w:r>
    </w:p>
    <w:p w:rsidR="001D3F6C" w:rsidRPr="001D3F6C" w:rsidRDefault="001D3F6C" w:rsidP="001D3F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1D3F6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Materialul</w:t>
      </w:r>
      <w:proofErr w:type="spellEnd"/>
      <w:r w:rsidRPr="001D3F6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didactic (</w:t>
      </w:r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se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va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menționa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denumirea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materialului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didactic,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autorul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,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editura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și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data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apariției</w:t>
      </w:r>
      <w:proofErr w:type="spellEnd"/>
      <w:r w:rsidRPr="001D3F6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</w:p>
    <w:p w:rsidR="001D3F6C" w:rsidRPr="001D3F6C" w:rsidRDefault="001D3F6C" w:rsidP="001D3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14:ligatures w14:val="none"/>
        </w:rPr>
        <w:t>2. Disciplina</w:t>
      </w:r>
    </w:p>
    <w:p w:rsidR="001D3F6C" w:rsidRPr="001D3F6C" w:rsidRDefault="001D3F6C" w:rsidP="001D3F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_____________________________________________________________________________________</w:t>
      </w:r>
    </w:p>
    <w:p w:rsidR="001D3F6C" w:rsidRPr="001D3F6C" w:rsidRDefault="001D3F6C" w:rsidP="001D3F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proofErr w:type="spellStart"/>
      <w:r w:rsidRPr="001D3F6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Materialul</w:t>
      </w:r>
      <w:proofErr w:type="spellEnd"/>
      <w:r w:rsidRPr="001D3F6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didactic (</w:t>
      </w:r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se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va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menționa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denumirea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materialului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didactic,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autorul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,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editura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și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 xml:space="preserve"> data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lang w:val="en-US"/>
          <w14:ligatures w14:val="none"/>
        </w:rPr>
        <w:t>apariției</w:t>
      </w:r>
      <w:proofErr w:type="spellEnd"/>
      <w:r w:rsidRPr="001D3F6C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)</w:t>
      </w:r>
    </w:p>
    <w:p w:rsidR="001D3F6C" w:rsidRPr="001D3F6C" w:rsidRDefault="001D3F6C" w:rsidP="001D3F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:rsidR="001D3F6C" w:rsidRPr="001D3F6C" w:rsidRDefault="001D3F6C" w:rsidP="001D3F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1D3F6C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perscript"/>
          <w14:ligatures w14:val="none"/>
        </w:rPr>
        <w:t>*</w:t>
      </w:r>
      <w:r w:rsidRPr="001D3F6C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Notă: Informațiile prevăzute la litera d) se vor completa doar pentru posturile didactice care conțin activități didactice de tip curs.</w:t>
      </w:r>
    </w:p>
    <w:p w:rsidR="001D3F6C" w:rsidRPr="001D3F6C" w:rsidRDefault="001D3F6C" w:rsidP="001D3F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:rsidR="001D3F6C" w:rsidRPr="001D3F6C" w:rsidRDefault="001D3F6C" w:rsidP="001D3F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e) un procent de minim 50% din punctajul minim stabilit </w:t>
      </w:r>
      <w:proofErr w:type="spellStart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prin</w:t>
      </w:r>
      <w:proofErr w:type="spellEnd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Ordinul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Ministrului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Educației</w:t>
      </w:r>
      <w:proofErr w:type="spellEnd"/>
      <w:r w:rsidRPr="001D3F6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privind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aprobarea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standardelor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minimale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naţionale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necesare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şi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obligatorii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pentru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conferirea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titlurilor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didactice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de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conferenţiar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şi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profesor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din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lastRenderedPageBreak/>
        <w:t>învăţământul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superior, a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atestatului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de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abilitare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, precum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şi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a </w:t>
      </w:r>
      <w:proofErr w:type="spellStart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>diplomei</w:t>
      </w:r>
      <w:proofErr w:type="spellEnd"/>
      <w:r w:rsidRPr="001D3F6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de doctor</w:t>
      </w: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, </w:t>
      </w: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să fie realizat în perioada de timp scursă între ultima promovare și momentul înscrierii la examenul de promovare pe postul de profesor universitar. </w:t>
      </w:r>
    </w:p>
    <w:p w:rsidR="001D3F6C" w:rsidRPr="001D3F6C" w:rsidRDefault="001D3F6C" w:rsidP="001D3F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1957"/>
        <w:gridCol w:w="2340"/>
        <w:gridCol w:w="2083"/>
      </w:tblGrid>
      <w:tr w:rsidR="001D3F6C" w:rsidRPr="001D3F6C" w:rsidTr="003C4842">
        <w:tc>
          <w:tcPr>
            <w:tcW w:w="30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Punctaj total realizat de candidat, conform </w:t>
            </w:r>
            <w:r w:rsidRPr="001D3F6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Ordinul Ministrului Educației</w:t>
            </w:r>
            <w:r w:rsidRPr="001D3F6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D3F6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privind aprobarea standardelor minimale </w:t>
            </w:r>
            <w:proofErr w:type="spellStart"/>
            <w:r w:rsidRPr="001D3F6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naţionale</w:t>
            </w:r>
            <w:proofErr w:type="spellEnd"/>
          </w:p>
        </w:tc>
        <w:tc>
          <w:tcPr>
            <w:tcW w:w="1957" w:type="dxa"/>
            <w:tcBorders>
              <w:top w:val="double" w:sz="4" w:space="0" w:color="auto"/>
              <w:bottom w:val="double" w:sz="4" w:space="0" w:color="auto"/>
            </w:tcBorders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Punctaj realizat de candidat de la ultima promovare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Procentul din punctajul minim realizat de la ultima promovare</w:t>
            </w: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1D3F6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1D3F6C" w:rsidRPr="001D3F6C" w:rsidTr="003C4842">
        <w:tc>
          <w:tcPr>
            <w:tcW w:w="3083" w:type="dxa"/>
            <w:tcBorders>
              <w:top w:val="double" w:sz="4" w:space="0" w:color="auto"/>
            </w:tcBorders>
            <w:shd w:val="clear" w:color="auto" w:fill="auto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7" w:type="dxa"/>
            <w:tcBorders>
              <w:top w:val="double" w:sz="4" w:space="0" w:color="auto"/>
            </w:tcBorders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4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1D3F6C" w:rsidRPr="001D3F6C" w:rsidRDefault="001D3F6C" w:rsidP="001D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1D3F6C" w:rsidRPr="001D3F6C" w:rsidRDefault="001D3F6C" w:rsidP="001D3F6C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14:ligatures w14:val="none"/>
        </w:rPr>
      </w:pP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Candidat, </w:t>
      </w:r>
    </w:p>
    <w:p w:rsidR="001D3F6C" w:rsidRPr="001D3F6C" w:rsidRDefault="001D3F6C" w:rsidP="001D3F6C">
      <w:pPr>
        <w:spacing w:after="0" w:line="240" w:lineRule="auto"/>
        <w:ind w:firstLine="99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3F6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220980</wp:posOffset>
                </wp:positionV>
                <wp:extent cx="1718945" cy="212725"/>
                <wp:effectExtent l="0" t="0" r="0" b="0"/>
                <wp:wrapNone/>
                <wp:docPr id="9261215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212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D3F6C" w:rsidRPr="00374949" w:rsidRDefault="001D3F6C" w:rsidP="001D3F6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74949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5.35pt;margin-top:17.4pt;width:135.3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" stroked="f">
                <v:fill opacity="0"/>
                <v:textbox inset="0,0,0,0">
                  <w:txbxContent>
                    <w:p w:rsidR="001D3F6C" w:rsidRPr="00374949" w:rsidRDefault="001D3F6C" w:rsidP="001D3F6C">
                      <w:pPr>
                        <w:jc w:val="center"/>
                        <w:rPr>
                          <w:i/>
                        </w:rPr>
                      </w:pPr>
                      <w:r w:rsidRPr="00374949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  <w:r w:rsidRPr="001D3F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</w:t>
      </w:r>
      <w:r w:rsidRPr="001D3F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:rsidR="001D3F6C" w:rsidRPr="001D3F6C" w:rsidRDefault="001D3F6C" w:rsidP="001D3F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1D3F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Având în vedere gradul de îndeplinire a standardelor </w:t>
      </w:r>
      <w:proofErr w:type="spellStart"/>
      <w:r w:rsidRPr="001D3F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Universităţii</w:t>
      </w:r>
      <w:proofErr w:type="spellEnd"/>
      <w:r w:rsidRPr="001D3F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din </w:t>
      </w:r>
      <w:proofErr w:type="spellStart"/>
      <w:r w:rsidRPr="001D3F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Petroşani</w:t>
      </w:r>
      <w:proofErr w:type="spellEnd"/>
      <w:r w:rsidRPr="001D3F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 de prezentare la examenul de promovare pe postul de profesor universitar/cercetător științific gradul I, candidatul _______________________________ </w:t>
      </w:r>
      <w:proofErr w:type="spellStart"/>
      <w:r w:rsidRPr="001D3F6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îndeplineşte</w:t>
      </w:r>
      <w:proofErr w:type="spellEnd"/>
      <w:r w:rsidRPr="001D3F6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/nu </w:t>
      </w:r>
      <w:proofErr w:type="spellStart"/>
      <w:r w:rsidRPr="001D3F6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îndeplineşte</w:t>
      </w:r>
      <w:proofErr w:type="spellEnd"/>
      <w:r w:rsidRPr="001D3F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1D3F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condiţiile</w:t>
      </w:r>
      <w:proofErr w:type="spellEnd"/>
      <w:r w:rsidRPr="001D3F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de participare la examenul de promovare pe postul nr. ____ din statul de </w:t>
      </w:r>
      <w:proofErr w:type="spellStart"/>
      <w:r w:rsidRPr="001D3F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funcţii</w:t>
      </w:r>
      <w:proofErr w:type="spellEnd"/>
      <w:r w:rsidRPr="001D3F6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al Departamentului _____________________________________.</w:t>
      </w:r>
    </w:p>
    <w:p w:rsidR="001D3F6C" w:rsidRPr="001D3F6C" w:rsidRDefault="001D3F6C" w:rsidP="001D3F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o-RO"/>
          <w14:ligatures w14:val="none"/>
        </w:rPr>
      </w:pPr>
    </w:p>
    <w:p w:rsidR="001D3F6C" w:rsidRPr="001D3F6C" w:rsidRDefault="001D3F6C" w:rsidP="001D3F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</w:p>
    <w:p w:rsidR="001D3F6C" w:rsidRPr="001D3F6C" w:rsidRDefault="001D3F6C" w:rsidP="001D3F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</w:p>
    <w:p w:rsidR="001D3F6C" w:rsidRPr="001D3F6C" w:rsidRDefault="001D3F6C" w:rsidP="001D3F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1D3F6C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4"/>
          <w:lang w:val="en-GB" w:eastAsia="ro-RO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1919408</wp:posOffset>
                </wp:positionH>
                <wp:positionV relativeFrom="paragraph">
                  <wp:posOffset>121242</wp:posOffset>
                </wp:positionV>
                <wp:extent cx="1718945" cy="461042"/>
                <wp:effectExtent l="0" t="0" r="0" b="0"/>
                <wp:wrapNone/>
                <wp:docPr id="1930349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46104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D3F6C" w:rsidRPr="00073078" w:rsidRDefault="001D3F6C" w:rsidP="001D3F6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  <w:p w:rsidR="001D3F6C" w:rsidRPr="00073078" w:rsidRDefault="001D3F6C" w:rsidP="001D3F6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51.15pt;margin-top:9.55pt;width:135.35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" stroked="f">
                <v:fill opacity="0"/>
                <v:textbox inset="0,0,0,0">
                  <w:txbxContent>
                    <w:p w:rsidR="001D3F6C" w:rsidRPr="00073078" w:rsidRDefault="001D3F6C" w:rsidP="001D3F6C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  <w:p w:rsidR="001D3F6C" w:rsidRPr="00073078" w:rsidRDefault="001D3F6C" w:rsidP="001D3F6C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  <w:r w:rsidRPr="001D3F6C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Confirm autenticitatea, </w:t>
      </w: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3F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Directorul Departamentului ______________________________, </w:t>
      </w: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3F6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1719623</wp:posOffset>
                </wp:positionH>
                <wp:positionV relativeFrom="paragraph">
                  <wp:posOffset>148585</wp:posOffset>
                </wp:positionV>
                <wp:extent cx="1718945" cy="507146"/>
                <wp:effectExtent l="0" t="0" r="0" b="0"/>
                <wp:wrapNone/>
                <wp:docPr id="91208388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50714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D3F6C" w:rsidRPr="00073078" w:rsidRDefault="001D3F6C" w:rsidP="001D3F6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  <w:p w:rsidR="001D3F6C" w:rsidRPr="00073078" w:rsidRDefault="001D3F6C" w:rsidP="001D3F6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135.4pt;margin-top:11.7pt;width:135.35pt;height:3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" stroked="f">
                <v:fill opacity="0"/>
                <v:textbox inset="0,0,0,0">
                  <w:txbxContent>
                    <w:p w:rsidR="001D3F6C" w:rsidRPr="00073078" w:rsidRDefault="001D3F6C" w:rsidP="001D3F6C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  <w:p w:rsidR="001D3F6C" w:rsidRPr="00073078" w:rsidRDefault="001D3F6C" w:rsidP="001D3F6C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1D3F6C" w:rsidRPr="001D3F6C" w:rsidRDefault="001D3F6C" w:rsidP="001D3F6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1D3F6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Comisia științifică</w:t>
      </w:r>
      <w:r w:rsidRPr="001D3F6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</w:t>
      </w:r>
      <w:r w:rsidRPr="001D3F6C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</w:t>
      </w:r>
    </w:p>
    <w:p w:rsidR="001D3F6C" w:rsidRPr="001D3F6C" w:rsidRDefault="001D3F6C" w:rsidP="001D3F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1D3F6C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</w:t>
      </w:r>
    </w:p>
    <w:sectPr w:rsidR="001D3F6C" w:rsidRPr="001D3F6C" w:rsidSect="009B7223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73C6" w:rsidRDefault="00A273C6" w:rsidP="001D3F6C">
      <w:pPr>
        <w:spacing w:after="0" w:line="240" w:lineRule="auto"/>
      </w:pPr>
      <w:r>
        <w:separator/>
      </w:r>
    </w:p>
  </w:endnote>
  <w:endnote w:type="continuationSeparator" w:id="0">
    <w:p w:rsidR="00A273C6" w:rsidRDefault="00A273C6" w:rsidP="001D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73C6" w:rsidRDefault="00A273C6" w:rsidP="001D3F6C">
      <w:pPr>
        <w:spacing w:after="0" w:line="240" w:lineRule="auto"/>
      </w:pPr>
      <w:r>
        <w:separator/>
      </w:r>
    </w:p>
  </w:footnote>
  <w:footnote w:type="continuationSeparator" w:id="0">
    <w:p w:rsidR="00A273C6" w:rsidRDefault="00A273C6" w:rsidP="001D3F6C">
      <w:pPr>
        <w:spacing w:after="0" w:line="240" w:lineRule="auto"/>
      </w:pPr>
      <w:r>
        <w:continuationSeparator/>
      </w:r>
    </w:p>
  </w:footnote>
  <w:footnote w:id="1">
    <w:p w:rsidR="001D3F6C" w:rsidRPr="00223DEA" w:rsidRDefault="001D3F6C" w:rsidP="001D3F6C">
      <w:pPr>
        <w:pStyle w:val="FootnoteText"/>
        <w:ind w:left="142" w:hanging="142"/>
        <w:jc w:val="both"/>
        <w:rPr>
          <w:i/>
          <w:lang w:val="ro-RO"/>
        </w:rPr>
      </w:pPr>
      <w:r w:rsidRPr="00223DEA">
        <w:rPr>
          <w:rStyle w:val="FootnoteReference"/>
        </w:rPr>
        <w:footnoteRef/>
      </w:r>
      <w:r w:rsidRPr="00223DEA">
        <w:rPr>
          <w:vertAlign w:val="superscript"/>
          <w:lang w:val="ro-RO"/>
        </w:rPr>
        <w:t>)</w:t>
      </w:r>
      <w:r w:rsidRPr="00223DEA">
        <w:rPr>
          <w:lang w:val="ro-RO"/>
        </w:rPr>
        <w:t xml:space="preserve"> </w:t>
      </w:r>
      <w:r w:rsidRPr="00223DEA">
        <w:rPr>
          <w:i/>
          <w:lang w:val="ro-RO"/>
        </w:rPr>
        <w:t xml:space="preserve">Modelul </w:t>
      </w:r>
      <w:proofErr w:type="spellStart"/>
      <w:r w:rsidRPr="00223DEA">
        <w:rPr>
          <w:i/>
          <w:lang w:val="ro-RO"/>
        </w:rPr>
        <w:t>Fişei</w:t>
      </w:r>
      <w:proofErr w:type="spellEnd"/>
      <w:r w:rsidRPr="00223DEA">
        <w:rPr>
          <w:i/>
          <w:lang w:val="ro-RO"/>
        </w:rPr>
        <w:t xml:space="preserve"> de verificare a îndeplinirii  standardelor minime </w:t>
      </w:r>
      <w:proofErr w:type="spellStart"/>
      <w:r w:rsidRPr="00223DEA">
        <w:rPr>
          <w:i/>
          <w:lang w:val="ro-RO"/>
        </w:rPr>
        <w:t>naţionale</w:t>
      </w:r>
      <w:proofErr w:type="spellEnd"/>
      <w:r w:rsidRPr="00223DEA">
        <w:rPr>
          <w:i/>
          <w:lang w:val="ro-RO"/>
        </w:rPr>
        <w:t xml:space="preserve"> este cel specificat în </w:t>
      </w:r>
      <w:r w:rsidRPr="00223DEA">
        <w:rPr>
          <w:i/>
          <w:iCs/>
          <w:lang w:val="ro-RO"/>
        </w:rPr>
        <w:t>Ordinul Ministrului Educației</w:t>
      </w:r>
      <w:r>
        <w:rPr>
          <w:i/>
          <w:lang w:val="ro-RO"/>
        </w:rPr>
        <w:t xml:space="preserve"> în vigoare la momentul examenului, </w:t>
      </w:r>
      <w:r w:rsidRPr="00223DEA">
        <w:rPr>
          <w:i/>
          <w:lang w:val="ro-RO"/>
        </w:rPr>
        <w:t>fiind particularizat de către candidat în funcție de domeniul postului pentru care candidează.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6C"/>
    <w:rsid w:val="001D3F6C"/>
    <w:rsid w:val="00543695"/>
    <w:rsid w:val="00714038"/>
    <w:rsid w:val="00955663"/>
    <w:rsid w:val="009B7223"/>
    <w:rsid w:val="00A2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154B6-13FA-48C2-AA17-BADE3D8B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D3F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1D3F6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rsid w:val="001D3F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1</cp:revision>
  <dcterms:created xsi:type="dcterms:W3CDTF">2024-05-14T06:17:00Z</dcterms:created>
  <dcterms:modified xsi:type="dcterms:W3CDTF">2024-05-14T06:19:00Z</dcterms:modified>
</cp:coreProperties>
</file>