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Nr. înregistrare ………../………..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/>
          <w:bCs/>
          <w:i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</w:t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/>
          <w:bCs/>
          <w:i/>
          <w:kern w:val="0"/>
          <w:sz w:val="24"/>
          <w:szCs w:val="24"/>
          <w:lang w:eastAsia="ro-RO"/>
          <w14:ligatures w14:val="none"/>
        </w:rPr>
        <w:t>APROB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</w:t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  <w:t>Rector,</w:t>
      </w:r>
    </w:p>
    <w:p w:rsidR="00AD5958" w:rsidRPr="00AD5958" w:rsidRDefault="00AD5958" w:rsidP="00AD5958">
      <w:pPr>
        <w:spacing w:before="120" w:after="120" w:line="240" w:lineRule="auto"/>
        <w:ind w:left="4320" w:firstLine="720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Prof.univ. </w:t>
      </w:r>
      <w:proofErr w:type="spellStart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dr.ing</w:t>
      </w:r>
      <w:proofErr w:type="spellEnd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. Sorin Mihai RADU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keepNext/>
        <w:spacing w:before="240" w:after="60" w:line="240" w:lineRule="auto"/>
        <w:ind w:left="426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32"/>
          <w:szCs w:val="32"/>
          <w:lang w:eastAsia="x-none"/>
          <w14:ligatures w14:val="none"/>
        </w:rPr>
      </w:pPr>
      <w:bookmarkStart w:id="0" w:name="_Toc294835137"/>
      <w:bookmarkStart w:id="1" w:name="_Toc294955016"/>
      <w:bookmarkStart w:id="2" w:name="_Toc294955143"/>
      <w:proofErr w:type="spellStart"/>
      <w:r w:rsidRPr="00AD5958">
        <w:rPr>
          <w:rFonts w:ascii="Times New Roman" w:eastAsia="Times New Roman" w:hAnsi="Times New Roman" w:cs="Times New Roman"/>
          <w:b/>
          <w:bCs/>
          <w:kern w:val="32"/>
          <w:sz w:val="32"/>
          <w:szCs w:val="32"/>
          <w:lang w:eastAsia="x-none"/>
          <w14:ligatures w14:val="none"/>
        </w:rPr>
        <w:t>Domnule</w:t>
      </w:r>
      <w:proofErr w:type="spellEnd"/>
      <w:r w:rsidRPr="00AD5958">
        <w:rPr>
          <w:rFonts w:ascii="Times New Roman" w:eastAsia="Times New Roman" w:hAnsi="Times New Roman" w:cs="Times New Roman"/>
          <w:b/>
          <w:bCs/>
          <w:kern w:val="32"/>
          <w:sz w:val="32"/>
          <w:szCs w:val="32"/>
          <w:lang w:eastAsia="x-none"/>
          <w14:ligatures w14:val="none"/>
        </w:rPr>
        <w:t xml:space="preserve"> Rector,</w:t>
      </w:r>
      <w:bookmarkEnd w:id="0"/>
      <w:bookmarkEnd w:id="1"/>
      <w:bookmarkEnd w:id="2"/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</w:t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  <w:t xml:space="preserve">Subsemnatul …………………...........………......................, având </w:t>
      </w:r>
      <w:proofErr w:type="spellStart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funcţia</w:t>
      </w:r>
      <w:proofErr w:type="spellEnd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de .......................................... la ..........................................................................., vă rog să </w:t>
      </w:r>
      <w:proofErr w:type="spellStart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aprobaţi</w:t>
      </w:r>
      <w:proofErr w:type="spellEnd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înscrierea mea la examenul de promovare în cariera didactică ............................. </w:t>
      </w:r>
      <w:proofErr w:type="spellStart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poziţia</w:t>
      </w:r>
      <w:proofErr w:type="spellEnd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.........., disciplinele ................................................................................................………………………………………… 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domeniul (denumirea legală în vigoare).................................................................................................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din statul de </w:t>
      </w:r>
      <w:proofErr w:type="spellStart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>funcţii</w:t>
      </w:r>
      <w:proofErr w:type="spellEnd"/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al Departamentului .......................................................…………, Facultatea ..............……..…………………………………………………....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  <w:t xml:space="preserve">Declar pe propria răspundere că toate datele din dosar se referă la propriile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activităţi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şi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realizări. În cazul în care se va dovedi contrarul acestei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declaraţii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, voi suferi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consecinţele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, conform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legislaţiei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în vigoare referitoare la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declaraţia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în fals.</w:t>
      </w:r>
    </w:p>
    <w:p w:rsidR="00AD5958" w:rsidRPr="00AD5958" w:rsidRDefault="00AD5958" w:rsidP="00AD5958">
      <w:pPr>
        <w:spacing w:before="120" w:after="120" w:line="36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Data .................. </w:t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</w: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ab/>
        <w:t>Semnătura .......................................</w:t>
      </w: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AD5958" w:rsidRPr="00AD5958" w:rsidRDefault="00AD5958" w:rsidP="00AD5958">
      <w:pPr>
        <w:spacing w:before="120" w:after="120" w:line="240" w:lineRule="auto"/>
        <w:ind w:left="5040" w:firstLine="720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AVIZ JURIDIC</w:t>
      </w:r>
    </w:p>
    <w:p w:rsidR="00AD5958" w:rsidRPr="00AD5958" w:rsidRDefault="00AD5958" w:rsidP="00AD5958">
      <w:pPr>
        <w:spacing w:before="120" w:after="120" w:line="240" w:lineRule="auto"/>
        <w:ind w:left="4320" w:firstLine="720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  <w:r w:rsidRPr="00AD5958"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  <w:t xml:space="preserve"> ………………………………. </w:t>
      </w:r>
    </w:p>
    <w:p w:rsidR="00AD5958" w:rsidRPr="00AD5958" w:rsidRDefault="00AD5958" w:rsidP="00AD595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:rsidR="00AD5958" w:rsidRPr="00AD5958" w:rsidRDefault="00AD5958" w:rsidP="00AD5958">
      <w:pPr>
        <w:spacing w:before="120" w:after="120" w:line="240" w:lineRule="auto"/>
        <w:jc w:val="both"/>
        <w:rPr>
          <w:rFonts w:ascii="Times New Roman" w:eastAsia="Times New Roman" w:hAnsi="Times New Roman" w:cs="Arial"/>
          <w:bCs/>
          <w:kern w:val="0"/>
          <w:sz w:val="24"/>
          <w:szCs w:val="24"/>
          <w:lang w:eastAsia="ro-RO"/>
          <w14:ligatures w14:val="none"/>
        </w:rPr>
      </w:pPr>
    </w:p>
    <w:p w:rsidR="00955663" w:rsidRDefault="00AD5958" w:rsidP="00AD5958"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Domnului Rector al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Universităţii</w:t>
      </w:r>
      <w:proofErr w:type="spellEnd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din </w:t>
      </w:r>
      <w:proofErr w:type="spellStart"/>
      <w:r w:rsidRPr="00AD595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Petroşani</w:t>
      </w:r>
      <w:proofErr w:type="spellEnd"/>
    </w:p>
    <w:sectPr w:rsidR="00955663" w:rsidSect="009B7223">
      <w:pgSz w:w="11906" w:h="16838" w:code="9"/>
      <w:pgMar w:top="431" w:right="720" w:bottom="289" w:left="1140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958"/>
    <w:rsid w:val="00543695"/>
    <w:rsid w:val="00714038"/>
    <w:rsid w:val="00955663"/>
    <w:rsid w:val="009B7223"/>
    <w:rsid w:val="00AD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C91FBC-408B-46D1-9A36-D3622356D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 sef Universitate Petrosani</dc:creator>
  <cp:keywords/>
  <dc:description/>
  <cp:lastModifiedBy>Secretar sef Universitate Petrosani</cp:lastModifiedBy>
  <cp:revision>1</cp:revision>
  <dcterms:created xsi:type="dcterms:W3CDTF">2024-05-14T06:08:00Z</dcterms:created>
  <dcterms:modified xsi:type="dcterms:W3CDTF">2024-05-14T06:08:00Z</dcterms:modified>
</cp:coreProperties>
</file>