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Nr. înregistrare ………../………..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/>
          <w:bCs/>
          <w:i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/>
          <w:bCs/>
          <w:i/>
          <w:kern w:val="0"/>
          <w:sz w:val="24"/>
          <w:szCs w:val="24"/>
          <w:lang w:eastAsia="ro-RO"/>
          <w14:ligatures w14:val="none"/>
        </w:rPr>
        <w:t>APROB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  <w:t>Rector,</w:t>
      </w:r>
    </w:p>
    <w:p w:rsidR="002E5FD7" w:rsidRPr="002E5FD7" w:rsidRDefault="002E5FD7" w:rsidP="002E5FD7">
      <w:pPr>
        <w:spacing w:before="120" w:after="120" w:line="240" w:lineRule="auto"/>
        <w:ind w:left="4320" w:firstLine="720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Prof.univ. </w:t>
      </w:r>
      <w:proofErr w:type="spellStart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dr.ing</w:t>
      </w:r>
      <w:proofErr w:type="spellEnd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. Sorin Mihai RADU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keepNext/>
        <w:spacing w:before="240"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  <w14:ligatures w14:val="none"/>
        </w:rPr>
      </w:pPr>
      <w:bookmarkStart w:id="0" w:name="_Toc294835137"/>
      <w:bookmarkStart w:id="1" w:name="_Toc294955016"/>
      <w:bookmarkStart w:id="2" w:name="_Toc294955143"/>
      <w:proofErr w:type="spellStart"/>
      <w:r w:rsidRPr="002E5FD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  <w14:ligatures w14:val="none"/>
        </w:rPr>
        <w:t>Domnule</w:t>
      </w:r>
      <w:proofErr w:type="spellEnd"/>
      <w:r w:rsidRPr="002E5FD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  <w14:ligatures w14:val="none"/>
        </w:rPr>
        <w:t xml:space="preserve"> Rector,</w:t>
      </w:r>
      <w:bookmarkEnd w:id="0"/>
      <w:bookmarkEnd w:id="1"/>
      <w:bookmarkEnd w:id="2"/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  <w:t xml:space="preserve">Subsemnatul …………………...........………......................, având </w:t>
      </w:r>
      <w:proofErr w:type="spellStart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funcţia</w:t>
      </w:r>
      <w:proofErr w:type="spellEnd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de .......................................... la ..........................................................................., vă rog să </w:t>
      </w:r>
      <w:proofErr w:type="spellStart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aprobaţi</w:t>
      </w:r>
      <w:proofErr w:type="spellEnd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înscrierea mea la concursul pentru ocuparea postului de ........................... </w:t>
      </w:r>
      <w:proofErr w:type="spellStart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poziţia</w:t>
      </w:r>
      <w:proofErr w:type="spellEnd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.........., disciplinele ................................................................................................………………………………………… 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domeniul (denumirea legală în vigoare).................................................................................................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din statul de </w:t>
      </w:r>
      <w:proofErr w:type="spellStart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funcţii</w:t>
      </w:r>
      <w:proofErr w:type="spellEnd"/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al Departamentului .......................................................…………, Facultatea ..............……..…………………………………………………....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</w:p>
    <w:p w:rsidR="002E5FD7" w:rsidRPr="002E5FD7" w:rsidRDefault="002E5FD7" w:rsidP="002E5FD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>Postul a fost publicat în Monitorul Oficial nr. ………/………… partea a III-a.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Declar pe propria răspundere că toate datele din dosar se referă la propriile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realizări. În cazul în care se va dovedi contrarul acestei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declaraţii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voi suferi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consecinţele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legislaţiei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vigoare referitoare la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declaraţia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fals.</w:t>
      </w:r>
    </w:p>
    <w:p w:rsidR="002E5FD7" w:rsidRPr="002E5FD7" w:rsidRDefault="002E5FD7" w:rsidP="002E5FD7">
      <w:pPr>
        <w:spacing w:before="120" w:after="120" w:line="36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Data .................. </w:t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</w: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ab/>
        <w:t>Semnătura .......................................</w:t>
      </w: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ind w:left="5040" w:firstLine="720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AVIZ JURIDIC</w:t>
      </w:r>
    </w:p>
    <w:p w:rsidR="002E5FD7" w:rsidRPr="002E5FD7" w:rsidRDefault="002E5FD7" w:rsidP="002E5FD7">
      <w:pPr>
        <w:spacing w:before="120" w:after="120" w:line="240" w:lineRule="auto"/>
        <w:ind w:left="4320" w:firstLine="720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  <w:r w:rsidRPr="002E5FD7"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  <w:t xml:space="preserve"> ………………………………. </w:t>
      </w:r>
    </w:p>
    <w:p w:rsidR="002E5FD7" w:rsidRPr="002E5FD7" w:rsidRDefault="002E5FD7" w:rsidP="002E5F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2E5FD7" w:rsidRPr="002E5FD7" w:rsidRDefault="002E5FD7" w:rsidP="002E5FD7">
      <w:pPr>
        <w:spacing w:before="120" w:after="12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ro-RO"/>
          <w14:ligatures w14:val="none"/>
        </w:rPr>
      </w:pPr>
    </w:p>
    <w:p w:rsidR="00955663" w:rsidRDefault="002E5FD7" w:rsidP="002E5FD7"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Domnului Rector al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Universităţii</w:t>
      </w:r>
      <w:proofErr w:type="spellEnd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2E5F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Petroşani</w:t>
      </w:r>
      <w:proofErr w:type="spellEnd"/>
    </w:p>
    <w:sectPr w:rsidR="00955663" w:rsidSect="005867D1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D7"/>
    <w:rsid w:val="002E5FD7"/>
    <w:rsid w:val="00543695"/>
    <w:rsid w:val="005867D1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3500"/>
  <w15:chartTrackingRefBased/>
  <w15:docId w15:val="{F13E95D4-AC6C-4632-A39F-AD3CA36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2024-05-09T11:21:00Z</dcterms:created>
  <dcterms:modified xsi:type="dcterms:W3CDTF">2024-05-09T11:22:00Z</dcterms:modified>
</cp:coreProperties>
</file>