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6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766"/>
      </w:tblGrid>
      <w:tr w:rsidR="00D75B30" w:rsidRPr="00D75B30" w14:paraId="36B03E2F" w14:textId="77777777" w:rsidTr="00232DE5">
        <w:trPr>
          <w:trHeight w:val="300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FE88" w14:textId="77777777" w:rsidR="00D75B30" w:rsidRPr="0064724C" w:rsidRDefault="00D75B30" w:rsidP="00D7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UNIVERSITATEA DIN PETROSANI</w:t>
            </w:r>
          </w:p>
          <w:p w14:paraId="0EA28140" w14:textId="77777777" w:rsidR="00D75B30" w:rsidRPr="0064724C" w:rsidRDefault="00D75B30" w:rsidP="00D7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0B451F90" w14:textId="77777777" w:rsidR="00D75B30" w:rsidRPr="003C6C16" w:rsidRDefault="00D75B30" w:rsidP="00D7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o-RO"/>
              </w:rPr>
            </w:pPr>
            <w:r w:rsidRPr="0064724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FACULTATEA DE </w:t>
            </w:r>
            <w:r w:rsidR="00CB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MINE</w:t>
            </w:r>
          </w:p>
          <w:p w14:paraId="75D88A56" w14:textId="77777777" w:rsidR="00D75B30" w:rsidRPr="0064724C" w:rsidRDefault="00D75B30" w:rsidP="00D7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14:paraId="0F3FF9D5" w14:textId="77777777" w:rsidR="00D75B30" w:rsidRPr="0064724C" w:rsidRDefault="00D75B30" w:rsidP="00D75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</w:pPr>
            <w:r w:rsidRPr="0064724C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</w:rPr>
              <w:t>TABEL NOMINAL CU CADRELE DIDACTICE TITULARE CU DREPT DE VOT</w:t>
            </w:r>
          </w:p>
          <w:p w14:paraId="24602C22" w14:textId="77777777" w:rsidR="00D75B30" w:rsidRDefault="00345BB6" w:rsidP="00D75B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- </w:t>
            </w:r>
            <w:r w:rsidR="00D75B30" w:rsidRPr="0064724C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ALEGERI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PARȚIALE </w:t>
            </w:r>
            <w:r w:rsidR="00D75B30" w:rsidRPr="0064724C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PENTRU MEMBRI ÎN </w:t>
            </w:r>
            <w:r w:rsidR="00CB3198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CONSILIUL FACULTĂȚII</w:t>
            </w:r>
            <w:r w:rsidR="00D75B30"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-</w:t>
            </w:r>
          </w:p>
          <w:p w14:paraId="1889E055" w14:textId="77777777" w:rsidR="00D75B30" w:rsidRPr="0064724C" w:rsidRDefault="00D75B30" w:rsidP="00D75B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ro-RO"/>
              </w:rPr>
              <w:t>MANDATUL 2020-2024</w:t>
            </w:r>
          </w:p>
          <w:p w14:paraId="7C6FD765" w14:textId="76AC553A" w:rsidR="00D75B30" w:rsidRDefault="00D75B30" w:rsidP="00D75B30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</w:pPr>
            <w:r w:rsidRPr="0064724C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DIN DATA DE </w:t>
            </w:r>
            <w:r w:rsidR="00DC6790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06</w:t>
            </w:r>
            <w:r w:rsidR="00345BB6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 xml:space="preserve"> </w:t>
            </w:r>
            <w:r w:rsidR="00DC6790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ro-RO"/>
              </w:rPr>
              <w:t>MAI 2021</w:t>
            </w:r>
          </w:p>
          <w:tbl>
            <w:tblPr>
              <w:tblW w:w="10377" w:type="dxa"/>
              <w:tblInd w:w="444" w:type="dxa"/>
              <w:tblLayout w:type="fixed"/>
              <w:tblLook w:val="04A0" w:firstRow="1" w:lastRow="0" w:firstColumn="1" w:lastColumn="0" w:noHBand="0" w:noVBand="1"/>
            </w:tblPr>
            <w:tblGrid>
              <w:gridCol w:w="836"/>
              <w:gridCol w:w="3304"/>
              <w:gridCol w:w="1819"/>
              <w:gridCol w:w="4418"/>
            </w:tblGrid>
            <w:tr w:rsidR="00DE4FFE" w:rsidRPr="00DE4FFE" w14:paraId="7C493E74" w14:textId="77777777" w:rsidTr="00DE4FFE">
              <w:trPr>
                <w:trHeight w:val="315"/>
              </w:trPr>
              <w:tc>
                <w:tcPr>
                  <w:tcW w:w="8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A73892" w14:textId="77777777" w:rsidR="00DE4FFE" w:rsidRPr="00DE4FFE" w:rsidRDefault="00DE4FFE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33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2350B" w14:textId="77777777" w:rsidR="00DE4FFE" w:rsidRPr="00DE4FFE" w:rsidRDefault="00DE4FFE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Nume si Prenume</w:t>
                  </w:r>
                </w:p>
              </w:tc>
              <w:tc>
                <w:tcPr>
                  <w:tcW w:w="18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29D870" w14:textId="77777777" w:rsidR="00DE4FFE" w:rsidRPr="00DE4FFE" w:rsidRDefault="00DE4FFE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Gradul didactic</w:t>
                  </w:r>
                </w:p>
              </w:tc>
              <w:tc>
                <w:tcPr>
                  <w:tcW w:w="4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11AAD" w14:textId="77777777" w:rsidR="00DE4FFE" w:rsidRPr="00DE4FFE" w:rsidRDefault="00DE4FFE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Departamentul</w:t>
                  </w:r>
                </w:p>
              </w:tc>
            </w:tr>
            <w:tr w:rsidR="00DE4FFE" w:rsidRPr="00DE4FFE" w14:paraId="34752004" w14:textId="77777777" w:rsidTr="00DE4FFE">
              <w:trPr>
                <w:trHeight w:val="330"/>
              </w:trPr>
              <w:tc>
                <w:tcPr>
                  <w:tcW w:w="8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EDDFA7" w14:textId="77777777" w:rsidR="00DE4FFE" w:rsidRPr="00DE4FFE" w:rsidRDefault="00DE4FFE" w:rsidP="005D009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  <w:t>crt.</w:t>
                  </w:r>
                </w:p>
              </w:tc>
              <w:tc>
                <w:tcPr>
                  <w:tcW w:w="3304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0A9D8B7" w14:textId="77777777" w:rsidR="00DE4FFE" w:rsidRPr="00DE4FFE" w:rsidRDefault="00DE4FFE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BD685" w14:textId="77777777" w:rsidR="00DE4FFE" w:rsidRPr="00DE4FFE" w:rsidRDefault="00DE4FFE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689197B0" w14:textId="77777777" w:rsidR="00DE4FFE" w:rsidRPr="00DE4FFE" w:rsidRDefault="00DE4FFE" w:rsidP="005D009C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4FFE" w:rsidRPr="00DE4FFE" w14:paraId="7B3548F0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A1492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D3B7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Chirila Danut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E19E7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487AA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0C15ACE5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C2AA1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C3DA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Danciu Ciprian Gheorghe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6F1DC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60D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6F8FBD9C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67FEB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3316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Dumitrascu Cristina Tamara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2AF3A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934E9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5E3744E1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A0A52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AE759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Filip Ofelia Larisa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A0909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997F4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5EF5849F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A5265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79A5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Fissgus Klaus Gerhart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82D61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1CA2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6CAFC33C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DC006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C6E1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Goldan Tudor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91066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6E5E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66CDF5E3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1C497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FAEF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Herbei Roxana Claudia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933D2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B5C83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65D38090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EE97F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0736C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Lupu-Dima Lucian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8B840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123B5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6F488AB1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7FBC9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3484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Marian Dacian Paul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99C99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95F43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75B24BD0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DA428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F761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Nistor Marian-Catalin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2F95F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58C4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352E1618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35F3A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906D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Onica Ilie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94179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19C1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168DBAF7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2543C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6608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Radermacher Ladislau Peter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1257B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7B9C0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03D3069D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A62C1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B7BD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Stefan Nelu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A3533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7E6E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4839ACF6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179D2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B3D64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Toderas Mihaela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EDF78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FFCF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Inginerie minieră, topografie şi construcţii</w:t>
                  </w:r>
                </w:p>
              </w:tc>
            </w:tr>
            <w:tr w:rsidR="00DE4FFE" w:rsidRPr="00DE4FFE" w14:paraId="1668E95F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D298A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F7A9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Apostu Izabela Maria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8697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Asistent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B397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7A5CC439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D9224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C447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Badulescu Camelia Maria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98AD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9E4D6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56FAB1E3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0C0C8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09F15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Buse Gheorghe Florin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3CE15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5D35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4E995CA4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72B27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F6144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Ciolea Daniela Ionela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34F56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763B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4F3D9AB3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3CE66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2228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Dumitescu Ioan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47308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DE4C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624F08C6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4B606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7B45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Dunca Emilia Cornelia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EFF64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894B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781C208F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08659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EC5D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Faur Florin Gheorghe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D9B0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670AF4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30BE8DB6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9F9B2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D034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Florea Adrian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44816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E46C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39D141AB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F448A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533EC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Lazar Maria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58F09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D012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55CE8070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103DB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DAE05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Lorint Csaba Romuald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9B7E8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0FAB3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5886C158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2399A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BEE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Marchis Diana Mihaela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FBA59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C9E6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63E7B4DD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42F93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1F5B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Matei Aronel Ovidiu Corneliu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D3D9C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15D5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71B9A35F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27AB2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9D489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Moldovan Clementina Sabina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B4563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1DAF4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05581C84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D6074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4689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Nimara Ciprian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0F478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FA5CA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5D0DB26E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4A972C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634B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Postolache Mihaela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075F7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A74C0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22E5123A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30724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5E07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Rebrisoreanu Mircea Traian Ioan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1471E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2167A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19AA3A5E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8EE9F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7226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Stanci  Aurora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F9EB1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79489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162DBB83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DDF86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4D413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Traista Eugen Nicolae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89FD1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E7D045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Ingineria mediului si geologie</w:t>
                  </w:r>
                </w:p>
              </w:tc>
            </w:tr>
            <w:tr w:rsidR="00DE4FFE" w:rsidRPr="00DE4FFE" w14:paraId="1698645C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F5F43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682E6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Baleanu Virginia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8B19B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2717C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3BA3B36D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EEDBE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38770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Babut Gabriel Bujor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F9F71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47E0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613F03F5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7311F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42D02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Burdea Monica Crinela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F68CA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3D6A9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1299C1EB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7C3DE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1EAC5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Csiminga Diana Cornelia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88093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Lector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96EB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2F7D0341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120E0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6F64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Dovleac Raluca Anamaria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412BB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Asistent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F8E9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77DC4E3B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29F64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9A3CF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Edelhauser Eduard Victor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05EF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64B1D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06E727F7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21E33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D729B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Ghicajanu Mihaela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2633F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Conferentiar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657E7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7DF6C120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4E98C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0904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Iloiu Mirela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AD2C6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4C28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275F189C" w14:textId="77777777" w:rsidTr="00DE4FFE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BE8F9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59E81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Iloiu Sorin Radu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930E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Sef lucrari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C51E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E4FFE" w:rsidRPr="00DE4FFE" w14:paraId="727D0FDC" w14:textId="77777777" w:rsidTr="00D05A03">
              <w:trPr>
                <w:trHeight w:val="319"/>
              </w:trPr>
              <w:tc>
                <w:tcPr>
                  <w:tcW w:w="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FDEA9" w14:textId="77777777" w:rsidR="00DE4FFE" w:rsidRPr="00DE4FFE" w:rsidRDefault="00DE4FFE" w:rsidP="00CB3198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3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D9F88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Ionica Andreea Cristina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0FB4" w14:textId="77777777" w:rsidR="00DE4FFE" w:rsidRPr="00DE4FFE" w:rsidRDefault="00DE4FFE" w:rsidP="00CB3198">
                  <w:pPr>
                    <w:rPr>
                      <w:rFonts w:ascii="Arial Narrow" w:hAnsi="Arial Narrow" w:cs="Times New Roman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4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D4A6E" w14:textId="77777777" w:rsidR="00DE4FFE" w:rsidRPr="00DE4FFE" w:rsidRDefault="00DE4FFE" w:rsidP="00CB3198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E4FFE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07AFC393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16567" w14:textId="73E43C02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43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C1036" w14:textId="15DF19AE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Irimie Sabina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6CD39" w14:textId="71DF7B0B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Profesor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BC2DF" w14:textId="1BE13D33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6DC8012A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E33EE" w14:textId="2AE8F2EB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44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6B1557" w14:textId="45BBD885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Irimie Sabin Ioan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E8965" w14:textId="25803787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Sef lucrari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9928D" w14:textId="2AF597B5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7394F621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F36E2A" w14:textId="526E342B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45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60D62" w14:textId="68D424E5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Mangu Sorin Iuliu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C576B" w14:textId="42DF0A7D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Sef lucrari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29682" w14:textId="2AC9CDDA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13D4DD44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14F87" w14:textId="2D9845C7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46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4D777" w14:textId="45B99BF0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Moraru Roland Iosif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EADFDF" w14:textId="01A22C17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Profesor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B6093" w14:textId="1AEAE888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7DC76274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9D9A6" w14:textId="7CA02C50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47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CFADDD" w14:textId="27D0E902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Munteanu Rares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DDB17" w14:textId="45821731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Lector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AD91A" w14:textId="40E7760F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14999919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C5C02" w14:textId="1487B397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48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28408" w14:textId="350174BC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Popescu-Stelea Mihai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FEF6F" w14:textId="2AC08C6B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Sef lucrari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16EF0" w14:textId="0AA8F053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  <w:tr w:rsidR="00D05A03" w:rsidRPr="00DE4FFE" w14:paraId="12E95BDF" w14:textId="77777777" w:rsidTr="00CF1083">
              <w:trPr>
                <w:trHeight w:val="319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624D7" w14:textId="13E811B6" w:rsidR="00D05A03" w:rsidRPr="00D05A03" w:rsidRDefault="00D05A03" w:rsidP="00D05A03">
                  <w:pPr>
                    <w:jc w:val="center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49</w:t>
                  </w:r>
                </w:p>
              </w:tc>
              <w:tc>
                <w:tcPr>
                  <w:tcW w:w="3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00952" w14:textId="48FC3C8C" w:rsidR="00D05A03" w:rsidRPr="00D05A03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D05A03">
                    <w:rPr>
                      <w:rFonts w:ascii="Arial Narrow" w:hAnsi="Arial Narrow" w:cs="Arial"/>
                      <w:sz w:val="24"/>
                      <w:szCs w:val="24"/>
                      <w:lang w:val="ro-RO"/>
                    </w:rPr>
                    <w:t>Tiuzbaian Ioan Nicolae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277FD" w14:textId="37D7AD1A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83D89">
                    <w:t>Sef lucrari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1FFA6" w14:textId="0E184F96" w:rsidR="00D05A03" w:rsidRPr="00DE4FFE" w:rsidRDefault="00D05A03" w:rsidP="00D05A03">
                  <w:pPr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4C5FF9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Management si Inginerie Industriala</w:t>
                  </w:r>
                </w:p>
              </w:tc>
            </w:tr>
          </w:tbl>
          <w:p w14:paraId="42D66A13" w14:textId="77777777" w:rsidR="00D75B30" w:rsidRPr="00D75B30" w:rsidRDefault="00D75B30" w:rsidP="00D7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DE5" w:rsidRPr="00D75B30" w14:paraId="4C22FE9F" w14:textId="77777777" w:rsidTr="005A04FF">
        <w:trPr>
          <w:trHeight w:val="319"/>
        </w:trPr>
        <w:tc>
          <w:tcPr>
            <w:tcW w:w="1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5E67" w14:textId="77777777" w:rsidR="00232DE5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DCA27B1" w14:textId="77777777" w:rsidR="00CB3198" w:rsidRDefault="00CB3198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F61A092" w14:textId="77777777" w:rsidR="00232DE5" w:rsidRPr="00CB3198" w:rsidRDefault="00BF0584" w:rsidP="00CB3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2DE5" w:rsidRPr="00CB3198">
              <w:rPr>
                <w:sz w:val="20"/>
                <w:szCs w:val="20"/>
              </w:rPr>
              <w:t xml:space="preserve">BIROUL ELECTORAL </w:t>
            </w:r>
            <w:r w:rsidR="00232DE5" w:rsidRPr="00CB3198">
              <w:rPr>
                <w:sz w:val="20"/>
                <w:szCs w:val="20"/>
              </w:rPr>
              <w:tab/>
              <w:t xml:space="preserve">         </w:t>
            </w:r>
            <w:r w:rsidR="00232DE5" w:rsidRPr="00CB3198">
              <w:rPr>
                <w:sz w:val="20"/>
                <w:szCs w:val="20"/>
              </w:rPr>
              <w:tab/>
            </w:r>
            <w:r w:rsidR="00232DE5" w:rsidRPr="00CB3198">
              <w:rPr>
                <w:sz w:val="20"/>
                <w:szCs w:val="20"/>
              </w:rPr>
              <w:tab/>
            </w:r>
            <w:r w:rsidR="00232DE5" w:rsidRPr="00CB3198">
              <w:rPr>
                <w:sz w:val="20"/>
                <w:szCs w:val="20"/>
              </w:rPr>
              <w:tab/>
              <w:t xml:space="preserve">                        </w:t>
            </w:r>
            <w:r w:rsidR="00345BB6" w:rsidRPr="00CB3198">
              <w:rPr>
                <w:sz w:val="20"/>
                <w:szCs w:val="20"/>
              </w:rPr>
              <w:t xml:space="preserve">           </w:t>
            </w:r>
            <w:r w:rsidR="00CB3198">
              <w:rPr>
                <w:sz w:val="20"/>
                <w:szCs w:val="20"/>
              </w:rPr>
              <w:t xml:space="preserve">                                                                 </w:t>
            </w:r>
            <w:r w:rsidR="00345BB6" w:rsidRPr="00CB3198">
              <w:rPr>
                <w:sz w:val="20"/>
                <w:szCs w:val="20"/>
              </w:rPr>
              <w:t xml:space="preserve"> </w:t>
            </w:r>
            <w:r w:rsidR="00232DE5" w:rsidRPr="00CB3198">
              <w:rPr>
                <w:sz w:val="20"/>
                <w:szCs w:val="20"/>
              </w:rPr>
              <w:t xml:space="preserve">COMISIA DE ALEGERI </w:t>
            </w:r>
            <w:r w:rsidR="00345BB6" w:rsidRPr="00CB3198">
              <w:rPr>
                <w:sz w:val="20"/>
                <w:szCs w:val="20"/>
              </w:rPr>
              <w:t>PARȚIALE</w:t>
            </w:r>
          </w:p>
          <w:p w14:paraId="4F59D0C3" w14:textId="77777777" w:rsidR="00232DE5" w:rsidRPr="00CB3198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3AAACDF" w14:textId="77777777" w:rsidR="00232DE5" w:rsidRPr="00CB3198" w:rsidRDefault="00232DE5" w:rsidP="00CB3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3198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="00BF0584" w:rsidRPr="00CB3198">
              <w:rPr>
                <w:sz w:val="20"/>
                <w:szCs w:val="20"/>
              </w:rPr>
              <w:t xml:space="preserve">          </w:t>
            </w:r>
            <w:r w:rsidRPr="00CB3198">
              <w:rPr>
                <w:sz w:val="20"/>
                <w:szCs w:val="20"/>
              </w:rPr>
              <w:t xml:space="preserve"> </w:t>
            </w:r>
            <w:r w:rsidR="00CB3198" w:rsidRPr="00CB3198">
              <w:rPr>
                <w:sz w:val="20"/>
                <w:szCs w:val="20"/>
              </w:rPr>
              <w:t xml:space="preserve">                    </w:t>
            </w:r>
            <w:r w:rsidRPr="00CB3198">
              <w:rPr>
                <w:sz w:val="20"/>
                <w:szCs w:val="20"/>
              </w:rPr>
              <w:t xml:space="preserve"> FACULT</w:t>
            </w:r>
            <w:r w:rsidR="00345BB6" w:rsidRPr="00CB3198">
              <w:rPr>
                <w:sz w:val="20"/>
                <w:szCs w:val="20"/>
              </w:rPr>
              <w:t>ATEA</w:t>
            </w:r>
            <w:r w:rsidRPr="00CB3198">
              <w:rPr>
                <w:sz w:val="20"/>
                <w:szCs w:val="20"/>
              </w:rPr>
              <w:t xml:space="preserve"> DE </w:t>
            </w:r>
            <w:r w:rsidR="00CB3198" w:rsidRPr="00CB3198">
              <w:rPr>
                <w:sz w:val="20"/>
                <w:szCs w:val="20"/>
              </w:rPr>
              <w:t>MINE</w:t>
            </w:r>
            <w:r w:rsidRPr="00CB3198">
              <w:rPr>
                <w:sz w:val="20"/>
                <w:szCs w:val="20"/>
              </w:rPr>
              <w:t xml:space="preserve">            </w:t>
            </w:r>
          </w:p>
          <w:p w14:paraId="05B6AD4C" w14:textId="77777777" w:rsidR="00232DE5" w:rsidRPr="00D75B30" w:rsidRDefault="00232DE5" w:rsidP="00232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0B91677" w14:textId="77777777" w:rsidR="00B17065" w:rsidRDefault="00B17065" w:rsidP="00D05A03"/>
    <w:sectPr w:rsidR="00B17065" w:rsidSect="00345BB6">
      <w:footerReference w:type="default" r:id="rId7"/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0916" w14:textId="77777777" w:rsidR="004351C8" w:rsidRDefault="004351C8" w:rsidP="00345BB6">
      <w:pPr>
        <w:spacing w:after="0" w:line="240" w:lineRule="auto"/>
      </w:pPr>
      <w:r>
        <w:separator/>
      </w:r>
    </w:p>
  </w:endnote>
  <w:endnote w:type="continuationSeparator" w:id="0">
    <w:p w14:paraId="393CD158" w14:textId="77777777" w:rsidR="004351C8" w:rsidRDefault="004351C8" w:rsidP="0034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BFC6" w14:textId="437CE7A4" w:rsidR="007A7B3E" w:rsidRPr="007A7B3E" w:rsidRDefault="007A7B3E">
    <w:pPr>
      <w:pStyle w:val="Footer"/>
      <w:rPr>
        <w:b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00E65" wp14:editId="2F5520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5A856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7A7B3E">
      <w:rPr>
        <w:rFonts w:asciiTheme="majorHAnsi" w:eastAsiaTheme="majorEastAsia" w:hAnsiTheme="majorHAnsi" w:cstheme="majorBidi"/>
        <w:b/>
        <w:sz w:val="20"/>
        <w:szCs w:val="20"/>
      </w:rPr>
      <w:t xml:space="preserve">pg. </w:t>
    </w:r>
    <w:r w:rsidRPr="007A7B3E">
      <w:rPr>
        <w:rFonts w:eastAsiaTheme="minorEastAsia"/>
        <w:b/>
        <w:sz w:val="20"/>
        <w:szCs w:val="20"/>
      </w:rPr>
      <w:fldChar w:fldCharType="begin"/>
    </w:r>
    <w:r w:rsidRPr="007A7B3E">
      <w:rPr>
        <w:b/>
        <w:sz w:val="20"/>
        <w:szCs w:val="20"/>
      </w:rPr>
      <w:instrText xml:space="preserve"> PAGE    \* MERGEFORMAT </w:instrText>
    </w:r>
    <w:r w:rsidRPr="007A7B3E">
      <w:rPr>
        <w:rFonts w:eastAsiaTheme="minorEastAsia"/>
        <w:b/>
        <w:sz w:val="20"/>
        <w:szCs w:val="20"/>
      </w:rPr>
      <w:fldChar w:fldCharType="separate"/>
    </w:r>
    <w:r w:rsidR="00DE4FFE" w:rsidRPr="00DE4FFE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7A7B3E">
      <w:rPr>
        <w:rFonts w:asciiTheme="majorHAnsi" w:eastAsiaTheme="majorEastAsia" w:hAnsiTheme="majorHAnsi" w:cstheme="majorBidi"/>
        <w:b/>
        <w:noProof/>
        <w:sz w:val="20"/>
        <w:szCs w:val="20"/>
      </w:rPr>
      <w:fldChar w:fldCharType="end"/>
    </w:r>
    <w:r w:rsidRPr="007A7B3E">
      <w:rPr>
        <w:rFonts w:asciiTheme="majorHAnsi" w:eastAsiaTheme="majorEastAsia" w:hAnsiTheme="majorHAnsi" w:cstheme="majorBidi"/>
        <w:b/>
        <w:noProof/>
        <w:sz w:val="20"/>
        <w:szCs w:val="20"/>
      </w:rPr>
      <w:t>/</w:t>
    </w:r>
    <w:r w:rsidR="00D05A03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E300" w14:textId="77777777" w:rsidR="004351C8" w:rsidRDefault="004351C8" w:rsidP="00345BB6">
      <w:pPr>
        <w:spacing w:after="0" w:line="240" w:lineRule="auto"/>
      </w:pPr>
      <w:r>
        <w:separator/>
      </w:r>
    </w:p>
  </w:footnote>
  <w:footnote w:type="continuationSeparator" w:id="0">
    <w:p w14:paraId="5E5AC19C" w14:textId="77777777" w:rsidR="004351C8" w:rsidRDefault="004351C8" w:rsidP="0034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F85"/>
    <w:multiLevelType w:val="hybridMultilevel"/>
    <w:tmpl w:val="7BB664C8"/>
    <w:lvl w:ilvl="0" w:tplc="A9464F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B2709"/>
    <w:multiLevelType w:val="hybridMultilevel"/>
    <w:tmpl w:val="764A5BDE"/>
    <w:lvl w:ilvl="0" w:tplc="E9C8200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6D7F7B88"/>
    <w:multiLevelType w:val="hybridMultilevel"/>
    <w:tmpl w:val="E8A8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0"/>
    <w:rsid w:val="00232DE5"/>
    <w:rsid w:val="00345BB6"/>
    <w:rsid w:val="003477E5"/>
    <w:rsid w:val="00386EC3"/>
    <w:rsid w:val="003C6C16"/>
    <w:rsid w:val="004351C8"/>
    <w:rsid w:val="00435D39"/>
    <w:rsid w:val="005D009C"/>
    <w:rsid w:val="007A7B3E"/>
    <w:rsid w:val="009934D0"/>
    <w:rsid w:val="00A036AB"/>
    <w:rsid w:val="00B17065"/>
    <w:rsid w:val="00BF0584"/>
    <w:rsid w:val="00CB3198"/>
    <w:rsid w:val="00D05A03"/>
    <w:rsid w:val="00D53608"/>
    <w:rsid w:val="00D75B30"/>
    <w:rsid w:val="00DC6790"/>
    <w:rsid w:val="00DE4FFE"/>
    <w:rsid w:val="00E01346"/>
    <w:rsid w:val="00ED3CD1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A9A1"/>
  <w15:chartTrackingRefBased/>
  <w15:docId w15:val="{D579DD3B-FF37-49BB-8440-6548CFC4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B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B30"/>
    <w:rPr>
      <w:color w:val="800080"/>
      <w:u w:val="single"/>
    </w:rPr>
  </w:style>
  <w:style w:type="paragraph" w:customStyle="1" w:styleId="font5">
    <w:name w:val="font5"/>
    <w:basedOn w:val="Normal"/>
    <w:rsid w:val="00D7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D7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D75B3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D75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D7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D7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D75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D7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D75B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7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75B30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D75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75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D75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D75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D75B3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D75B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D75B3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D75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xl88">
    <w:name w:val="xl88"/>
    <w:basedOn w:val="Normal"/>
    <w:rsid w:val="005D0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rsid w:val="005D009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5D0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5D00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5D009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6"/>
  </w:style>
  <w:style w:type="paragraph" w:styleId="Footer">
    <w:name w:val="footer"/>
    <w:basedOn w:val="Normal"/>
    <w:link w:val="FooterChar"/>
    <w:uiPriority w:val="99"/>
    <w:unhideWhenUsed/>
    <w:rsid w:val="0034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Diana Mihaela</cp:lastModifiedBy>
  <cp:revision>3</cp:revision>
  <dcterms:created xsi:type="dcterms:W3CDTF">2021-04-29T08:32:00Z</dcterms:created>
  <dcterms:modified xsi:type="dcterms:W3CDTF">2021-04-29T08:33:00Z</dcterms:modified>
</cp:coreProperties>
</file>