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66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850"/>
        <w:gridCol w:w="930"/>
        <w:gridCol w:w="1054"/>
        <w:gridCol w:w="38"/>
        <w:gridCol w:w="312"/>
        <w:gridCol w:w="1430"/>
        <w:gridCol w:w="242"/>
        <w:gridCol w:w="106"/>
        <w:gridCol w:w="1056"/>
        <w:gridCol w:w="618"/>
        <w:gridCol w:w="274"/>
        <w:gridCol w:w="886"/>
        <w:gridCol w:w="244"/>
        <w:gridCol w:w="1704"/>
        <w:gridCol w:w="74"/>
        <w:gridCol w:w="1948"/>
      </w:tblGrid>
      <w:tr w:rsidR="00D75B30" w:rsidRPr="00D75B30" w14:paraId="747757D2" w14:textId="77777777" w:rsidTr="00232DE5">
        <w:trPr>
          <w:trHeight w:val="300"/>
        </w:trPr>
        <w:tc>
          <w:tcPr>
            <w:tcW w:w="117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BCBA" w14:textId="77777777" w:rsidR="00D75B30" w:rsidRPr="0064724C" w:rsidRDefault="00D75B30" w:rsidP="00D7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4724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UNIVERSITATEA DIN PETROSANI</w:t>
            </w:r>
          </w:p>
          <w:p w14:paraId="07D4ECD6" w14:textId="77777777" w:rsidR="00D75B30" w:rsidRPr="0064724C" w:rsidRDefault="00D75B30" w:rsidP="00D7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  <w:p w14:paraId="0E8E893D" w14:textId="77777777" w:rsidR="00D75B30" w:rsidRPr="003C6C16" w:rsidRDefault="00D75B30" w:rsidP="00D7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ro-RO"/>
              </w:rPr>
            </w:pPr>
            <w:r w:rsidRPr="0064724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FACULTATEA DE </w:t>
            </w:r>
            <w:r w:rsidR="003C6C1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INGINERIE MECANIC</w:t>
            </w:r>
            <w:r w:rsidR="003C6C1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ro-RO"/>
              </w:rPr>
              <w:t>Ă ȘI ELECTRICĂ</w:t>
            </w:r>
          </w:p>
          <w:p w14:paraId="0D33A52E" w14:textId="77777777" w:rsidR="00D75B30" w:rsidRPr="0064724C" w:rsidRDefault="00D75B30" w:rsidP="00D7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  <w:p w14:paraId="11549C26" w14:textId="77777777" w:rsidR="00D75B30" w:rsidRPr="0064724C" w:rsidRDefault="00D75B30" w:rsidP="00D75B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8"/>
                <w:szCs w:val="28"/>
              </w:rPr>
            </w:pPr>
            <w:r w:rsidRPr="0064724C">
              <w:rPr>
                <w:rFonts w:ascii="Arial" w:eastAsia="Times New Roman" w:hAnsi="Arial" w:cs="Arial"/>
                <w:b/>
                <w:bCs/>
                <w:i/>
                <w:color w:val="000000"/>
                <w:sz w:val="28"/>
                <w:szCs w:val="28"/>
              </w:rPr>
              <w:t>TABEL NOMINAL CU CADRELE DIDACTICE TITULARE CU DREPT DE VOT</w:t>
            </w:r>
          </w:p>
          <w:p w14:paraId="75F70763" w14:textId="77777777" w:rsidR="00D75B30" w:rsidRDefault="00345BB6" w:rsidP="00D75B3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lang w:val="ro-RO"/>
              </w:rPr>
              <w:t xml:space="preserve">- </w:t>
            </w:r>
            <w:r w:rsidR="00D75B30" w:rsidRPr="0064724C">
              <w:rPr>
                <w:rFonts w:ascii="Arial" w:hAnsi="Arial" w:cs="Arial"/>
                <w:b/>
                <w:i/>
                <w:sz w:val="28"/>
                <w:szCs w:val="28"/>
                <w:lang w:val="ro-RO"/>
              </w:rPr>
              <w:t xml:space="preserve">ALEGERI </w:t>
            </w:r>
            <w:r>
              <w:rPr>
                <w:rFonts w:ascii="Arial" w:hAnsi="Arial" w:cs="Arial"/>
                <w:b/>
                <w:i/>
                <w:sz w:val="28"/>
                <w:szCs w:val="28"/>
                <w:lang w:val="ro-RO"/>
              </w:rPr>
              <w:t xml:space="preserve">PARȚIALE </w:t>
            </w:r>
            <w:r w:rsidR="00D75B30" w:rsidRPr="0064724C">
              <w:rPr>
                <w:rFonts w:ascii="Arial" w:hAnsi="Arial" w:cs="Arial"/>
                <w:b/>
                <w:i/>
                <w:sz w:val="28"/>
                <w:szCs w:val="28"/>
                <w:lang w:val="ro-RO"/>
              </w:rPr>
              <w:t xml:space="preserve">PENTRU MEMBRI ÎN </w:t>
            </w:r>
            <w:r w:rsidR="00C4486E">
              <w:rPr>
                <w:rFonts w:ascii="Arial" w:hAnsi="Arial" w:cs="Arial"/>
                <w:b/>
                <w:i/>
                <w:sz w:val="28"/>
                <w:szCs w:val="28"/>
                <w:lang w:val="ro-RO"/>
              </w:rPr>
              <w:t>CONSILIUL FACULTĂȚII</w:t>
            </w:r>
            <w:r w:rsidR="00D75B30">
              <w:rPr>
                <w:rFonts w:ascii="Arial" w:hAnsi="Arial" w:cs="Arial"/>
                <w:b/>
                <w:i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8"/>
                <w:szCs w:val="28"/>
                <w:lang w:val="ro-RO"/>
              </w:rPr>
              <w:t>-</w:t>
            </w:r>
          </w:p>
          <w:p w14:paraId="20E359E7" w14:textId="77777777" w:rsidR="00D75B30" w:rsidRPr="0064724C" w:rsidRDefault="00D75B30" w:rsidP="00D75B3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lang w:val="ro-RO"/>
              </w:rPr>
              <w:t>MANDATUL 2020-2024</w:t>
            </w:r>
          </w:p>
          <w:p w14:paraId="4CFCACFD" w14:textId="7C50344B" w:rsidR="00D75B30" w:rsidRDefault="00D75B30" w:rsidP="00D75B3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u w:val="single"/>
                <w:lang w:val="ro-RO"/>
              </w:rPr>
            </w:pPr>
            <w:r w:rsidRPr="0064724C">
              <w:rPr>
                <w:rFonts w:ascii="Arial" w:hAnsi="Arial" w:cs="Arial"/>
                <w:b/>
                <w:i/>
                <w:sz w:val="28"/>
                <w:szCs w:val="28"/>
                <w:u w:val="single"/>
                <w:lang w:val="ro-RO"/>
              </w:rPr>
              <w:t xml:space="preserve">DIN DATA DE </w:t>
            </w:r>
            <w:r w:rsidR="002D4D0D">
              <w:rPr>
                <w:rFonts w:ascii="Arial" w:hAnsi="Arial" w:cs="Arial"/>
                <w:b/>
                <w:i/>
                <w:sz w:val="28"/>
                <w:szCs w:val="28"/>
                <w:u w:val="single"/>
                <w:lang w:val="ro-RO"/>
              </w:rPr>
              <w:t>06</w:t>
            </w:r>
            <w:r w:rsidR="00345BB6">
              <w:rPr>
                <w:rFonts w:ascii="Arial" w:hAnsi="Arial" w:cs="Arial"/>
                <w:b/>
                <w:i/>
                <w:sz w:val="28"/>
                <w:szCs w:val="28"/>
                <w:u w:val="single"/>
                <w:lang w:val="ro-RO"/>
              </w:rPr>
              <w:t xml:space="preserve"> </w:t>
            </w:r>
            <w:r w:rsidR="002D4D0D">
              <w:rPr>
                <w:rFonts w:ascii="Arial" w:hAnsi="Arial" w:cs="Arial"/>
                <w:b/>
                <w:i/>
                <w:sz w:val="28"/>
                <w:szCs w:val="28"/>
                <w:u w:val="single"/>
                <w:lang w:val="ro-RO"/>
              </w:rPr>
              <w:t>MAI</w:t>
            </w:r>
            <w:r>
              <w:rPr>
                <w:rFonts w:ascii="Arial" w:hAnsi="Arial" w:cs="Arial"/>
                <w:b/>
                <w:i/>
                <w:sz w:val="28"/>
                <w:szCs w:val="28"/>
                <w:u w:val="single"/>
                <w:lang w:val="ro-RO"/>
              </w:rPr>
              <w:t xml:space="preserve"> 202</w:t>
            </w:r>
            <w:r w:rsidR="002D4D0D">
              <w:rPr>
                <w:rFonts w:ascii="Arial" w:hAnsi="Arial" w:cs="Arial"/>
                <w:b/>
                <w:i/>
                <w:sz w:val="28"/>
                <w:szCs w:val="28"/>
                <w:u w:val="single"/>
                <w:lang w:val="ro-RO"/>
              </w:rPr>
              <w:t>1</w:t>
            </w:r>
          </w:p>
          <w:tbl>
            <w:tblPr>
              <w:tblW w:w="10736" w:type="dxa"/>
              <w:tblInd w:w="307" w:type="dxa"/>
              <w:tblLayout w:type="fixed"/>
              <w:tblLook w:val="04A0" w:firstRow="1" w:lastRow="0" w:firstColumn="1" w:lastColumn="0" w:noHBand="0" w:noVBand="1"/>
            </w:tblPr>
            <w:tblGrid>
              <w:gridCol w:w="836"/>
              <w:gridCol w:w="3020"/>
              <w:gridCol w:w="1701"/>
              <w:gridCol w:w="5179"/>
            </w:tblGrid>
            <w:tr w:rsidR="001E4A66" w:rsidRPr="001E4A66" w14:paraId="4E412C46" w14:textId="77777777" w:rsidTr="001E4A66">
              <w:trPr>
                <w:trHeight w:val="315"/>
              </w:trPr>
              <w:tc>
                <w:tcPr>
                  <w:tcW w:w="83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48536FC" w14:textId="77777777" w:rsidR="001E4A66" w:rsidRPr="00DF5C56" w:rsidRDefault="001E4A66" w:rsidP="005D009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b/>
                      <w:bCs/>
                      <w:i/>
                      <w:color w:val="000000"/>
                      <w:sz w:val="28"/>
                      <w:szCs w:val="28"/>
                    </w:rPr>
                    <w:t>Nr.</w:t>
                  </w:r>
                </w:p>
              </w:tc>
              <w:tc>
                <w:tcPr>
                  <w:tcW w:w="302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59B298D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b/>
                      <w:bCs/>
                      <w:i/>
                      <w:color w:val="000000"/>
                      <w:sz w:val="28"/>
                      <w:szCs w:val="28"/>
                    </w:rPr>
                    <w:t>Nume si Prenume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C95F56B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b/>
                      <w:bCs/>
                      <w:i/>
                      <w:color w:val="000000"/>
                      <w:sz w:val="28"/>
                      <w:szCs w:val="28"/>
                    </w:rPr>
                    <w:t>Gradul didactic</w:t>
                  </w:r>
                </w:p>
              </w:tc>
              <w:tc>
                <w:tcPr>
                  <w:tcW w:w="517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F4D2A0" w14:textId="77777777" w:rsidR="001E4A66" w:rsidRPr="00DF5C56" w:rsidRDefault="001E4A66" w:rsidP="005D009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b/>
                      <w:bCs/>
                      <w:i/>
                      <w:color w:val="000000"/>
                      <w:sz w:val="28"/>
                      <w:szCs w:val="28"/>
                    </w:rPr>
                    <w:t>Departamentul</w:t>
                  </w:r>
                </w:p>
              </w:tc>
            </w:tr>
            <w:tr w:rsidR="001E4A66" w:rsidRPr="001E4A66" w14:paraId="3AD401F4" w14:textId="77777777" w:rsidTr="001E4A66">
              <w:trPr>
                <w:trHeight w:val="330"/>
              </w:trPr>
              <w:tc>
                <w:tcPr>
                  <w:tcW w:w="8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54C65B4" w14:textId="77777777" w:rsidR="001E4A66" w:rsidRPr="00DF5C56" w:rsidRDefault="001E4A66" w:rsidP="005D009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b/>
                      <w:bCs/>
                      <w:i/>
                      <w:color w:val="000000"/>
                      <w:sz w:val="28"/>
                      <w:szCs w:val="28"/>
                    </w:rPr>
                    <w:t>crt.</w:t>
                  </w:r>
                </w:p>
              </w:tc>
              <w:tc>
                <w:tcPr>
                  <w:tcW w:w="3020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EE66FEC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960A026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7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0AECD5D5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E4A66" w:rsidRPr="001E4A66" w14:paraId="5ED46205" w14:textId="77777777" w:rsidTr="001E4A66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5BC29B" w14:textId="77777777" w:rsidR="001E4A66" w:rsidRPr="00DF5C56" w:rsidRDefault="001E4A66" w:rsidP="005D009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1E4A6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45B3C3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Badea George Alin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0E18A2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Sef lucrari</w:t>
                  </w:r>
                </w:p>
              </w:tc>
              <w:tc>
                <w:tcPr>
                  <w:tcW w:w="5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D3BBB2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Automatică, calculatoare, ing.electrică şi energetică</w:t>
                  </w:r>
                </w:p>
              </w:tc>
            </w:tr>
            <w:tr w:rsidR="001E4A66" w:rsidRPr="001E4A66" w14:paraId="452985C1" w14:textId="77777777" w:rsidTr="001E4A66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C1492A" w14:textId="77777777" w:rsidR="001E4A66" w:rsidRPr="00DF5C56" w:rsidRDefault="001E4A66" w:rsidP="005D009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1E4A6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208096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Bogdanffy Lorand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F1DA67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Asistent</w:t>
                  </w:r>
                </w:p>
              </w:tc>
              <w:tc>
                <w:tcPr>
                  <w:tcW w:w="5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546813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Automatică, calculatoare, ing.electrică şi energetică</w:t>
                  </w:r>
                </w:p>
              </w:tc>
            </w:tr>
            <w:tr w:rsidR="001E4A66" w:rsidRPr="001E4A66" w14:paraId="18C28A27" w14:textId="77777777" w:rsidTr="001E4A66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FD29AF" w14:textId="77777777" w:rsidR="001E4A66" w:rsidRPr="00DF5C56" w:rsidRDefault="001E4A66" w:rsidP="005D009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1E4A6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34FFFB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Buioca C-tin Dan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4D1F1F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Conferentiar</w:t>
                  </w:r>
                </w:p>
              </w:tc>
              <w:tc>
                <w:tcPr>
                  <w:tcW w:w="5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AFA10F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Automatică, calculatoare, ing.electrică şi energetică</w:t>
                  </w:r>
                </w:p>
              </w:tc>
            </w:tr>
            <w:tr w:rsidR="001E4A66" w:rsidRPr="001E4A66" w14:paraId="3DBB828F" w14:textId="77777777" w:rsidTr="001E4A66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3ABB81" w14:textId="77777777" w:rsidR="001E4A66" w:rsidRPr="00DF5C56" w:rsidRDefault="001E4A66" w:rsidP="005D009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1E4A6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382CB0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Egri Angela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173A46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Conferentiar</w:t>
                  </w:r>
                </w:p>
              </w:tc>
              <w:tc>
                <w:tcPr>
                  <w:tcW w:w="5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235D34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Automatică, calculatoare, ing.electrică şi energetică</w:t>
                  </w:r>
                </w:p>
              </w:tc>
            </w:tr>
            <w:tr w:rsidR="001E4A66" w:rsidRPr="001E4A66" w14:paraId="57A246DB" w14:textId="77777777" w:rsidTr="001E4A66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8C8CA7" w14:textId="77777777" w:rsidR="001E4A66" w:rsidRPr="00DF5C56" w:rsidRDefault="001E4A66" w:rsidP="005D009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1E4A6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FCC14D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Handra Alina Daniela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90909F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Asistent</w:t>
                  </w:r>
                </w:p>
              </w:tc>
              <w:tc>
                <w:tcPr>
                  <w:tcW w:w="5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090219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Automatică, calculatoare, ing.electrică şi energetică</w:t>
                  </w:r>
                </w:p>
              </w:tc>
            </w:tr>
            <w:tr w:rsidR="001E4A66" w:rsidRPr="001E4A66" w14:paraId="739FF58D" w14:textId="77777777" w:rsidTr="001E4A66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852E3B" w14:textId="77777777" w:rsidR="001E4A66" w:rsidRPr="00DF5C56" w:rsidRDefault="001E4A66" w:rsidP="005D009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1E4A6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4B4BC7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Ilcea Gabriel Ioan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A6C991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Asistent</w:t>
                  </w:r>
                </w:p>
              </w:tc>
              <w:tc>
                <w:tcPr>
                  <w:tcW w:w="5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8F82F6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Automatică, calculatoare, ing.electrică şi energetică</w:t>
                  </w:r>
                </w:p>
              </w:tc>
            </w:tr>
            <w:tr w:rsidR="001E4A66" w:rsidRPr="001E4A66" w14:paraId="2BC257A5" w14:textId="77777777" w:rsidTr="001E4A66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9C086C" w14:textId="77777777" w:rsidR="001E4A66" w:rsidRPr="00DF5C56" w:rsidRDefault="001E4A66" w:rsidP="005D009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1E4A6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C0E26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Leba Monica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B78566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Profesor</w:t>
                  </w:r>
                </w:p>
              </w:tc>
              <w:tc>
                <w:tcPr>
                  <w:tcW w:w="5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85595F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Automatică, calculatoare, ing.electrică şi energetică</w:t>
                  </w:r>
                </w:p>
              </w:tc>
            </w:tr>
            <w:tr w:rsidR="001E4A66" w:rsidRPr="001E4A66" w14:paraId="174CB2EF" w14:textId="77777777" w:rsidTr="001E4A66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A92F61" w14:textId="77777777" w:rsidR="001E4A66" w:rsidRPr="00DF5C56" w:rsidRDefault="001E4A66" w:rsidP="005D009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1E4A6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8B7F4B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Marcu Marius Daniel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9F3F07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Conferentiar</w:t>
                  </w:r>
                </w:p>
              </w:tc>
              <w:tc>
                <w:tcPr>
                  <w:tcW w:w="5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41E721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Automatică, calculatoare, ing.electrică şi energetică</w:t>
                  </w:r>
                </w:p>
              </w:tc>
            </w:tr>
            <w:tr w:rsidR="001E4A66" w:rsidRPr="001E4A66" w14:paraId="173DBA07" w14:textId="77777777" w:rsidTr="001E4A66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793B69" w14:textId="77777777" w:rsidR="001E4A66" w:rsidRPr="00DF5C56" w:rsidRDefault="001E4A66" w:rsidP="005D009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1E4A6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91B03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Niculescu Titu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E2346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Conferentiar</w:t>
                  </w:r>
                </w:p>
              </w:tc>
              <w:tc>
                <w:tcPr>
                  <w:tcW w:w="5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5BFE75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Automatică, calculatoare, ing.electrică şi energetică</w:t>
                  </w:r>
                </w:p>
              </w:tc>
            </w:tr>
            <w:tr w:rsidR="001E4A66" w:rsidRPr="001E4A66" w14:paraId="2B271C65" w14:textId="77777777" w:rsidTr="001E4A66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166B1F" w14:textId="77777777" w:rsidR="001E4A66" w:rsidRPr="00DF5C56" w:rsidRDefault="001E4A66" w:rsidP="005D009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1E4A6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8502B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Pasculescu Dragos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C8352C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Conferentiar</w:t>
                  </w:r>
                </w:p>
              </w:tc>
              <w:tc>
                <w:tcPr>
                  <w:tcW w:w="5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ACB19F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Automatică, calculatoare, ing.electrică şi energetică</w:t>
                  </w:r>
                </w:p>
              </w:tc>
            </w:tr>
            <w:tr w:rsidR="001E4A66" w:rsidRPr="001E4A66" w14:paraId="78909B1D" w14:textId="77777777" w:rsidTr="001E4A66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791D72" w14:textId="77777777" w:rsidR="001E4A66" w:rsidRPr="00DF5C56" w:rsidRDefault="001E4A66" w:rsidP="005D009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1E4A6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6B4E38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Patrascoiu Nicolae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48FD7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Conferentiar</w:t>
                  </w:r>
                </w:p>
              </w:tc>
              <w:tc>
                <w:tcPr>
                  <w:tcW w:w="5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2EE83F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Automatică, calculatoare, ing.electrică şi energetică</w:t>
                  </w:r>
                </w:p>
              </w:tc>
            </w:tr>
            <w:tr w:rsidR="001E4A66" w:rsidRPr="001E4A66" w14:paraId="4EB64920" w14:textId="77777777" w:rsidTr="001E4A66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9BACC2" w14:textId="77777777" w:rsidR="001E4A66" w:rsidRPr="00DF5C56" w:rsidRDefault="001E4A66" w:rsidP="005D009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1E4A6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F66D2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Popescu Florin Gabriel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583FAF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Sef lucrari</w:t>
                  </w:r>
                </w:p>
              </w:tc>
              <w:tc>
                <w:tcPr>
                  <w:tcW w:w="5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8FFBA9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Automatică, calculatoare, ing.electrică şi energetică</w:t>
                  </w:r>
                </w:p>
              </w:tc>
            </w:tr>
            <w:tr w:rsidR="001E4A66" w:rsidRPr="001E4A66" w14:paraId="76D6C368" w14:textId="77777777" w:rsidTr="001E4A66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203C72" w14:textId="77777777" w:rsidR="001E4A66" w:rsidRPr="00DF5C56" w:rsidRDefault="001E4A66" w:rsidP="005D009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1E4A6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BBC9DD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Rada Andrei Cristian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3C0511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Asistent</w:t>
                  </w:r>
                </w:p>
              </w:tc>
              <w:tc>
                <w:tcPr>
                  <w:tcW w:w="5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B3896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Automatică, calculatoare, ing.electrică şi energetică</w:t>
                  </w:r>
                </w:p>
              </w:tc>
            </w:tr>
            <w:tr w:rsidR="001E4A66" w:rsidRPr="001E4A66" w14:paraId="64639273" w14:textId="77777777" w:rsidTr="001E4A66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1362CC" w14:textId="77777777" w:rsidR="001E4A66" w:rsidRPr="00DF5C56" w:rsidRDefault="001E4A66" w:rsidP="005D009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1E4A6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C1E2E3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Ridzi Mihai Carmelo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29C979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Conferentiar</w:t>
                  </w:r>
                </w:p>
              </w:tc>
              <w:tc>
                <w:tcPr>
                  <w:tcW w:w="5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30AD7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Automatică, calculatoare, ing.electrică şi energetică</w:t>
                  </w:r>
                </w:p>
              </w:tc>
            </w:tr>
            <w:tr w:rsidR="001E4A66" w:rsidRPr="001E4A66" w14:paraId="5BBC70DD" w14:textId="77777777" w:rsidTr="001E4A66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F63665" w14:textId="77777777" w:rsidR="001E4A66" w:rsidRPr="00DF5C56" w:rsidRDefault="001E4A66" w:rsidP="005D009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1E4A6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19AC2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Risteiu Marius Nicolae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EAC4B1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Asistent</w:t>
                  </w:r>
                </w:p>
              </w:tc>
              <w:tc>
                <w:tcPr>
                  <w:tcW w:w="5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888754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Automatică, calculatoare, ing.electrică şi energetică</w:t>
                  </w:r>
                </w:p>
              </w:tc>
            </w:tr>
            <w:tr w:rsidR="001E4A66" w:rsidRPr="001E4A66" w14:paraId="105E655A" w14:textId="77777777" w:rsidTr="001E4A66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42B5D5" w14:textId="77777777" w:rsidR="001E4A66" w:rsidRPr="00DF5C56" w:rsidRDefault="001E4A66" w:rsidP="005D009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1E4A6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lastRenderedPageBreak/>
                    <w:t>16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46ADA2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Riurean Simona Mirela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7FDFFF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Sef lucrari</w:t>
                  </w:r>
                </w:p>
              </w:tc>
              <w:tc>
                <w:tcPr>
                  <w:tcW w:w="5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0D954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Automatică, calculatoare, ing.electrică şi energetică</w:t>
                  </w:r>
                </w:p>
              </w:tc>
            </w:tr>
            <w:tr w:rsidR="001E4A66" w:rsidRPr="001E4A66" w14:paraId="40FC974D" w14:textId="77777777" w:rsidTr="001E4A66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62EE83" w14:textId="77777777" w:rsidR="001E4A66" w:rsidRPr="00DF5C56" w:rsidRDefault="001E4A66" w:rsidP="005D009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1E4A6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64CFA3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Samoila Brana Liliana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7E74F6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Conferentiar</w:t>
                  </w:r>
                </w:p>
              </w:tc>
              <w:tc>
                <w:tcPr>
                  <w:tcW w:w="5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59C58D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Automatică, calculatoare, ing.electrică şi energetică</w:t>
                  </w:r>
                </w:p>
              </w:tc>
            </w:tr>
            <w:tr w:rsidR="001E4A66" w:rsidRPr="001E4A66" w14:paraId="2CD093C9" w14:textId="77777777" w:rsidTr="001E4A66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454016" w14:textId="77777777" w:rsidR="001E4A66" w:rsidRPr="00DF5C56" w:rsidRDefault="001E4A66" w:rsidP="005D009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1E4A6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B86109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Slusariuc Ioan Ravan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6F7655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Sef lucrari</w:t>
                  </w:r>
                </w:p>
              </w:tc>
              <w:tc>
                <w:tcPr>
                  <w:tcW w:w="5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1B491C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Automatică, calculatoare, ing.electrică şi energetică</w:t>
                  </w:r>
                </w:p>
              </w:tc>
            </w:tr>
            <w:tr w:rsidR="001E4A66" w:rsidRPr="001E4A66" w14:paraId="4EC21452" w14:textId="77777777" w:rsidTr="001E4A66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C24CFA" w14:textId="77777777" w:rsidR="001E4A66" w:rsidRPr="00DF5C56" w:rsidRDefault="001E4A66" w:rsidP="005D009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1E4A6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0FED2F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Sirb Vali Chivuta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0B0029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Sef lucrari</w:t>
                  </w:r>
                </w:p>
              </w:tc>
              <w:tc>
                <w:tcPr>
                  <w:tcW w:w="5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1207CE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Automatică, calculatoare, ing.electrică şi energetică</w:t>
                  </w:r>
                </w:p>
              </w:tc>
            </w:tr>
            <w:tr w:rsidR="001E4A66" w:rsidRPr="001E4A66" w14:paraId="79498032" w14:textId="77777777" w:rsidTr="001E4A66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926742" w14:textId="77777777" w:rsidR="001E4A66" w:rsidRPr="00DF5C56" w:rsidRDefault="001E4A66" w:rsidP="005D009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1E4A6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900B72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Stochitoiu Maria Daniela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13DE4B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Conferentiar</w:t>
                  </w:r>
                </w:p>
              </w:tc>
              <w:tc>
                <w:tcPr>
                  <w:tcW w:w="5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3C0D5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Automatică, calculatoare, ing.electrică şi energetică</w:t>
                  </w:r>
                </w:p>
              </w:tc>
            </w:tr>
            <w:tr w:rsidR="001E4A66" w:rsidRPr="001E4A66" w14:paraId="78DFF70F" w14:textId="77777777" w:rsidTr="001E4A66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C7EFAF" w14:textId="77777777" w:rsidR="001E4A66" w:rsidRPr="00DF5C56" w:rsidRDefault="001E4A66" w:rsidP="005D009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1E4A6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42C73D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Stoicuta Olimpiu Costinel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E277FB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Conferentiar</w:t>
                  </w:r>
                </w:p>
              </w:tc>
              <w:tc>
                <w:tcPr>
                  <w:tcW w:w="5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21A5BB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Automatică, calculatoare, ing.electrică şi energetică</w:t>
                  </w:r>
                </w:p>
              </w:tc>
            </w:tr>
            <w:tr w:rsidR="001E4A66" w:rsidRPr="001E4A66" w14:paraId="63233071" w14:textId="77777777" w:rsidTr="001E4A66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15EBAA" w14:textId="77777777" w:rsidR="001E4A66" w:rsidRPr="00DF5C56" w:rsidRDefault="001E4A66" w:rsidP="005D009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1E4A6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EC448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Utu Ilie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BCCABB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Conferentiar</w:t>
                  </w:r>
                </w:p>
              </w:tc>
              <w:tc>
                <w:tcPr>
                  <w:tcW w:w="5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BA5A34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Automatică, calculatoare, ing.electrică şi energetică</w:t>
                  </w:r>
                </w:p>
              </w:tc>
            </w:tr>
            <w:tr w:rsidR="001E4A66" w:rsidRPr="001E4A66" w14:paraId="02BF1271" w14:textId="77777777" w:rsidTr="001E4A66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0637B1" w14:textId="77777777" w:rsidR="001E4A66" w:rsidRPr="00DF5C56" w:rsidRDefault="001E4A66" w:rsidP="005D009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1E4A6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35693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Andras Andrei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6CEDA4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Conferentiar</w:t>
                  </w:r>
                </w:p>
              </w:tc>
              <w:tc>
                <w:tcPr>
                  <w:tcW w:w="5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E574CF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Inginerie mecanică, industrială şi transporturi</w:t>
                  </w:r>
                </w:p>
              </w:tc>
            </w:tr>
            <w:tr w:rsidR="001E4A66" w:rsidRPr="001E4A66" w14:paraId="29141A87" w14:textId="77777777" w:rsidTr="001E4A66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331DC3" w14:textId="77777777" w:rsidR="001E4A66" w:rsidRPr="00DF5C56" w:rsidRDefault="001E4A66" w:rsidP="005D009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1E4A6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09C231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Cozma Bogdan Zeno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6BC86A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Conferentiar</w:t>
                  </w:r>
                </w:p>
              </w:tc>
              <w:tc>
                <w:tcPr>
                  <w:tcW w:w="5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F452AA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Inginerie mecanică, industrială şi transporturi</w:t>
                  </w:r>
                </w:p>
              </w:tc>
            </w:tr>
            <w:tr w:rsidR="001E4A66" w:rsidRPr="001E4A66" w14:paraId="0CC778C9" w14:textId="77777777" w:rsidTr="001E4A66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4A6D8F" w14:textId="77777777" w:rsidR="001E4A66" w:rsidRPr="00DF5C56" w:rsidRDefault="001E4A66" w:rsidP="005D009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1E4A6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9C97C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Dinescu Stela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937F47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Sef lucrari</w:t>
                  </w:r>
                </w:p>
              </w:tc>
              <w:tc>
                <w:tcPr>
                  <w:tcW w:w="5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6A07C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Inginerie mecanică, industrială şi transporturi</w:t>
                  </w:r>
                </w:p>
              </w:tc>
            </w:tr>
            <w:tr w:rsidR="001E4A66" w:rsidRPr="001E4A66" w14:paraId="127CD7C3" w14:textId="77777777" w:rsidTr="001E4A66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717249" w14:textId="77777777" w:rsidR="001E4A66" w:rsidRPr="00DF5C56" w:rsidRDefault="001E4A66" w:rsidP="005D009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1E4A6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3A4E5C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Dosa Ion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DCF238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Conferentiar</w:t>
                  </w:r>
                </w:p>
              </w:tc>
              <w:tc>
                <w:tcPr>
                  <w:tcW w:w="5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451D2B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Inginerie mecanică, industrială şi transporturi</w:t>
                  </w:r>
                </w:p>
              </w:tc>
            </w:tr>
            <w:tr w:rsidR="001E4A66" w:rsidRPr="001E4A66" w14:paraId="76BACE34" w14:textId="77777777" w:rsidTr="001E4A66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6DFED9" w14:textId="77777777" w:rsidR="001E4A66" w:rsidRPr="00DF5C56" w:rsidRDefault="001E4A66" w:rsidP="005D009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1E4A6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6AEB6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Dumitrescu Iosif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F95AD3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Conferentiar</w:t>
                  </w:r>
                </w:p>
              </w:tc>
              <w:tc>
                <w:tcPr>
                  <w:tcW w:w="5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E4144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Inginerie mecanică, industrială şi transporturi</w:t>
                  </w:r>
                </w:p>
              </w:tc>
            </w:tr>
            <w:tr w:rsidR="001E4A66" w:rsidRPr="001E4A66" w14:paraId="6CFF91DF" w14:textId="77777777" w:rsidTr="001E4A66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858E82" w14:textId="77777777" w:rsidR="001E4A66" w:rsidRPr="00DF5C56" w:rsidRDefault="001E4A66" w:rsidP="005D009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1E4A6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B90789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Florea Vlad Alexandru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630BC8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Sef lucrari</w:t>
                  </w:r>
                </w:p>
              </w:tc>
              <w:tc>
                <w:tcPr>
                  <w:tcW w:w="5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C7B88C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Inginerie mecanică, industrială şi transporturi</w:t>
                  </w:r>
                </w:p>
              </w:tc>
            </w:tr>
            <w:tr w:rsidR="001E4A66" w:rsidRPr="001E4A66" w14:paraId="1E8ABA37" w14:textId="77777777" w:rsidTr="001E4A66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8C0F00" w14:textId="77777777" w:rsidR="001E4A66" w:rsidRPr="00DF5C56" w:rsidRDefault="001E4A66" w:rsidP="005D009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1E4A6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28378F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Itu Razvan Bogdan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84A81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Sef lucrari</w:t>
                  </w:r>
                </w:p>
              </w:tc>
              <w:tc>
                <w:tcPr>
                  <w:tcW w:w="5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F23BB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Inginerie mecanică, industrială şi transporturi</w:t>
                  </w:r>
                </w:p>
              </w:tc>
            </w:tr>
            <w:tr w:rsidR="001E4A66" w:rsidRPr="001E4A66" w14:paraId="6FE8910E" w14:textId="77777777" w:rsidTr="001E4A66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169E6E" w14:textId="77777777" w:rsidR="001E4A66" w:rsidRPr="00DF5C56" w:rsidRDefault="001E4A66" w:rsidP="005D009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1E4A6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8C29E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Mihailescu Sorin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DF0D60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Conferentiar</w:t>
                  </w:r>
                </w:p>
              </w:tc>
              <w:tc>
                <w:tcPr>
                  <w:tcW w:w="5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0FDE1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Inginerie mecanică, industrială şi transporturi</w:t>
                  </w:r>
                </w:p>
              </w:tc>
            </w:tr>
            <w:tr w:rsidR="001E4A66" w:rsidRPr="001E4A66" w14:paraId="74A1286E" w14:textId="77777777" w:rsidTr="001E4A66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11AAA4" w14:textId="77777777" w:rsidR="001E4A66" w:rsidRPr="00DF5C56" w:rsidRDefault="001E4A66" w:rsidP="005D009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1E4A6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CC266C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Nicola Aurelian Horia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AFD0F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Sef lucrari</w:t>
                  </w:r>
                </w:p>
              </w:tc>
              <w:tc>
                <w:tcPr>
                  <w:tcW w:w="5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FB2402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Inginerie mecanică, industrială şi transporturi</w:t>
                  </w:r>
                </w:p>
              </w:tc>
            </w:tr>
            <w:tr w:rsidR="001E4A66" w:rsidRPr="001E4A66" w14:paraId="6C8469E2" w14:textId="77777777" w:rsidTr="001E4A66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98FDA4" w14:textId="77777777" w:rsidR="001E4A66" w:rsidRPr="00DF5C56" w:rsidRDefault="001E4A66" w:rsidP="005D009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1E4A6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477C2F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Petrilean Dan Codrut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73D75E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Profesor</w:t>
                  </w:r>
                </w:p>
              </w:tc>
              <w:tc>
                <w:tcPr>
                  <w:tcW w:w="5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19DEC8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Inginerie mecanică, industrială şi transporturi</w:t>
                  </w:r>
                </w:p>
              </w:tc>
            </w:tr>
            <w:tr w:rsidR="001E4A66" w:rsidRPr="001E4A66" w14:paraId="1F362007" w14:textId="77777777" w:rsidTr="001E4A66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DEEB07" w14:textId="77777777" w:rsidR="001E4A66" w:rsidRPr="00DF5C56" w:rsidRDefault="001E4A66" w:rsidP="005D009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1E4A6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EB42FC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Popescu Florin Dumitru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5966A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Profesor</w:t>
                  </w:r>
                </w:p>
              </w:tc>
              <w:tc>
                <w:tcPr>
                  <w:tcW w:w="5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82452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Inginerie mecanică, industrială şi transporturi</w:t>
                  </w:r>
                </w:p>
              </w:tc>
            </w:tr>
            <w:tr w:rsidR="001E4A66" w:rsidRPr="001E4A66" w14:paraId="0A8E3150" w14:textId="77777777" w:rsidTr="001E4A66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7775E5" w14:textId="77777777" w:rsidR="001E4A66" w:rsidRPr="00DF5C56" w:rsidRDefault="001E4A66" w:rsidP="005D009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1E4A6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2CBB9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Praporgescu Gabriel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E6A06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Conferentiar</w:t>
                  </w:r>
                </w:p>
              </w:tc>
              <w:tc>
                <w:tcPr>
                  <w:tcW w:w="5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B63EA6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Inginerie mecanică, industrială şi transporturi</w:t>
                  </w:r>
                </w:p>
              </w:tc>
            </w:tr>
            <w:tr w:rsidR="001E4A66" w:rsidRPr="001E4A66" w14:paraId="193C8387" w14:textId="77777777" w:rsidTr="001E4A66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0676B9" w14:textId="77777777" w:rsidR="001E4A66" w:rsidRPr="00DF5C56" w:rsidRDefault="001E4A66" w:rsidP="005D009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1E4A6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055492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Radu Sorin Mihai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A5C2D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Profesor</w:t>
                  </w:r>
                </w:p>
              </w:tc>
              <w:tc>
                <w:tcPr>
                  <w:tcW w:w="5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FEFCFE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Inginerie mecanică, industrială şi transporturi</w:t>
                  </w:r>
                </w:p>
              </w:tc>
            </w:tr>
            <w:tr w:rsidR="001E4A66" w:rsidRPr="001E4A66" w14:paraId="6549621A" w14:textId="77777777" w:rsidTr="001E4A66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8E910F" w14:textId="77777777" w:rsidR="001E4A66" w:rsidRPr="00DF5C56" w:rsidRDefault="001E4A66" w:rsidP="005D009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1E4A6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5FBD13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Radu Alin Daniel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E54677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Sef lucrari</w:t>
                  </w:r>
                </w:p>
              </w:tc>
              <w:tc>
                <w:tcPr>
                  <w:tcW w:w="5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CCFE6D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Inginerie mecanică, industrială şi transporturi</w:t>
                  </w:r>
                </w:p>
              </w:tc>
            </w:tr>
            <w:tr w:rsidR="001E4A66" w:rsidRPr="001E4A66" w14:paraId="5FAC7FE7" w14:textId="77777777" w:rsidTr="001E4A66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457CBA" w14:textId="77777777" w:rsidR="001E4A66" w:rsidRPr="00DF5C56" w:rsidRDefault="001E4A66" w:rsidP="005D009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1E4A6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CEBA05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Stanila Sorina Daniela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C33279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Sef lucrari</w:t>
                  </w:r>
                </w:p>
              </w:tc>
              <w:tc>
                <w:tcPr>
                  <w:tcW w:w="5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431F0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Inginerie mecanică, industrială şi transporturi</w:t>
                  </w:r>
                </w:p>
              </w:tc>
            </w:tr>
            <w:tr w:rsidR="001E4A66" w:rsidRPr="001E4A66" w14:paraId="21AABF23" w14:textId="77777777" w:rsidTr="001E4A66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B3B833" w14:textId="77777777" w:rsidR="001E4A66" w:rsidRPr="00DF5C56" w:rsidRDefault="001E4A66" w:rsidP="005D009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1E4A6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E8353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Tataru Andreea Cristina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F0D84C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Asistent</w:t>
                  </w:r>
                </w:p>
              </w:tc>
              <w:tc>
                <w:tcPr>
                  <w:tcW w:w="5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6D0F3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Inginerie mecanică, industrială şi transporturi</w:t>
                  </w:r>
                </w:p>
              </w:tc>
            </w:tr>
            <w:tr w:rsidR="001E4A66" w:rsidRPr="001E4A66" w14:paraId="16D32EFA" w14:textId="77777777" w:rsidTr="001E4A66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7378C8" w14:textId="77777777" w:rsidR="001E4A66" w:rsidRPr="00DF5C56" w:rsidRDefault="001E4A66" w:rsidP="005D009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1E4A6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ED6D0C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Tomus Ovidiu Bogdan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7D176A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Sef lucrari</w:t>
                  </w:r>
                </w:p>
              </w:tc>
              <w:tc>
                <w:tcPr>
                  <w:tcW w:w="51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F7FDDE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Inginerie mecanică, industrială şi transporturi</w:t>
                  </w:r>
                </w:p>
              </w:tc>
            </w:tr>
            <w:tr w:rsidR="001E4A66" w:rsidRPr="001E4A66" w14:paraId="63F51A28" w14:textId="77777777" w:rsidTr="001E4A66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BDF414" w14:textId="77777777" w:rsidR="001E4A66" w:rsidRPr="00DF5C56" w:rsidRDefault="001E4A66" w:rsidP="005D009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1E4A6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3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497324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Urdea Gheorghe Bogdan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D2F7AE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Sef lucrari</w:t>
                  </w:r>
                </w:p>
              </w:tc>
              <w:tc>
                <w:tcPr>
                  <w:tcW w:w="51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74B29E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Inginerie mecanică, industrială şi transporturi</w:t>
                  </w:r>
                </w:p>
              </w:tc>
            </w:tr>
            <w:tr w:rsidR="001E4A66" w:rsidRPr="001E4A66" w14:paraId="50F0D74B" w14:textId="77777777" w:rsidTr="001E4A66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F96AAA" w14:textId="77777777" w:rsidR="001E4A66" w:rsidRPr="00DF5C56" w:rsidRDefault="001E4A66" w:rsidP="005D009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1E4A6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DD872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Vatavu Sorin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E55B57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Conferentiar</w:t>
                  </w:r>
                </w:p>
              </w:tc>
              <w:tc>
                <w:tcPr>
                  <w:tcW w:w="5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EDEED9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Inginerie mecanică, industrială şi transporturi</w:t>
                  </w:r>
                </w:p>
              </w:tc>
            </w:tr>
            <w:tr w:rsidR="001E4A66" w:rsidRPr="001E4A66" w14:paraId="47624DF7" w14:textId="77777777" w:rsidTr="001E4A66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8037A1" w14:textId="77777777" w:rsidR="001E4A66" w:rsidRPr="00DF5C56" w:rsidRDefault="001E4A66" w:rsidP="005D009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1E4A6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E2FE18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Zamora Adriana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3ABA0E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Sef lucrari</w:t>
                  </w:r>
                </w:p>
              </w:tc>
              <w:tc>
                <w:tcPr>
                  <w:tcW w:w="5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0950A" w14:textId="77777777" w:rsidR="001E4A66" w:rsidRPr="00DF5C56" w:rsidRDefault="001E4A66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</w:pPr>
                  <w:r w:rsidRPr="00DF5C56">
                    <w:rPr>
                      <w:rFonts w:ascii="Arial Narrow" w:eastAsia="Times New Roman" w:hAnsi="Arial Narrow" w:cs="Times New Roman"/>
                      <w:color w:val="000000"/>
                      <w:sz w:val="28"/>
                      <w:szCs w:val="28"/>
                    </w:rPr>
                    <w:t>Inginerie mecanică, industrială şi transporturi</w:t>
                  </w:r>
                </w:p>
              </w:tc>
            </w:tr>
          </w:tbl>
          <w:p w14:paraId="2155D273" w14:textId="77777777" w:rsidR="00D75B30" w:rsidRPr="00D75B30" w:rsidRDefault="00D75B30" w:rsidP="00D75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DE5" w:rsidRPr="00D75B30" w14:paraId="56255C20" w14:textId="77777777" w:rsidTr="005A04FF">
        <w:trPr>
          <w:trHeight w:val="319"/>
        </w:trPr>
        <w:tc>
          <w:tcPr>
            <w:tcW w:w="1176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0F86" w14:textId="77777777" w:rsidR="007A7B3E" w:rsidRDefault="007A7B3E" w:rsidP="00232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096D4174" w14:textId="77777777" w:rsidR="0085330D" w:rsidRDefault="00BF0584" w:rsidP="00232D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3F74B457" w14:textId="77777777" w:rsidR="00232DE5" w:rsidRDefault="00232DE5" w:rsidP="00232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3BE">
              <w:rPr>
                <w:sz w:val="24"/>
                <w:szCs w:val="24"/>
              </w:rPr>
              <w:t xml:space="preserve">BIROUL ELECTORAL </w:t>
            </w:r>
            <w:r>
              <w:rPr>
                <w:sz w:val="24"/>
                <w:szCs w:val="24"/>
              </w:rPr>
              <w:tab/>
              <w:t xml:space="preserve">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             </w:t>
            </w:r>
            <w:r w:rsidR="00345BB6">
              <w:rPr>
                <w:sz w:val="24"/>
                <w:szCs w:val="24"/>
              </w:rPr>
              <w:t xml:space="preserve">             </w:t>
            </w:r>
            <w:r w:rsidRPr="00AD43BE">
              <w:rPr>
                <w:sz w:val="24"/>
                <w:szCs w:val="24"/>
              </w:rPr>
              <w:t xml:space="preserve">COMISIA DE ALEGERI </w:t>
            </w:r>
            <w:r w:rsidR="00345BB6">
              <w:rPr>
                <w:sz w:val="24"/>
                <w:szCs w:val="24"/>
              </w:rPr>
              <w:t>PARȚIALE</w:t>
            </w:r>
          </w:p>
          <w:p w14:paraId="7B374618" w14:textId="77777777" w:rsidR="00232DE5" w:rsidRDefault="00232DE5" w:rsidP="00232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1288F46B" w14:textId="77777777" w:rsidR="00232DE5" w:rsidRDefault="00232DE5" w:rsidP="00232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3BE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</w:t>
            </w:r>
            <w:r w:rsidR="00BF0584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</w:t>
            </w:r>
            <w:r w:rsidRPr="00AD43BE">
              <w:rPr>
                <w:sz w:val="24"/>
                <w:szCs w:val="24"/>
              </w:rPr>
              <w:t xml:space="preserve"> FACULT</w:t>
            </w:r>
            <w:r w:rsidR="00345BB6">
              <w:rPr>
                <w:sz w:val="24"/>
                <w:szCs w:val="24"/>
              </w:rPr>
              <w:t>ATEA</w:t>
            </w:r>
            <w:r w:rsidRPr="00AD43BE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>INGINERIE MECANICĂ ȘI ELECTRICĂ</w:t>
            </w:r>
            <w:r w:rsidRPr="00AD43BE">
              <w:rPr>
                <w:sz w:val="24"/>
                <w:szCs w:val="24"/>
              </w:rPr>
              <w:t xml:space="preserve">            </w:t>
            </w:r>
          </w:p>
          <w:p w14:paraId="2B155D5A" w14:textId="77777777" w:rsidR="00232DE5" w:rsidRDefault="00232DE5" w:rsidP="00232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6DAB0D2D" w14:textId="77777777" w:rsidR="00232DE5" w:rsidRPr="00D75B30" w:rsidRDefault="00232DE5" w:rsidP="00232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32DE5" w:rsidRPr="00D75B30" w14:paraId="5A18227F" w14:textId="77777777" w:rsidTr="00232DE5">
        <w:trPr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C1D4D" w14:textId="77777777" w:rsidR="00232DE5" w:rsidRPr="00D75B30" w:rsidRDefault="00232DE5" w:rsidP="00232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FF77" w14:textId="77777777" w:rsidR="00232DE5" w:rsidRPr="00D75B30" w:rsidRDefault="00232DE5" w:rsidP="00232DE5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7909" w14:textId="77777777" w:rsidR="00232DE5" w:rsidRPr="00D75B30" w:rsidRDefault="00232DE5" w:rsidP="00232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0B0A" w14:textId="77777777" w:rsidR="00232DE5" w:rsidRPr="00D75B30" w:rsidRDefault="00232DE5" w:rsidP="00232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3E06" w14:textId="77777777" w:rsidR="00232DE5" w:rsidRPr="00D75B30" w:rsidRDefault="00232DE5" w:rsidP="00232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3948" w14:textId="77777777" w:rsidR="00232DE5" w:rsidRPr="00D75B30" w:rsidRDefault="00232DE5" w:rsidP="00232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60FB" w14:textId="77777777" w:rsidR="00232DE5" w:rsidRPr="00D75B30" w:rsidRDefault="00232DE5" w:rsidP="00232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330D" w:rsidRPr="00D75B30" w14:paraId="11DBB826" w14:textId="77777777" w:rsidTr="0085330D">
        <w:trPr>
          <w:gridAfter w:val="5"/>
          <w:wAfter w:w="4856" w:type="dxa"/>
          <w:trHeight w:val="315"/>
        </w:trPr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4D82" w14:textId="77777777" w:rsidR="0085330D" w:rsidRPr="00D75B30" w:rsidRDefault="0085330D" w:rsidP="00232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593B" w14:textId="77777777" w:rsidR="0085330D" w:rsidRPr="00D75B30" w:rsidRDefault="0085330D" w:rsidP="00232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0095" w14:textId="77777777" w:rsidR="0085330D" w:rsidRPr="00D75B30" w:rsidRDefault="0085330D" w:rsidP="00232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06EE" w14:textId="77777777" w:rsidR="0085330D" w:rsidRPr="00D75B30" w:rsidRDefault="0085330D" w:rsidP="00232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E4A66" w:rsidRPr="00D75B30" w14:paraId="774240B9" w14:textId="77777777" w:rsidTr="001E4A66">
        <w:trPr>
          <w:gridAfter w:val="2"/>
          <w:wAfter w:w="2022" w:type="dxa"/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43B8F" w14:textId="77777777" w:rsidR="001E4A66" w:rsidRPr="00D75B30" w:rsidRDefault="001E4A66" w:rsidP="0023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A7CE" w14:textId="77777777" w:rsidR="001E4A66" w:rsidRPr="00D75B30" w:rsidRDefault="001E4A66" w:rsidP="0023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4EEB" w14:textId="77777777" w:rsidR="001E4A66" w:rsidRPr="00D75B30" w:rsidRDefault="001E4A66" w:rsidP="0023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7958" w14:textId="77777777" w:rsidR="001E4A66" w:rsidRPr="00D75B30" w:rsidRDefault="001E4A66" w:rsidP="0023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F4FF" w14:textId="77777777" w:rsidR="001E4A66" w:rsidRPr="00D75B30" w:rsidRDefault="001E4A66" w:rsidP="0023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8DCF" w14:textId="77777777" w:rsidR="001E4A66" w:rsidRPr="00D75B30" w:rsidRDefault="001E4A66" w:rsidP="0023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3B9E315" w14:textId="77777777" w:rsidR="00B17065" w:rsidRDefault="00B17065" w:rsidP="001E4A66"/>
    <w:sectPr w:rsidR="00B17065" w:rsidSect="00345BB6">
      <w:footerReference w:type="default" r:id="rId7"/>
      <w:pgSz w:w="12240" w:h="15840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01E7D" w14:textId="77777777" w:rsidR="006E5BC2" w:rsidRDefault="006E5BC2" w:rsidP="00345BB6">
      <w:pPr>
        <w:spacing w:after="0" w:line="240" w:lineRule="auto"/>
      </w:pPr>
      <w:r>
        <w:separator/>
      </w:r>
    </w:p>
  </w:endnote>
  <w:endnote w:type="continuationSeparator" w:id="0">
    <w:p w14:paraId="1B0CDFD4" w14:textId="77777777" w:rsidR="006E5BC2" w:rsidRDefault="006E5BC2" w:rsidP="0034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75539" w14:textId="77777777" w:rsidR="007A7B3E" w:rsidRPr="007A7B3E" w:rsidRDefault="007A7B3E">
    <w:pPr>
      <w:pStyle w:val="Footer"/>
      <w:rPr>
        <w:b/>
      </w:rPr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EC35E6" wp14:editId="66DC733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28BFE9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 w:rsidRPr="007A7B3E">
      <w:rPr>
        <w:rFonts w:asciiTheme="majorHAnsi" w:eastAsiaTheme="majorEastAsia" w:hAnsiTheme="majorHAnsi" w:cstheme="majorBidi"/>
        <w:b/>
        <w:sz w:val="20"/>
        <w:szCs w:val="20"/>
      </w:rPr>
      <w:t xml:space="preserve">pg. </w:t>
    </w:r>
    <w:r w:rsidRPr="007A7B3E">
      <w:rPr>
        <w:rFonts w:eastAsiaTheme="minorEastAsia"/>
        <w:b/>
        <w:sz w:val="20"/>
        <w:szCs w:val="20"/>
      </w:rPr>
      <w:fldChar w:fldCharType="begin"/>
    </w:r>
    <w:r w:rsidRPr="007A7B3E">
      <w:rPr>
        <w:b/>
        <w:sz w:val="20"/>
        <w:szCs w:val="20"/>
      </w:rPr>
      <w:instrText xml:space="preserve"> PAGE    \* MERGEFORMAT </w:instrText>
    </w:r>
    <w:r w:rsidRPr="007A7B3E">
      <w:rPr>
        <w:rFonts w:eastAsiaTheme="minorEastAsia"/>
        <w:b/>
        <w:sz w:val="20"/>
        <w:szCs w:val="20"/>
      </w:rPr>
      <w:fldChar w:fldCharType="separate"/>
    </w:r>
    <w:r w:rsidR="00C4486E" w:rsidRPr="00C4486E">
      <w:rPr>
        <w:rFonts w:asciiTheme="majorHAnsi" w:eastAsiaTheme="majorEastAsia" w:hAnsiTheme="majorHAnsi" w:cstheme="majorBidi"/>
        <w:b/>
        <w:noProof/>
        <w:sz w:val="20"/>
        <w:szCs w:val="20"/>
      </w:rPr>
      <w:t>2</w:t>
    </w:r>
    <w:r w:rsidRPr="007A7B3E">
      <w:rPr>
        <w:rFonts w:asciiTheme="majorHAnsi" w:eastAsiaTheme="majorEastAsia" w:hAnsiTheme="majorHAnsi" w:cstheme="majorBidi"/>
        <w:b/>
        <w:noProof/>
        <w:sz w:val="20"/>
        <w:szCs w:val="20"/>
      </w:rPr>
      <w:fldChar w:fldCharType="end"/>
    </w:r>
    <w:r w:rsidRPr="007A7B3E">
      <w:rPr>
        <w:rFonts w:asciiTheme="majorHAnsi" w:eastAsiaTheme="majorEastAsia" w:hAnsiTheme="majorHAnsi" w:cstheme="majorBidi"/>
        <w:b/>
        <w:noProof/>
        <w:sz w:val="20"/>
        <w:szCs w:val="20"/>
      </w:rPr>
      <w:t>/</w:t>
    </w:r>
    <w:r w:rsidR="0085330D">
      <w:rPr>
        <w:rFonts w:asciiTheme="majorHAnsi" w:eastAsiaTheme="majorEastAsia" w:hAnsiTheme="majorHAnsi" w:cstheme="majorBidi"/>
        <w:b/>
        <w:noProof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649EF" w14:textId="77777777" w:rsidR="006E5BC2" w:rsidRDefault="006E5BC2" w:rsidP="00345BB6">
      <w:pPr>
        <w:spacing w:after="0" w:line="240" w:lineRule="auto"/>
      </w:pPr>
      <w:r>
        <w:separator/>
      </w:r>
    </w:p>
  </w:footnote>
  <w:footnote w:type="continuationSeparator" w:id="0">
    <w:p w14:paraId="3F35F900" w14:textId="77777777" w:rsidR="006E5BC2" w:rsidRDefault="006E5BC2" w:rsidP="00345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F0F85"/>
    <w:multiLevelType w:val="hybridMultilevel"/>
    <w:tmpl w:val="7BB664C8"/>
    <w:lvl w:ilvl="0" w:tplc="A9464FE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F7B88"/>
    <w:multiLevelType w:val="hybridMultilevel"/>
    <w:tmpl w:val="E8A82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B30"/>
    <w:rsid w:val="001E4A66"/>
    <w:rsid w:val="00232DE5"/>
    <w:rsid w:val="002D4D0D"/>
    <w:rsid w:val="00345BB6"/>
    <w:rsid w:val="003C6C16"/>
    <w:rsid w:val="0043053E"/>
    <w:rsid w:val="00435D39"/>
    <w:rsid w:val="005D009C"/>
    <w:rsid w:val="00662110"/>
    <w:rsid w:val="006D2F3F"/>
    <w:rsid w:val="006E5BC2"/>
    <w:rsid w:val="007A7B3E"/>
    <w:rsid w:val="0085330D"/>
    <w:rsid w:val="009934D0"/>
    <w:rsid w:val="00A036AB"/>
    <w:rsid w:val="00B17065"/>
    <w:rsid w:val="00BF0584"/>
    <w:rsid w:val="00C4486E"/>
    <w:rsid w:val="00D75B30"/>
    <w:rsid w:val="00E01346"/>
    <w:rsid w:val="00F7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6FCA8"/>
  <w15:chartTrackingRefBased/>
  <w15:docId w15:val="{D579DD3B-FF37-49BB-8440-6548CFC4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5B3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5B30"/>
    <w:rPr>
      <w:color w:val="800080"/>
      <w:u w:val="single"/>
    </w:rPr>
  </w:style>
  <w:style w:type="paragraph" w:customStyle="1" w:styleId="font5">
    <w:name w:val="font5"/>
    <w:basedOn w:val="Normal"/>
    <w:rsid w:val="00D7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3">
    <w:name w:val="xl63"/>
    <w:basedOn w:val="Normal"/>
    <w:rsid w:val="00D75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Normal"/>
    <w:rsid w:val="00D7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7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Normal"/>
    <w:rsid w:val="00D7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rsid w:val="00D75B3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rsid w:val="00D75B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Normal"/>
    <w:rsid w:val="00D75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D75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D75B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Normal"/>
    <w:rsid w:val="00D7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D7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Normal"/>
    <w:rsid w:val="00D75B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D7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D75B30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D75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D75B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Normal"/>
    <w:rsid w:val="00D75B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D75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D75B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Normal"/>
    <w:rsid w:val="00D75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D75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D75B3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Normal"/>
    <w:rsid w:val="00D75B3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Normal"/>
    <w:rsid w:val="00D75B3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D75B3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013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xl88">
    <w:name w:val="xl88"/>
    <w:basedOn w:val="Normal"/>
    <w:rsid w:val="005D00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0000"/>
      <w:sz w:val="16"/>
      <w:szCs w:val="16"/>
    </w:rPr>
  </w:style>
  <w:style w:type="paragraph" w:customStyle="1" w:styleId="xl89">
    <w:name w:val="xl89"/>
    <w:basedOn w:val="Normal"/>
    <w:rsid w:val="005D009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0">
    <w:name w:val="xl90"/>
    <w:basedOn w:val="Normal"/>
    <w:rsid w:val="005D00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5D009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5D009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BB6"/>
  </w:style>
  <w:style w:type="paragraph" w:styleId="Footer">
    <w:name w:val="footer"/>
    <w:basedOn w:val="Normal"/>
    <w:link w:val="FooterChar"/>
    <w:uiPriority w:val="99"/>
    <w:unhideWhenUsed/>
    <w:rsid w:val="0034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BB6"/>
  </w:style>
  <w:style w:type="paragraph" w:styleId="BalloonText">
    <w:name w:val="Balloon Text"/>
    <w:basedOn w:val="Normal"/>
    <w:link w:val="BalloonTextChar"/>
    <w:uiPriority w:val="99"/>
    <w:semiHidden/>
    <w:unhideWhenUsed/>
    <w:rsid w:val="00662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Lacatusu</dc:creator>
  <cp:keywords/>
  <dc:description/>
  <cp:lastModifiedBy>ilieutu@yahoo.com</cp:lastModifiedBy>
  <cp:revision>5</cp:revision>
  <cp:lastPrinted>2020-10-27T08:07:00Z</cp:lastPrinted>
  <dcterms:created xsi:type="dcterms:W3CDTF">2020-10-27T08:09:00Z</dcterms:created>
  <dcterms:modified xsi:type="dcterms:W3CDTF">2021-05-04T07:21:00Z</dcterms:modified>
</cp:coreProperties>
</file>