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14" w:type="dxa"/>
        <w:tblLook w:val="04A0" w:firstRow="1" w:lastRow="0" w:firstColumn="1" w:lastColumn="0" w:noHBand="0" w:noVBand="1"/>
      </w:tblPr>
      <w:tblGrid>
        <w:gridCol w:w="993"/>
        <w:gridCol w:w="2551"/>
        <w:gridCol w:w="1615"/>
        <w:gridCol w:w="1404"/>
        <w:gridCol w:w="3751"/>
      </w:tblGrid>
      <w:tr w:rsidR="0064724C" w:rsidRPr="0064724C" w:rsidTr="00BF1382">
        <w:trPr>
          <w:trHeight w:val="315"/>
        </w:trPr>
        <w:tc>
          <w:tcPr>
            <w:tcW w:w="103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24C" w:rsidRPr="0064724C" w:rsidRDefault="0064724C" w:rsidP="00647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4724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UNIVERSITATEA DIN PETROSANI</w:t>
            </w:r>
          </w:p>
          <w:p w:rsidR="0064724C" w:rsidRPr="0064724C" w:rsidRDefault="0064724C" w:rsidP="00647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  <w:p w:rsidR="0064724C" w:rsidRDefault="0064724C" w:rsidP="0064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64724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FACULTATEA DE </w:t>
            </w:r>
            <w:r w:rsidR="00BF138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ȘTIINȚE</w:t>
            </w:r>
            <w:bookmarkStart w:id="0" w:name="_GoBack"/>
            <w:bookmarkEnd w:id="0"/>
          </w:p>
          <w:p w:rsidR="0064724C" w:rsidRPr="0064724C" w:rsidRDefault="0064724C" w:rsidP="0064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  <w:p w:rsidR="0064724C" w:rsidRPr="0064724C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28"/>
                <w:szCs w:val="28"/>
              </w:rPr>
            </w:pPr>
            <w:r w:rsidRPr="0064724C">
              <w:rPr>
                <w:rFonts w:ascii="Arial" w:eastAsia="Times New Roman" w:hAnsi="Arial" w:cs="Arial"/>
                <w:b/>
                <w:bCs/>
                <w:i/>
                <w:color w:val="000000"/>
                <w:sz w:val="28"/>
                <w:szCs w:val="28"/>
              </w:rPr>
              <w:t>TABEL NOMINAL CU CADRELE DIDACTICE TITULARE CU DREPT DE VOT</w:t>
            </w:r>
          </w:p>
          <w:p w:rsidR="0064724C" w:rsidRPr="0064724C" w:rsidRDefault="0064724C" w:rsidP="0064724C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  <w:lang w:val="ro-RO"/>
              </w:rPr>
            </w:pPr>
            <w:r w:rsidRPr="0064724C">
              <w:rPr>
                <w:rFonts w:ascii="Arial" w:hAnsi="Arial" w:cs="Arial"/>
                <w:b/>
                <w:i/>
                <w:sz w:val="28"/>
                <w:szCs w:val="28"/>
                <w:lang w:val="ro-RO"/>
              </w:rPr>
              <w:t>ALEGERI PENTRU MEMBRI ÎN SENATUL UNIVERSITAR</w:t>
            </w:r>
          </w:p>
          <w:p w:rsidR="0064724C" w:rsidRPr="0064724C" w:rsidRDefault="0064724C" w:rsidP="0064724C">
            <w:pPr>
              <w:jc w:val="center"/>
              <w:rPr>
                <w:rFonts w:ascii="Arial" w:hAnsi="Arial" w:cs="Arial"/>
                <w:sz w:val="28"/>
                <w:szCs w:val="28"/>
                <w:u w:val="single"/>
                <w:lang w:val="ro-RO"/>
              </w:rPr>
            </w:pPr>
            <w:r w:rsidRPr="0064724C">
              <w:rPr>
                <w:rFonts w:ascii="Arial" w:hAnsi="Arial" w:cs="Arial"/>
                <w:b/>
                <w:i/>
                <w:sz w:val="28"/>
                <w:szCs w:val="28"/>
                <w:u w:val="single"/>
                <w:lang w:val="ro-RO"/>
              </w:rPr>
              <w:t xml:space="preserve">DIN DATA DE </w:t>
            </w:r>
            <w:r>
              <w:rPr>
                <w:rFonts w:ascii="Arial" w:hAnsi="Arial" w:cs="Arial"/>
                <w:b/>
                <w:i/>
                <w:sz w:val="28"/>
                <w:szCs w:val="28"/>
                <w:u w:val="single"/>
                <w:lang w:val="ro-RO"/>
              </w:rPr>
              <w:t>21 IANUARIE 2020</w:t>
            </w:r>
          </w:p>
          <w:p w:rsidR="0064724C" w:rsidRDefault="0064724C" w:rsidP="0064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4724C" w:rsidRPr="0064724C" w:rsidRDefault="0064724C" w:rsidP="0064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724C" w:rsidRPr="0064724C" w:rsidTr="00BF1382">
        <w:trPr>
          <w:trHeight w:val="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24C" w:rsidRPr="0064724C" w:rsidRDefault="0064724C" w:rsidP="0064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24C" w:rsidRPr="0064724C" w:rsidRDefault="0064724C" w:rsidP="0064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24C" w:rsidRPr="0064724C" w:rsidRDefault="0064724C" w:rsidP="0064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24C" w:rsidRPr="0064724C" w:rsidRDefault="0064724C" w:rsidP="0064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24C" w:rsidRPr="0064724C" w:rsidRDefault="0064724C" w:rsidP="0064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1382" w:rsidRPr="0064724C" w:rsidTr="00BF1382">
        <w:trPr>
          <w:trHeight w:val="330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382" w:rsidRPr="00BF1382" w:rsidRDefault="00BF1382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13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Nr.</w:t>
            </w:r>
          </w:p>
          <w:p w:rsidR="00BF1382" w:rsidRPr="00BF1382" w:rsidRDefault="00BF1382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F13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crt</w:t>
            </w:r>
            <w:proofErr w:type="spellEnd"/>
            <w:proofErr w:type="gramEnd"/>
            <w:r w:rsidRPr="00BF13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382" w:rsidRPr="00BF1382" w:rsidRDefault="00BF1382" w:rsidP="006472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Nume</w:t>
            </w:r>
            <w:proofErr w:type="spellEnd"/>
            <w:r w:rsidRPr="00BF13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3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si</w:t>
            </w:r>
            <w:proofErr w:type="spellEnd"/>
            <w:r w:rsidRPr="00BF13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3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Prenume</w:t>
            </w:r>
            <w:proofErr w:type="spellEnd"/>
          </w:p>
        </w:tc>
        <w:tc>
          <w:tcPr>
            <w:tcW w:w="1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382" w:rsidRPr="00BF1382" w:rsidRDefault="00BF1382" w:rsidP="006472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Gradul</w:t>
            </w:r>
            <w:proofErr w:type="spellEnd"/>
            <w:r w:rsidRPr="00BF13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didactic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382" w:rsidRPr="00BF1382" w:rsidRDefault="00BF1382" w:rsidP="006472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Facultatea</w:t>
            </w:r>
            <w:proofErr w:type="spellEnd"/>
          </w:p>
        </w:tc>
        <w:tc>
          <w:tcPr>
            <w:tcW w:w="37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F1382" w:rsidRPr="00BF1382" w:rsidRDefault="00BF1382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Departamentul</w:t>
            </w:r>
            <w:proofErr w:type="spellEnd"/>
          </w:p>
        </w:tc>
      </w:tr>
      <w:tr w:rsidR="00BF1382" w:rsidRPr="0064724C" w:rsidTr="00BF1382">
        <w:trPr>
          <w:trHeight w:val="330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382" w:rsidRPr="00BF1382" w:rsidRDefault="00BF1382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1382" w:rsidRPr="00BF1382" w:rsidRDefault="00BF1382" w:rsidP="006472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1382" w:rsidRPr="00BF1382" w:rsidRDefault="00BF1382" w:rsidP="006472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382" w:rsidRPr="00BF1382" w:rsidRDefault="00BF1382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13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F1382" w:rsidRPr="00BF1382" w:rsidRDefault="00BF1382" w:rsidP="006472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724C" w:rsidRPr="0064724C" w:rsidTr="00BF1382">
        <w:trPr>
          <w:trHeight w:val="31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4C" w:rsidRPr="00BF1382" w:rsidRDefault="00BF1382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Cenuse</w:t>
            </w:r>
            <w:proofErr w:type="spellEnd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Melinda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Lector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13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STIINTE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Ştiinţe</w:t>
            </w:r>
            <w:proofErr w:type="spellEnd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economice</w:t>
            </w:r>
            <w:proofErr w:type="spellEnd"/>
          </w:p>
        </w:tc>
      </w:tr>
      <w:tr w:rsidR="0064724C" w:rsidRPr="0064724C" w:rsidTr="00BF1382">
        <w:trPr>
          <w:trHeight w:val="31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4C" w:rsidRPr="00BF1382" w:rsidRDefault="00BF1382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Ciurea</w:t>
            </w:r>
            <w:proofErr w:type="spellEnd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Maria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Conferentiar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13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STIINTE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Ştiinţe</w:t>
            </w:r>
            <w:proofErr w:type="spellEnd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economice</w:t>
            </w:r>
            <w:proofErr w:type="spellEnd"/>
          </w:p>
        </w:tc>
      </w:tr>
      <w:tr w:rsidR="0064724C" w:rsidRPr="0064724C" w:rsidTr="00BF1382">
        <w:trPr>
          <w:trHeight w:val="31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4C" w:rsidRPr="00BF1382" w:rsidRDefault="00BF1382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Driga</w:t>
            </w:r>
            <w:proofErr w:type="spellEnd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Imola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Conferentiar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13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STIINTE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Ştiinţe</w:t>
            </w:r>
            <w:proofErr w:type="spellEnd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economice</w:t>
            </w:r>
            <w:proofErr w:type="spellEnd"/>
          </w:p>
        </w:tc>
      </w:tr>
      <w:tr w:rsidR="0064724C" w:rsidRPr="0064724C" w:rsidTr="00BF1382">
        <w:trPr>
          <w:trHeight w:val="31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4C" w:rsidRPr="00BF1382" w:rsidRDefault="00BF1382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Dobre</w:t>
            </w:r>
            <w:proofErr w:type="spellEnd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-Baron </w:t>
            </w: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Oana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Conferentiar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13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STIINTE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Ştiinţe</w:t>
            </w:r>
            <w:proofErr w:type="spellEnd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economice</w:t>
            </w:r>
            <w:proofErr w:type="spellEnd"/>
          </w:p>
        </w:tc>
      </w:tr>
      <w:tr w:rsidR="0064724C" w:rsidRPr="0064724C" w:rsidTr="00BF1382">
        <w:trPr>
          <w:trHeight w:val="31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4C" w:rsidRPr="00BF1382" w:rsidRDefault="00BF1382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Dura </w:t>
            </w: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Codruta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Conferentiar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13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STIINTE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Ştiinţe</w:t>
            </w:r>
            <w:proofErr w:type="spellEnd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economice</w:t>
            </w:r>
            <w:proofErr w:type="spellEnd"/>
          </w:p>
        </w:tc>
      </w:tr>
      <w:tr w:rsidR="0064724C" w:rsidRPr="0064724C" w:rsidTr="00BF1382">
        <w:trPr>
          <w:trHeight w:val="31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4C" w:rsidRPr="00BF1382" w:rsidRDefault="00BF1382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Guta</w:t>
            </w:r>
            <w:proofErr w:type="spellEnd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Anca</w:t>
            </w:r>
            <w:proofErr w:type="spellEnd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Jarmila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Conferentiar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13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STIINTE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Ştiinţe</w:t>
            </w:r>
            <w:proofErr w:type="spellEnd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economice</w:t>
            </w:r>
            <w:proofErr w:type="spellEnd"/>
          </w:p>
        </w:tc>
      </w:tr>
      <w:tr w:rsidR="0064724C" w:rsidRPr="0064724C" w:rsidTr="00BF1382">
        <w:trPr>
          <w:trHeight w:val="31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4C" w:rsidRPr="00BF1382" w:rsidRDefault="00BF1382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Isac</w:t>
            </w:r>
            <w:proofErr w:type="spellEnd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Claudia Adriana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Conferentiar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13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STIINTE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Ştiinţe</w:t>
            </w:r>
            <w:proofErr w:type="spellEnd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economice</w:t>
            </w:r>
            <w:proofErr w:type="spellEnd"/>
          </w:p>
        </w:tc>
      </w:tr>
      <w:tr w:rsidR="0064724C" w:rsidRPr="0064724C" w:rsidTr="00BF1382">
        <w:trPr>
          <w:trHeight w:val="31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4C" w:rsidRPr="00BF1382" w:rsidRDefault="00BF1382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Man Mariana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Profesor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13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STIINTE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Ştiinţe</w:t>
            </w:r>
            <w:proofErr w:type="spellEnd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economice</w:t>
            </w:r>
            <w:proofErr w:type="spellEnd"/>
          </w:p>
        </w:tc>
      </w:tr>
      <w:tr w:rsidR="0064724C" w:rsidRPr="0064724C" w:rsidTr="00BF1382">
        <w:trPr>
          <w:trHeight w:val="31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4C" w:rsidRPr="00BF1382" w:rsidRDefault="00BF1382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Monea</w:t>
            </w:r>
            <w:proofErr w:type="spellEnd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Mirela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Conferentiar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13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STIINTE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Ştiinţe</w:t>
            </w:r>
            <w:proofErr w:type="spellEnd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economice</w:t>
            </w:r>
            <w:proofErr w:type="spellEnd"/>
          </w:p>
        </w:tc>
      </w:tr>
      <w:tr w:rsidR="0064724C" w:rsidRPr="0064724C" w:rsidTr="00BF1382">
        <w:trPr>
          <w:trHeight w:val="31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4C" w:rsidRPr="00BF1382" w:rsidRDefault="00BF1382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Monea</w:t>
            </w:r>
            <w:proofErr w:type="spellEnd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Vasile</w:t>
            </w:r>
            <w:proofErr w:type="spellEnd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Alin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Conferentiar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13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STIINTE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Ştiinţe</w:t>
            </w:r>
            <w:proofErr w:type="spellEnd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economice</w:t>
            </w:r>
            <w:proofErr w:type="spellEnd"/>
          </w:p>
        </w:tc>
      </w:tr>
      <w:tr w:rsidR="0064724C" w:rsidRPr="0064724C" w:rsidTr="00BF1382">
        <w:trPr>
          <w:trHeight w:val="31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4C" w:rsidRPr="00BF1382" w:rsidRDefault="00BF1382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Nita </w:t>
            </w: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Dorina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Conferentiar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13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STIINTE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Ştiinţe</w:t>
            </w:r>
            <w:proofErr w:type="spellEnd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economice</w:t>
            </w:r>
            <w:proofErr w:type="spellEnd"/>
          </w:p>
        </w:tc>
      </w:tr>
      <w:tr w:rsidR="0064724C" w:rsidRPr="0064724C" w:rsidTr="00BF1382">
        <w:trPr>
          <w:trHeight w:val="31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4C" w:rsidRPr="00BF1382" w:rsidRDefault="00BF1382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Nitescu</w:t>
            </w:r>
            <w:proofErr w:type="spellEnd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Alina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Conferentiar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13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STIINTE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Ştiinţe</w:t>
            </w:r>
            <w:proofErr w:type="spellEnd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economice</w:t>
            </w:r>
            <w:proofErr w:type="spellEnd"/>
          </w:p>
        </w:tc>
      </w:tr>
      <w:tr w:rsidR="0064724C" w:rsidRPr="0064724C" w:rsidTr="00BF1382">
        <w:trPr>
          <w:trHeight w:val="31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4C" w:rsidRPr="00BF1382" w:rsidRDefault="00BF1382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Rakos</w:t>
            </w:r>
            <w:proofErr w:type="spellEnd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Ileana </w:t>
            </w: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Sorina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Lector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13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STIINTE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Ştiinţe</w:t>
            </w:r>
            <w:proofErr w:type="spellEnd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economice</w:t>
            </w:r>
            <w:proofErr w:type="spellEnd"/>
          </w:p>
        </w:tc>
      </w:tr>
      <w:tr w:rsidR="0064724C" w:rsidRPr="0064724C" w:rsidTr="00BF1382">
        <w:trPr>
          <w:trHeight w:val="31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4C" w:rsidRPr="00BF1382" w:rsidRDefault="00BF1382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Rascolean</w:t>
            </w:r>
            <w:proofErr w:type="spellEnd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Ilie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Conferentiar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13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STIINTE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Ştiinţe</w:t>
            </w:r>
            <w:proofErr w:type="spellEnd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economice</w:t>
            </w:r>
            <w:proofErr w:type="spellEnd"/>
          </w:p>
        </w:tc>
      </w:tr>
      <w:tr w:rsidR="0064724C" w:rsidRPr="0064724C" w:rsidTr="00BF1382">
        <w:trPr>
          <w:trHeight w:val="31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4C" w:rsidRPr="00BF1382" w:rsidRDefault="00BF1382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Ravas</w:t>
            </w:r>
            <w:proofErr w:type="spellEnd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Doru</w:t>
            </w:r>
            <w:proofErr w:type="spellEnd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Bogdan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Lector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13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STIINTE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Ştiinţe</w:t>
            </w:r>
            <w:proofErr w:type="spellEnd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economice</w:t>
            </w:r>
            <w:proofErr w:type="spellEnd"/>
          </w:p>
        </w:tc>
      </w:tr>
      <w:tr w:rsidR="0064724C" w:rsidRPr="0064724C" w:rsidTr="00BF1382">
        <w:trPr>
          <w:trHeight w:val="31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4C" w:rsidRPr="00BF1382" w:rsidRDefault="00BF1382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Ravas</w:t>
            </w:r>
            <w:proofErr w:type="spellEnd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Oana</w:t>
            </w:r>
            <w:proofErr w:type="spellEnd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Carmen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Lector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13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STIINTE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Ştiinţe</w:t>
            </w:r>
            <w:proofErr w:type="spellEnd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economice</w:t>
            </w:r>
            <w:proofErr w:type="spellEnd"/>
          </w:p>
        </w:tc>
      </w:tr>
      <w:tr w:rsidR="0064724C" w:rsidRPr="0064724C" w:rsidTr="00BF1382">
        <w:trPr>
          <w:trHeight w:val="31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4C" w:rsidRPr="00BF1382" w:rsidRDefault="00BF1382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Slusariuc</w:t>
            </w:r>
            <w:proofErr w:type="spellEnd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Gabriela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Conferentiar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13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STIINTE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Ştiinţe</w:t>
            </w:r>
            <w:proofErr w:type="spellEnd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economice</w:t>
            </w:r>
            <w:proofErr w:type="spellEnd"/>
          </w:p>
        </w:tc>
      </w:tr>
      <w:tr w:rsidR="0064724C" w:rsidRPr="0064724C" w:rsidTr="00BF1382">
        <w:trPr>
          <w:trHeight w:val="31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4C" w:rsidRPr="00BF1382" w:rsidRDefault="00BF1382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Ungureanu</w:t>
            </w:r>
            <w:proofErr w:type="spellEnd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Adelin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Lector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13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STIINTE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Ştiinţe</w:t>
            </w:r>
            <w:proofErr w:type="spellEnd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economice</w:t>
            </w:r>
            <w:proofErr w:type="spellEnd"/>
          </w:p>
        </w:tc>
      </w:tr>
      <w:tr w:rsidR="0064724C" w:rsidRPr="0064724C" w:rsidTr="00BF1382">
        <w:trPr>
          <w:trHeight w:val="31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4C" w:rsidRPr="00BF1382" w:rsidRDefault="00BF1382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Corbu</w:t>
            </w:r>
            <w:proofErr w:type="spellEnd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Emilia Corina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Lector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13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STIINTE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Matematică-informatică</w:t>
            </w:r>
            <w:proofErr w:type="spellEnd"/>
          </w:p>
        </w:tc>
      </w:tr>
      <w:tr w:rsidR="0064724C" w:rsidRPr="0064724C" w:rsidTr="00BF1382">
        <w:trPr>
          <w:trHeight w:val="31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4C" w:rsidRPr="00BF1382" w:rsidRDefault="00BF1382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Dobritoiu</w:t>
            </w:r>
            <w:proofErr w:type="spellEnd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Maria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Conferentiar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13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STIINTE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Matematică-informatică</w:t>
            </w:r>
            <w:proofErr w:type="spellEnd"/>
          </w:p>
        </w:tc>
      </w:tr>
      <w:tr w:rsidR="0064724C" w:rsidRPr="0064724C" w:rsidTr="00BF1382">
        <w:trPr>
          <w:trHeight w:val="31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4C" w:rsidRPr="00BF1382" w:rsidRDefault="00BF1382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Heljiu</w:t>
            </w:r>
            <w:proofErr w:type="spellEnd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Marius </w:t>
            </w: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Nicolaie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Lector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13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STIINTE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Matematică-informatică</w:t>
            </w:r>
            <w:proofErr w:type="spellEnd"/>
          </w:p>
        </w:tc>
      </w:tr>
      <w:tr w:rsidR="0064724C" w:rsidRPr="0064724C" w:rsidTr="00BF1382">
        <w:trPr>
          <w:trHeight w:val="31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4C" w:rsidRPr="00BF1382" w:rsidRDefault="00BF1382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Kecs</w:t>
            </w:r>
            <w:proofErr w:type="spellEnd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Vilhelm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Profesor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13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STIINTE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Matematică-informatică</w:t>
            </w:r>
            <w:proofErr w:type="spellEnd"/>
          </w:p>
        </w:tc>
      </w:tr>
      <w:tr w:rsidR="0064724C" w:rsidRPr="0064724C" w:rsidTr="00BF1382">
        <w:trPr>
          <w:trHeight w:val="31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4C" w:rsidRPr="00BF1382" w:rsidRDefault="00BF1382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Martinescu</w:t>
            </w:r>
            <w:proofErr w:type="spellEnd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Camelia </w:t>
            </w: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Madălina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Lector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13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STIINTE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Matematică-informatică</w:t>
            </w:r>
            <w:proofErr w:type="spellEnd"/>
          </w:p>
        </w:tc>
      </w:tr>
      <w:tr w:rsidR="0064724C" w:rsidRPr="0064724C" w:rsidTr="00BF1382">
        <w:trPr>
          <w:trHeight w:val="31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4C" w:rsidRPr="00BF1382" w:rsidRDefault="00BF1382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Mitran</w:t>
            </w:r>
            <w:proofErr w:type="spellEnd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Catalin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Lector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13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STIINTE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Matematică-informatică</w:t>
            </w:r>
            <w:proofErr w:type="spellEnd"/>
          </w:p>
        </w:tc>
      </w:tr>
      <w:tr w:rsidR="0064724C" w:rsidRPr="0064724C" w:rsidTr="00BF1382">
        <w:trPr>
          <w:trHeight w:val="31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4C" w:rsidRPr="00BF1382" w:rsidRDefault="00BF1382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Nitescu</w:t>
            </w:r>
            <w:proofErr w:type="spellEnd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Anne-Marie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Lector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13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STIINTE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Matematică-informatică</w:t>
            </w:r>
            <w:proofErr w:type="spellEnd"/>
          </w:p>
        </w:tc>
      </w:tr>
      <w:tr w:rsidR="0064724C" w:rsidRPr="0064724C" w:rsidTr="00BF1382">
        <w:trPr>
          <w:trHeight w:val="31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4C" w:rsidRPr="00BF1382" w:rsidRDefault="00BF1382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Noaghi</w:t>
            </w:r>
            <w:proofErr w:type="spellEnd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Sorin</w:t>
            </w:r>
            <w:proofErr w:type="spellEnd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Doru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Conferentiar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13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STIINTE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Matematică-informatică</w:t>
            </w:r>
            <w:proofErr w:type="spellEnd"/>
          </w:p>
        </w:tc>
      </w:tr>
      <w:tr w:rsidR="0064724C" w:rsidRPr="0064724C" w:rsidTr="00BF1382">
        <w:trPr>
          <w:trHeight w:val="31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4C" w:rsidRPr="00BF1382" w:rsidRDefault="00BF1382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Popescu</w:t>
            </w:r>
            <w:proofErr w:type="spellEnd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Ana-Maria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Lector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13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STIINTE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Matematică-informatică</w:t>
            </w:r>
            <w:proofErr w:type="spellEnd"/>
          </w:p>
        </w:tc>
      </w:tr>
      <w:tr w:rsidR="0064724C" w:rsidRPr="0064724C" w:rsidTr="00BF1382">
        <w:trPr>
          <w:trHeight w:val="31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4C" w:rsidRPr="00BF1382" w:rsidRDefault="00BF1382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Stoian</w:t>
            </w:r>
            <w:proofErr w:type="spellEnd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Sorin</w:t>
            </w:r>
            <w:proofErr w:type="spellEnd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Mirel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Lector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13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STIINTE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Matematică-informatică</w:t>
            </w:r>
            <w:proofErr w:type="spellEnd"/>
          </w:p>
        </w:tc>
      </w:tr>
      <w:tr w:rsidR="0064724C" w:rsidRPr="0064724C" w:rsidTr="00BF1382">
        <w:trPr>
          <w:trHeight w:val="31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4C" w:rsidRPr="00BF1382" w:rsidRDefault="00BF1382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Stoicuta</w:t>
            </w:r>
            <w:proofErr w:type="spellEnd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Nadia Elena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Lector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13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STIINTE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Matematică-informatică</w:t>
            </w:r>
            <w:proofErr w:type="spellEnd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(CIM </w:t>
            </w: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suspendat</w:t>
            </w:r>
            <w:proofErr w:type="spellEnd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pt.copil</w:t>
            </w:r>
            <w:proofErr w:type="spellEnd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64724C" w:rsidRPr="0064724C" w:rsidTr="00BF1382">
        <w:trPr>
          <w:trHeight w:val="31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4C" w:rsidRPr="00BF1382" w:rsidRDefault="00BF1382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Tomescu</w:t>
            </w:r>
            <w:proofErr w:type="spellEnd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Mihaela</w:t>
            </w:r>
            <w:proofErr w:type="spellEnd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Aurelia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Lector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13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STIINTE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Matematică-informatică</w:t>
            </w:r>
            <w:proofErr w:type="spellEnd"/>
          </w:p>
        </w:tc>
      </w:tr>
      <w:tr w:rsidR="0064724C" w:rsidRPr="0064724C" w:rsidTr="00BF1382">
        <w:trPr>
          <w:trHeight w:val="31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4C" w:rsidRPr="00BF1382" w:rsidRDefault="00BF1382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Tudoroiu</w:t>
            </w:r>
            <w:proofErr w:type="spellEnd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Roxana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Lector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13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STIINTE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Matematică-informatică</w:t>
            </w:r>
            <w:proofErr w:type="spellEnd"/>
          </w:p>
        </w:tc>
      </w:tr>
      <w:tr w:rsidR="0064724C" w:rsidRPr="0064724C" w:rsidTr="00BF1382">
        <w:trPr>
          <w:trHeight w:val="31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4C" w:rsidRPr="00BF1382" w:rsidRDefault="00BF1382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Vladislav</w:t>
            </w:r>
            <w:proofErr w:type="spellEnd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Daniel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Lector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13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STIINTE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Matematică-informatică</w:t>
            </w:r>
            <w:proofErr w:type="spellEnd"/>
          </w:p>
        </w:tc>
      </w:tr>
      <w:tr w:rsidR="0064724C" w:rsidRPr="0064724C" w:rsidTr="00BF1382">
        <w:trPr>
          <w:trHeight w:val="31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4C" w:rsidRPr="00BF1382" w:rsidRDefault="00BF1382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Zavoianu</w:t>
            </w:r>
            <w:proofErr w:type="spellEnd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Felicia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Lector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13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STIINTE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Matematică-informatică</w:t>
            </w:r>
            <w:proofErr w:type="spellEnd"/>
          </w:p>
        </w:tc>
      </w:tr>
      <w:tr w:rsidR="0064724C" w:rsidRPr="0064724C" w:rsidTr="00BF1382">
        <w:trPr>
          <w:trHeight w:val="31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4C" w:rsidRPr="00BF1382" w:rsidRDefault="00BF1382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Andrioni</w:t>
            </w:r>
            <w:proofErr w:type="spellEnd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Felicia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Conferentiar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13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STIINTE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Ştiinţe</w:t>
            </w:r>
            <w:proofErr w:type="spellEnd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socio-</w:t>
            </w: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umane</w:t>
            </w:r>
            <w:proofErr w:type="spellEnd"/>
          </w:p>
        </w:tc>
      </w:tr>
      <w:tr w:rsidR="0064724C" w:rsidRPr="0064724C" w:rsidTr="00BF1382">
        <w:trPr>
          <w:trHeight w:val="31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4C" w:rsidRPr="00BF1382" w:rsidRDefault="00BF1382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Anghel</w:t>
            </w:r>
            <w:proofErr w:type="spellEnd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Mariana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Lector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13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STIINTE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Ştiinţe</w:t>
            </w:r>
            <w:proofErr w:type="spellEnd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socio-</w:t>
            </w: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umane</w:t>
            </w:r>
            <w:proofErr w:type="spellEnd"/>
          </w:p>
        </w:tc>
      </w:tr>
      <w:tr w:rsidR="0064724C" w:rsidRPr="0064724C" w:rsidTr="00BF1382">
        <w:trPr>
          <w:trHeight w:val="31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4C" w:rsidRPr="00BF1382" w:rsidRDefault="00BF1382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Costa Cristian </w:t>
            </w: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Aliodor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Lector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13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STIINTE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Ştiinţe</w:t>
            </w:r>
            <w:proofErr w:type="spellEnd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socio-</w:t>
            </w: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umane</w:t>
            </w:r>
            <w:proofErr w:type="spellEnd"/>
          </w:p>
        </w:tc>
      </w:tr>
      <w:tr w:rsidR="0064724C" w:rsidRPr="0064724C" w:rsidTr="00BF1382">
        <w:trPr>
          <w:trHeight w:val="31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4C" w:rsidRPr="00BF1382" w:rsidRDefault="00BF1382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Dumbrava</w:t>
            </w:r>
            <w:proofErr w:type="spellEnd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Gabriela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Conferentiar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13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STIINTE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Ştiinţe</w:t>
            </w:r>
            <w:proofErr w:type="spellEnd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socio-</w:t>
            </w: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umane</w:t>
            </w:r>
            <w:proofErr w:type="spellEnd"/>
          </w:p>
        </w:tc>
      </w:tr>
      <w:tr w:rsidR="0064724C" w:rsidRPr="0064724C" w:rsidTr="00BF1382">
        <w:trPr>
          <w:trHeight w:val="31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4C" w:rsidRPr="00BF1382" w:rsidRDefault="00BF1382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Fulger</w:t>
            </w:r>
            <w:proofErr w:type="spellEnd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Valentin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Lector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13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STIINTE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Ştiinţe</w:t>
            </w:r>
            <w:proofErr w:type="spellEnd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socio-</w:t>
            </w: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umane</w:t>
            </w:r>
            <w:proofErr w:type="spellEnd"/>
          </w:p>
        </w:tc>
      </w:tr>
      <w:tr w:rsidR="0064724C" w:rsidRPr="0064724C" w:rsidTr="00BF1382">
        <w:trPr>
          <w:trHeight w:val="31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4C" w:rsidRPr="00BF1382" w:rsidRDefault="00BF1382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Hirghidusi</w:t>
            </w:r>
            <w:proofErr w:type="spellEnd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Ion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Conferentiar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13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STIINTE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Ştiinţe</w:t>
            </w:r>
            <w:proofErr w:type="spellEnd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socio-</w:t>
            </w: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umane</w:t>
            </w:r>
            <w:proofErr w:type="spellEnd"/>
          </w:p>
        </w:tc>
      </w:tr>
      <w:tr w:rsidR="0064724C" w:rsidRPr="0064724C" w:rsidTr="00BF1382">
        <w:trPr>
          <w:trHeight w:val="31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4C" w:rsidRPr="00BF1382" w:rsidRDefault="00BF1382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Hulea</w:t>
            </w:r>
            <w:proofErr w:type="spellEnd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Lavinia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Lector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13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STIINTE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Ştiinţe</w:t>
            </w:r>
            <w:proofErr w:type="spellEnd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socio-</w:t>
            </w: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umane</w:t>
            </w:r>
            <w:proofErr w:type="spellEnd"/>
          </w:p>
        </w:tc>
      </w:tr>
      <w:tr w:rsidR="0064724C" w:rsidRPr="0064724C" w:rsidTr="00BF1382">
        <w:trPr>
          <w:trHeight w:val="31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4C" w:rsidRPr="00BF1382" w:rsidRDefault="00BF1382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Ilioni</w:t>
            </w:r>
            <w:proofErr w:type="spellEnd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Cristian </w:t>
            </w: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Siminic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Lector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13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STIINTE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Ştiinţe</w:t>
            </w:r>
            <w:proofErr w:type="spellEnd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socio-</w:t>
            </w: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umane</w:t>
            </w:r>
            <w:proofErr w:type="spellEnd"/>
          </w:p>
        </w:tc>
      </w:tr>
      <w:tr w:rsidR="0064724C" w:rsidRPr="0064724C" w:rsidTr="00BF1382">
        <w:trPr>
          <w:trHeight w:val="31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4C" w:rsidRPr="00BF1382" w:rsidRDefault="00BF1382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Marica</w:t>
            </w:r>
            <w:proofErr w:type="spellEnd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Laura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Lector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13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STIINTE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Ştiinţe</w:t>
            </w:r>
            <w:proofErr w:type="spellEnd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socio-</w:t>
            </w: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umane</w:t>
            </w:r>
            <w:proofErr w:type="spellEnd"/>
          </w:p>
        </w:tc>
      </w:tr>
      <w:tr w:rsidR="0064724C" w:rsidRPr="0064724C" w:rsidTr="00BF1382">
        <w:trPr>
          <w:trHeight w:val="31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4C" w:rsidRPr="00BF1382" w:rsidRDefault="00BF1382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Matei</w:t>
            </w:r>
            <w:proofErr w:type="spellEnd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Dana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Lector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13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STIINTE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Ştiinţe</w:t>
            </w:r>
            <w:proofErr w:type="spellEnd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socio-</w:t>
            </w: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umane</w:t>
            </w:r>
            <w:proofErr w:type="spellEnd"/>
          </w:p>
        </w:tc>
      </w:tr>
      <w:tr w:rsidR="0064724C" w:rsidRPr="0064724C" w:rsidTr="00BF1382">
        <w:trPr>
          <w:trHeight w:val="31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4C" w:rsidRPr="00BF1382" w:rsidRDefault="00BF1382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Plesa</w:t>
            </w:r>
            <w:proofErr w:type="spellEnd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Roxana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Lector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13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STIINTE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Ştiinţe</w:t>
            </w:r>
            <w:proofErr w:type="spellEnd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socio-</w:t>
            </w: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umane</w:t>
            </w:r>
            <w:proofErr w:type="spellEnd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(CIM </w:t>
            </w: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suspendat</w:t>
            </w:r>
            <w:proofErr w:type="spellEnd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CFP)</w:t>
            </w:r>
          </w:p>
        </w:tc>
      </w:tr>
      <w:tr w:rsidR="0064724C" w:rsidRPr="0064724C" w:rsidTr="00BF1382">
        <w:trPr>
          <w:trHeight w:val="31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4C" w:rsidRPr="00BF1382" w:rsidRDefault="00BF1382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Prodanciuc</w:t>
            </w:r>
            <w:proofErr w:type="spellEnd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Robert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Lector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13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STIINTE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Ştiinţe</w:t>
            </w:r>
            <w:proofErr w:type="spellEnd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socio-</w:t>
            </w: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umane</w:t>
            </w:r>
            <w:proofErr w:type="spellEnd"/>
          </w:p>
        </w:tc>
      </w:tr>
      <w:tr w:rsidR="0064724C" w:rsidRPr="0064724C" w:rsidTr="00BF1382">
        <w:trPr>
          <w:trHeight w:val="31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4C" w:rsidRPr="00BF1382" w:rsidRDefault="00BF1382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Schmidt </w:t>
            </w: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Mihaela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Lector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13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STIINTE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Ştiinţe</w:t>
            </w:r>
            <w:proofErr w:type="spellEnd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socio-</w:t>
            </w: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umane</w:t>
            </w:r>
            <w:proofErr w:type="spellEnd"/>
          </w:p>
        </w:tc>
      </w:tr>
      <w:tr w:rsidR="0064724C" w:rsidRPr="0064724C" w:rsidTr="00BF1382">
        <w:trPr>
          <w:trHeight w:val="31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4C" w:rsidRPr="00BF1382" w:rsidRDefault="00BF1382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Stegar</w:t>
            </w:r>
            <w:proofErr w:type="spellEnd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Irinel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Lector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13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STIINTE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Ştiinţe</w:t>
            </w:r>
            <w:proofErr w:type="spellEnd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socio-</w:t>
            </w: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umane</w:t>
            </w:r>
            <w:proofErr w:type="spellEnd"/>
          </w:p>
        </w:tc>
      </w:tr>
      <w:tr w:rsidR="0064724C" w:rsidRPr="0064724C" w:rsidTr="00BF1382">
        <w:trPr>
          <w:trHeight w:val="31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4C" w:rsidRPr="00BF1382" w:rsidRDefault="00BF1382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Stelescu</w:t>
            </w:r>
            <w:proofErr w:type="spellEnd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Ioan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Conferentiar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13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STIINTE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F1382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Ştiinţe</w:t>
            </w:r>
            <w:proofErr w:type="spellEnd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socio-</w:t>
            </w:r>
            <w:proofErr w:type="spellStart"/>
            <w:r w:rsidRPr="00BF13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umane</w:t>
            </w:r>
            <w:proofErr w:type="spellEnd"/>
          </w:p>
        </w:tc>
      </w:tr>
      <w:tr w:rsidR="0064724C" w:rsidRPr="0064724C" w:rsidTr="00BF1382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24C" w:rsidRPr="0064724C" w:rsidRDefault="0064724C" w:rsidP="00647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24C" w:rsidRPr="0064724C" w:rsidRDefault="0064724C" w:rsidP="0064724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24C" w:rsidRPr="0064724C" w:rsidRDefault="0064724C" w:rsidP="0064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24C" w:rsidRPr="0064724C" w:rsidRDefault="0064724C" w:rsidP="0064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24C" w:rsidRPr="0064724C" w:rsidRDefault="0064724C" w:rsidP="0064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724C" w:rsidRPr="0064724C" w:rsidTr="00BF1382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24C" w:rsidRPr="0064724C" w:rsidRDefault="0064724C" w:rsidP="0064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24C" w:rsidRPr="0064724C" w:rsidRDefault="0064724C" w:rsidP="0064724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24C" w:rsidRPr="0064724C" w:rsidRDefault="0064724C" w:rsidP="0064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24C" w:rsidRPr="0064724C" w:rsidRDefault="0064724C" w:rsidP="0064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24C" w:rsidRPr="0064724C" w:rsidRDefault="0064724C" w:rsidP="0064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724C" w:rsidRPr="0064724C" w:rsidTr="00BF1382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24C" w:rsidRPr="0064724C" w:rsidRDefault="0064724C" w:rsidP="0064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24C" w:rsidRPr="0064724C" w:rsidRDefault="0064724C" w:rsidP="0064724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24C" w:rsidRPr="0064724C" w:rsidRDefault="0064724C" w:rsidP="0064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24C" w:rsidRPr="0064724C" w:rsidRDefault="0064724C" w:rsidP="0064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24C" w:rsidRPr="0064724C" w:rsidRDefault="0064724C" w:rsidP="0064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724C" w:rsidRPr="0064724C" w:rsidTr="00BF1382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24C" w:rsidRPr="0064724C" w:rsidRDefault="0064724C" w:rsidP="0064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24C" w:rsidRPr="0064724C" w:rsidRDefault="0064724C" w:rsidP="0064724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24C" w:rsidRPr="0064724C" w:rsidRDefault="0064724C" w:rsidP="0064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24C" w:rsidRPr="0064724C" w:rsidRDefault="0064724C" w:rsidP="0064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24C" w:rsidRPr="0064724C" w:rsidRDefault="0064724C" w:rsidP="0064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724C" w:rsidRPr="0064724C" w:rsidTr="00BF1382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24C" w:rsidRPr="0064724C" w:rsidRDefault="0064724C" w:rsidP="0064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24C" w:rsidRPr="0064724C" w:rsidRDefault="0064724C" w:rsidP="0064724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24C" w:rsidRPr="0064724C" w:rsidRDefault="0064724C" w:rsidP="0064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24C" w:rsidRPr="0064724C" w:rsidRDefault="0064724C" w:rsidP="0064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24C" w:rsidRPr="0064724C" w:rsidRDefault="0064724C" w:rsidP="0064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724C" w:rsidRPr="0064724C" w:rsidTr="00BF1382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24C" w:rsidRPr="0064724C" w:rsidRDefault="0064724C" w:rsidP="0064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24C" w:rsidRPr="0064724C" w:rsidRDefault="0064724C" w:rsidP="0064724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24C" w:rsidRPr="0064724C" w:rsidRDefault="0064724C" w:rsidP="0064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24C" w:rsidRPr="0064724C" w:rsidRDefault="0064724C" w:rsidP="0064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24C" w:rsidRPr="0064724C" w:rsidRDefault="0064724C" w:rsidP="0064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F1382" w:rsidRPr="00AD43BE" w:rsidRDefault="00BF1382" w:rsidP="00BF1382">
      <w:pPr>
        <w:jc w:val="both"/>
        <w:rPr>
          <w:sz w:val="24"/>
          <w:szCs w:val="24"/>
        </w:rPr>
      </w:pPr>
      <w:r w:rsidRPr="00AD43BE">
        <w:rPr>
          <w:sz w:val="24"/>
          <w:szCs w:val="24"/>
        </w:rPr>
        <w:t xml:space="preserve">BIROUL ELECTORAL </w:t>
      </w:r>
      <w:r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Pr="00AD43BE">
        <w:rPr>
          <w:sz w:val="24"/>
          <w:szCs w:val="24"/>
        </w:rPr>
        <w:t>COMISIA DE ALEGERI PENTRU CIRCUMSCRIPȚIA</w:t>
      </w:r>
    </w:p>
    <w:p w:rsidR="00DA0E33" w:rsidRDefault="00BF1382" w:rsidP="00BF1382">
      <w:r w:rsidRPr="00AD43BE">
        <w:rPr>
          <w:sz w:val="24"/>
          <w:szCs w:val="24"/>
        </w:rPr>
        <w:t xml:space="preserve"> </w:t>
      </w:r>
      <w:r w:rsidRPr="00AD43BE">
        <w:rPr>
          <w:sz w:val="24"/>
          <w:szCs w:val="24"/>
        </w:rPr>
        <w:tab/>
      </w:r>
      <w:r w:rsidRPr="00AD43BE">
        <w:rPr>
          <w:sz w:val="24"/>
          <w:szCs w:val="24"/>
        </w:rPr>
        <w:tab/>
      </w:r>
      <w:r w:rsidRPr="00AD43BE">
        <w:rPr>
          <w:sz w:val="24"/>
          <w:szCs w:val="24"/>
        </w:rPr>
        <w:tab/>
      </w:r>
      <w:r w:rsidRPr="00AD43BE">
        <w:rPr>
          <w:sz w:val="24"/>
          <w:szCs w:val="24"/>
        </w:rPr>
        <w:tab/>
      </w:r>
      <w:r w:rsidRPr="00AD43BE">
        <w:rPr>
          <w:sz w:val="24"/>
          <w:szCs w:val="24"/>
        </w:rPr>
        <w:tab/>
        <w:t xml:space="preserve">                    </w:t>
      </w:r>
      <w:r>
        <w:rPr>
          <w:sz w:val="24"/>
          <w:szCs w:val="24"/>
        </w:rPr>
        <w:t xml:space="preserve">              </w:t>
      </w:r>
      <w:r w:rsidRPr="00AD43BE">
        <w:rPr>
          <w:sz w:val="24"/>
          <w:szCs w:val="24"/>
        </w:rPr>
        <w:t xml:space="preserve"> FACULTĂȚII DE </w:t>
      </w:r>
      <w:r>
        <w:rPr>
          <w:sz w:val="24"/>
          <w:szCs w:val="24"/>
        </w:rPr>
        <w:t>ȘTIINȚE</w:t>
      </w:r>
      <w:r w:rsidRPr="00AD43BE">
        <w:rPr>
          <w:sz w:val="24"/>
          <w:szCs w:val="24"/>
        </w:rPr>
        <w:t xml:space="preserve">           </w:t>
      </w:r>
    </w:p>
    <w:sectPr w:rsidR="00DA0E33" w:rsidSect="0064724C">
      <w:pgSz w:w="12240" w:h="15840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24C"/>
    <w:rsid w:val="00467912"/>
    <w:rsid w:val="0064724C"/>
    <w:rsid w:val="00BB74DE"/>
    <w:rsid w:val="00BF1382"/>
    <w:rsid w:val="00DA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35C66-F7EF-4C0D-B895-84E5E6DF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724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724C"/>
    <w:rPr>
      <w:color w:val="800080"/>
      <w:u w:val="single"/>
    </w:rPr>
  </w:style>
  <w:style w:type="paragraph" w:customStyle="1" w:styleId="font5">
    <w:name w:val="font5"/>
    <w:basedOn w:val="Normal"/>
    <w:rsid w:val="00647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3">
    <w:name w:val="xl63"/>
    <w:basedOn w:val="Normal"/>
    <w:rsid w:val="00647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4">
    <w:name w:val="xl64"/>
    <w:basedOn w:val="Normal"/>
    <w:rsid w:val="00647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5">
    <w:name w:val="xl65"/>
    <w:basedOn w:val="Normal"/>
    <w:rsid w:val="0064724C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Normal"/>
    <w:rsid w:val="006472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Normal"/>
    <w:rsid w:val="006472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8">
    <w:name w:val="xl68"/>
    <w:basedOn w:val="Normal"/>
    <w:rsid w:val="006472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Normal"/>
    <w:rsid w:val="006472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0">
    <w:name w:val="xl70"/>
    <w:basedOn w:val="Normal"/>
    <w:rsid w:val="00647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Normal"/>
    <w:rsid w:val="00647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Normal"/>
    <w:rsid w:val="006472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Normal"/>
    <w:rsid w:val="00647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Normal"/>
    <w:rsid w:val="0064724C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5">
    <w:name w:val="xl75"/>
    <w:basedOn w:val="Normal"/>
    <w:rsid w:val="006472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6472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Normal"/>
    <w:rsid w:val="006472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Normal"/>
    <w:rsid w:val="00647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9">
    <w:name w:val="xl79"/>
    <w:basedOn w:val="Normal"/>
    <w:rsid w:val="006472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Normal"/>
    <w:rsid w:val="0064724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1">
    <w:name w:val="xl81"/>
    <w:basedOn w:val="Normal"/>
    <w:rsid w:val="0064724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3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Lacatusu</dc:creator>
  <cp:keywords/>
  <dc:description/>
  <cp:lastModifiedBy>Camelia Lacatusu</cp:lastModifiedBy>
  <cp:revision>3</cp:revision>
  <dcterms:created xsi:type="dcterms:W3CDTF">2020-01-13T11:35:00Z</dcterms:created>
  <dcterms:modified xsi:type="dcterms:W3CDTF">2020-01-13T12:02:00Z</dcterms:modified>
</cp:coreProperties>
</file>