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805CC3" w:rsidRPr="000A0D37" w14:paraId="359B9307" w14:textId="77777777" w:rsidTr="0011305C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37EBF436" w14:textId="77777777" w:rsidR="00805CC3" w:rsidRPr="000A0D37" w:rsidRDefault="00805CC3" w:rsidP="00B101CC">
            <w:pPr>
              <w:rPr>
                <w:rFonts w:eastAsia="Calibri"/>
                <w:sz w:val="25"/>
                <w:szCs w:val="25"/>
              </w:rPr>
            </w:pPr>
            <w:r w:rsidRPr="000A0D37">
              <w:rPr>
                <w:rFonts w:eastAsia="Calibri"/>
                <w:sz w:val="25"/>
                <w:szCs w:val="25"/>
              </w:rPr>
              <w:t>Universitatea din Petroșani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2049A2D" w14:textId="77777777" w:rsidR="00805CC3" w:rsidRPr="000A0D37" w:rsidRDefault="00805CC3" w:rsidP="00B101CC">
            <w:pPr>
              <w:rPr>
                <w:rFonts w:eastAsia="Calibri"/>
                <w:sz w:val="25"/>
                <w:szCs w:val="25"/>
              </w:rPr>
            </w:pPr>
            <w:r w:rsidRPr="000A0D37">
              <w:rPr>
                <w:rFonts w:eastAsia="Calibri"/>
                <w:sz w:val="25"/>
                <w:szCs w:val="25"/>
              </w:rPr>
              <w:t>Studii universitare de:  licență  □  / master □</w:t>
            </w:r>
          </w:p>
        </w:tc>
      </w:tr>
      <w:tr w:rsidR="00805CC3" w:rsidRPr="000A0D37" w14:paraId="7F2FD05A" w14:textId="77777777" w:rsidTr="0011305C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316B4B65" w14:textId="77777777" w:rsidR="000D5248" w:rsidRDefault="000D5248" w:rsidP="000D5248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 xml:space="preserve">Facultatea de Științe </w:t>
            </w:r>
            <w:r>
              <w:rPr>
                <w:rFonts w:eastAsia="Calibri"/>
                <w:sz w:val="25"/>
                <w:szCs w:val="25"/>
              </w:rPr>
              <w:t>Economice,</w:t>
            </w:r>
          </w:p>
          <w:p w14:paraId="2C6455ED" w14:textId="7C3826FF" w:rsidR="00805CC3" w:rsidRPr="000A0D37" w:rsidRDefault="000D5248" w:rsidP="000D5248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Administrative și Sociale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20412B88" w14:textId="77777777" w:rsidR="00805CC3" w:rsidRPr="000A0D37" w:rsidRDefault="00805CC3" w:rsidP="00B101CC">
            <w:pPr>
              <w:rPr>
                <w:rFonts w:eastAsia="Calibri"/>
                <w:sz w:val="25"/>
                <w:szCs w:val="25"/>
              </w:rPr>
            </w:pPr>
            <w:r w:rsidRPr="000A0D37">
              <w:rPr>
                <w:rFonts w:eastAsia="Calibri"/>
                <w:sz w:val="25"/>
                <w:szCs w:val="25"/>
              </w:rPr>
              <w:t xml:space="preserve">Forma de învățământ:   IF □  /  ID □ </w:t>
            </w:r>
          </w:p>
        </w:tc>
      </w:tr>
      <w:tr w:rsidR="00805CC3" w:rsidRPr="000A0D37" w14:paraId="57371BCE" w14:textId="77777777" w:rsidTr="0011305C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685905A1" w14:textId="77777777" w:rsidR="00805CC3" w:rsidRPr="000A0D37" w:rsidRDefault="00805CC3" w:rsidP="00B101CC">
            <w:pPr>
              <w:rPr>
                <w:rFonts w:eastAsia="Calibri"/>
                <w:b/>
                <w:sz w:val="25"/>
                <w:szCs w:val="25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3A39D1EC" w14:textId="77777777" w:rsidR="00805CC3" w:rsidRPr="000A0D37" w:rsidRDefault="00805CC3" w:rsidP="00B101CC">
            <w:pPr>
              <w:rPr>
                <w:rFonts w:eastAsia="Calibri"/>
                <w:sz w:val="25"/>
                <w:szCs w:val="25"/>
              </w:rPr>
            </w:pPr>
            <w:r w:rsidRPr="000A0D37">
              <w:rPr>
                <w:rFonts w:eastAsia="Calibri"/>
                <w:sz w:val="25"/>
                <w:szCs w:val="25"/>
              </w:rPr>
              <w:t>Programul de studiu:  ................</w:t>
            </w:r>
          </w:p>
        </w:tc>
      </w:tr>
      <w:tr w:rsidR="00805CC3" w:rsidRPr="000A0D37" w14:paraId="261C22C0" w14:textId="77777777" w:rsidTr="0011305C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78329C34" w14:textId="77777777" w:rsidR="00805CC3" w:rsidRPr="000A0D37" w:rsidRDefault="00805CC3" w:rsidP="00B101CC">
            <w:pPr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489F6616" w14:textId="77777777" w:rsidR="00805CC3" w:rsidRPr="000A0D37" w:rsidRDefault="00805CC3" w:rsidP="00B101CC">
            <w:pPr>
              <w:rPr>
                <w:rFonts w:eastAsia="Calibri"/>
                <w:b/>
                <w:sz w:val="25"/>
                <w:szCs w:val="25"/>
              </w:rPr>
            </w:pPr>
            <w:r w:rsidRPr="000A0D37">
              <w:rPr>
                <w:rFonts w:eastAsia="Calibri"/>
                <w:sz w:val="25"/>
                <w:szCs w:val="25"/>
              </w:rPr>
              <w:t>Anul de studiu:  ..........</w:t>
            </w:r>
          </w:p>
        </w:tc>
      </w:tr>
      <w:tr w:rsidR="00805CC3" w:rsidRPr="000A0D37" w14:paraId="61D03887" w14:textId="77777777" w:rsidTr="0011305C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206DE18A" w14:textId="77777777" w:rsidR="00805CC3" w:rsidRPr="000A0D37" w:rsidRDefault="00805CC3" w:rsidP="00B101CC">
            <w:pPr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3272310B" w14:textId="77777777" w:rsidR="00805CC3" w:rsidRPr="000A0D37" w:rsidRDefault="00805CC3" w:rsidP="00B101CC">
            <w:pPr>
              <w:rPr>
                <w:rFonts w:eastAsia="Calibri"/>
                <w:sz w:val="25"/>
                <w:szCs w:val="25"/>
              </w:rPr>
            </w:pPr>
            <w:r w:rsidRPr="000A0D37">
              <w:rPr>
                <w:rFonts w:eastAsia="Calibri"/>
                <w:sz w:val="25"/>
                <w:szCs w:val="25"/>
              </w:rPr>
              <w:t xml:space="preserve">Forma de finanțare:     buget □   /  taxă □ </w:t>
            </w:r>
          </w:p>
        </w:tc>
      </w:tr>
    </w:tbl>
    <w:p w14:paraId="0C158277" w14:textId="77777777" w:rsidR="00805CC3" w:rsidRPr="000A0D37" w:rsidRDefault="00805CC3" w:rsidP="00B101CC">
      <w:pPr>
        <w:rPr>
          <w:sz w:val="25"/>
          <w:szCs w:val="25"/>
        </w:rPr>
      </w:pPr>
    </w:p>
    <w:p w14:paraId="303AC687" w14:textId="77777777" w:rsidR="00805CC3" w:rsidRPr="000A0D37" w:rsidRDefault="00805CC3" w:rsidP="00B101CC">
      <w:pPr>
        <w:rPr>
          <w:sz w:val="25"/>
          <w:szCs w:val="25"/>
        </w:rPr>
      </w:pPr>
      <w:r w:rsidRPr="000A0D37">
        <w:rPr>
          <w:sz w:val="25"/>
          <w:szCs w:val="25"/>
        </w:rPr>
        <w:t>Nr. ............. /............................</w:t>
      </w:r>
    </w:p>
    <w:p w14:paraId="59DF04D4" w14:textId="77777777" w:rsidR="00805CC3" w:rsidRPr="000A0D37" w:rsidRDefault="00805CC3" w:rsidP="00B101CC">
      <w:pPr>
        <w:jc w:val="right"/>
        <w:rPr>
          <w:sz w:val="26"/>
          <w:szCs w:val="26"/>
        </w:rPr>
      </w:pPr>
    </w:p>
    <w:p w14:paraId="5BC92669" w14:textId="77777777" w:rsidR="000B13DC" w:rsidRPr="000A0D37" w:rsidRDefault="000B13DC" w:rsidP="00B101CC">
      <w:pPr>
        <w:jc w:val="right"/>
        <w:rPr>
          <w:sz w:val="26"/>
          <w:szCs w:val="26"/>
        </w:rPr>
      </w:pPr>
    </w:p>
    <w:p w14:paraId="4ED36B7A" w14:textId="77777777" w:rsidR="00805CC3" w:rsidRPr="000A0D37" w:rsidRDefault="00805CC3" w:rsidP="00B101CC">
      <w:pPr>
        <w:jc w:val="right"/>
        <w:rPr>
          <w:sz w:val="28"/>
          <w:szCs w:val="28"/>
        </w:rPr>
      </w:pPr>
      <w:r w:rsidRPr="000A0D37">
        <w:rPr>
          <w:sz w:val="28"/>
          <w:szCs w:val="28"/>
        </w:rPr>
        <w:t>Aviz Decan,</w:t>
      </w:r>
    </w:p>
    <w:p w14:paraId="1FCEFF4A" w14:textId="77777777" w:rsidR="00805CC3" w:rsidRPr="000A0D37" w:rsidRDefault="00805CC3" w:rsidP="00B101CC">
      <w:pPr>
        <w:spacing w:line="360" w:lineRule="auto"/>
        <w:jc w:val="center"/>
        <w:rPr>
          <w:b/>
        </w:rPr>
      </w:pPr>
    </w:p>
    <w:p w14:paraId="632476CC" w14:textId="77777777" w:rsidR="005A1B91" w:rsidRPr="000A0D37" w:rsidRDefault="005A1B91" w:rsidP="00B101CC">
      <w:pPr>
        <w:spacing w:line="360" w:lineRule="auto"/>
        <w:jc w:val="center"/>
        <w:rPr>
          <w:sz w:val="32"/>
          <w:szCs w:val="28"/>
        </w:rPr>
      </w:pPr>
    </w:p>
    <w:p w14:paraId="08EE63CD" w14:textId="77777777" w:rsidR="00805CC3" w:rsidRPr="000A0D37" w:rsidRDefault="00805CC3" w:rsidP="00B101CC">
      <w:pPr>
        <w:spacing w:line="360" w:lineRule="auto"/>
        <w:jc w:val="center"/>
        <w:rPr>
          <w:sz w:val="32"/>
          <w:szCs w:val="28"/>
        </w:rPr>
      </w:pPr>
      <w:r w:rsidRPr="000A0D37">
        <w:rPr>
          <w:sz w:val="32"/>
          <w:szCs w:val="28"/>
        </w:rPr>
        <w:t>Doamna Decan,</w:t>
      </w:r>
    </w:p>
    <w:p w14:paraId="3C777455" w14:textId="77777777" w:rsidR="004E1D33" w:rsidRPr="000A0D37" w:rsidRDefault="004E1D33" w:rsidP="004E1D33">
      <w:pPr>
        <w:ind w:firstLine="720"/>
      </w:pPr>
    </w:p>
    <w:p w14:paraId="4DB6B7F2" w14:textId="77777777" w:rsidR="001A407D" w:rsidRPr="000A0D37" w:rsidRDefault="001A407D" w:rsidP="00B101CC">
      <w:pPr>
        <w:spacing w:line="360" w:lineRule="auto"/>
        <w:jc w:val="center"/>
        <w:rPr>
          <w:b/>
        </w:rPr>
      </w:pPr>
    </w:p>
    <w:p w14:paraId="75BB9B4C" w14:textId="77777777" w:rsidR="001A407D" w:rsidRPr="000A0D37" w:rsidRDefault="001A407D" w:rsidP="00B101CC">
      <w:pPr>
        <w:spacing w:line="360" w:lineRule="auto"/>
        <w:jc w:val="both"/>
        <w:rPr>
          <w:sz w:val="28"/>
          <w:szCs w:val="28"/>
        </w:rPr>
      </w:pPr>
      <w:r w:rsidRPr="000A0D37">
        <w:rPr>
          <w:sz w:val="28"/>
          <w:szCs w:val="28"/>
        </w:rPr>
        <w:tab/>
      </w:r>
      <w:r w:rsidR="00805CC3" w:rsidRPr="000A0D37">
        <w:rPr>
          <w:sz w:val="28"/>
          <w:szCs w:val="28"/>
        </w:rPr>
        <w:t>Subsemnatul(a) ......</w:t>
      </w:r>
      <w:r w:rsidR="00F57A63" w:rsidRPr="000A0D37">
        <w:rPr>
          <w:sz w:val="28"/>
          <w:szCs w:val="28"/>
        </w:rPr>
        <w:t>.................</w:t>
      </w:r>
      <w:r w:rsidR="002D436E" w:rsidRPr="000A0D37">
        <w:rPr>
          <w:sz w:val="28"/>
          <w:szCs w:val="28"/>
        </w:rPr>
        <w:t>....</w:t>
      </w:r>
      <w:r w:rsidR="00F57A63" w:rsidRPr="000A0D37">
        <w:rPr>
          <w:sz w:val="28"/>
          <w:szCs w:val="28"/>
        </w:rPr>
        <w:t>..............</w:t>
      </w:r>
      <w:r w:rsidR="00805CC3" w:rsidRPr="000A0D37">
        <w:rPr>
          <w:sz w:val="28"/>
          <w:szCs w:val="28"/>
        </w:rPr>
        <w:t>.........................................., student(ă) în anul universitar 20...... -  20......</w:t>
      </w:r>
      <w:r w:rsidRPr="000A0D37">
        <w:rPr>
          <w:sz w:val="28"/>
          <w:szCs w:val="28"/>
        </w:rPr>
        <w:t>, legitimat</w:t>
      </w:r>
      <w:r w:rsidR="00442893" w:rsidRPr="000A0D37">
        <w:rPr>
          <w:sz w:val="28"/>
          <w:szCs w:val="28"/>
        </w:rPr>
        <w:t>(ă)</w:t>
      </w:r>
      <w:r w:rsidRPr="000A0D37">
        <w:rPr>
          <w:sz w:val="28"/>
          <w:szCs w:val="28"/>
        </w:rPr>
        <w:t xml:space="preserve"> prin C.I. seria </w:t>
      </w:r>
      <w:r w:rsidR="00F57A63" w:rsidRPr="000A0D37">
        <w:rPr>
          <w:sz w:val="28"/>
          <w:szCs w:val="28"/>
        </w:rPr>
        <w:t>.</w:t>
      </w:r>
      <w:r w:rsidR="00442893" w:rsidRPr="000A0D37">
        <w:rPr>
          <w:sz w:val="28"/>
          <w:szCs w:val="28"/>
        </w:rPr>
        <w:t>.</w:t>
      </w:r>
      <w:r w:rsidR="00F57A63" w:rsidRPr="000A0D37">
        <w:rPr>
          <w:sz w:val="28"/>
          <w:szCs w:val="28"/>
        </w:rPr>
        <w:t>.</w:t>
      </w:r>
      <w:r w:rsidR="00805CC3" w:rsidRPr="000A0D37">
        <w:rPr>
          <w:sz w:val="28"/>
          <w:szCs w:val="28"/>
        </w:rPr>
        <w:t>.</w:t>
      </w:r>
      <w:r w:rsidR="00162F92" w:rsidRPr="000A0D37">
        <w:rPr>
          <w:sz w:val="28"/>
          <w:szCs w:val="28"/>
        </w:rPr>
        <w:t>.</w:t>
      </w:r>
      <w:r w:rsidR="002D436E" w:rsidRPr="000A0D37">
        <w:rPr>
          <w:sz w:val="28"/>
          <w:szCs w:val="28"/>
        </w:rPr>
        <w:t>.</w:t>
      </w:r>
      <w:r w:rsidR="00805CC3" w:rsidRPr="000A0D37">
        <w:rPr>
          <w:sz w:val="28"/>
          <w:szCs w:val="28"/>
        </w:rPr>
        <w:t>..</w:t>
      </w:r>
      <w:r w:rsidRPr="000A0D37">
        <w:rPr>
          <w:sz w:val="28"/>
          <w:szCs w:val="28"/>
        </w:rPr>
        <w:t xml:space="preserve"> nr. </w:t>
      </w:r>
      <w:r w:rsidR="00805CC3" w:rsidRPr="000A0D37">
        <w:rPr>
          <w:sz w:val="28"/>
          <w:szCs w:val="28"/>
        </w:rPr>
        <w:t>.........</w:t>
      </w:r>
      <w:r w:rsidR="002D436E" w:rsidRPr="000A0D37">
        <w:rPr>
          <w:sz w:val="28"/>
          <w:szCs w:val="28"/>
        </w:rPr>
        <w:t>..</w:t>
      </w:r>
      <w:r w:rsidR="00805CC3" w:rsidRPr="000A0D37">
        <w:rPr>
          <w:sz w:val="28"/>
          <w:szCs w:val="28"/>
        </w:rPr>
        <w:t>...</w:t>
      </w:r>
      <w:r w:rsidR="00442893" w:rsidRPr="000A0D37">
        <w:rPr>
          <w:sz w:val="28"/>
          <w:szCs w:val="28"/>
        </w:rPr>
        <w:t>.......</w:t>
      </w:r>
      <w:r w:rsidR="00805CC3" w:rsidRPr="000A0D37">
        <w:rPr>
          <w:sz w:val="28"/>
          <w:szCs w:val="28"/>
        </w:rPr>
        <w:t>..</w:t>
      </w:r>
      <w:r w:rsidR="00F57A63" w:rsidRPr="000A0D37">
        <w:rPr>
          <w:sz w:val="28"/>
          <w:szCs w:val="28"/>
        </w:rPr>
        <w:t xml:space="preserve">, </w:t>
      </w:r>
      <w:r w:rsidRPr="000A0D37">
        <w:rPr>
          <w:sz w:val="28"/>
          <w:szCs w:val="28"/>
        </w:rPr>
        <w:t xml:space="preserve">vă rog să-mi aprobaţi </w:t>
      </w:r>
      <w:r w:rsidR="004E1D33" w:rsidRPr="000A0D37">
        <w:rPr>
          <w:b/>
          <w:sz w:val="28"/>
          <w:szCs w:val="28"/>
        </w:rPr>
        <w:t xml:space="preserve">cererea de întrerupere </w:t>
      </w:r>
      <w:r w:rsidR="004E1D33" w:rsidRPr="000A0D37">
        <w:rPr>
          <w:sz w:val="28"/>
          <w:szCs w:val="28"/>
        </w:rPr>
        <w:t>a anului ......... de studii, an universitar</w:t>
      </w:r>
      <w:r w:rsidR="004E1D33" w:rsidRPr="000A0D37">
        <w:rPr>
          <w:b/>
          <w:sz w:val="28"/>
          <w:szCs w:val="28"/>
        </w:rPr>
        <w:t xml:space="preserve"> </w:t>
      </w:r>
      <w:r w:rsidR="004E1D33" w:rsidRPr="000A0D37">
        <w:rPr>
          <w:sz w:val="28"/>
          <w:szCs w:val="28"/>
        </w:rPr>
        <w:t>20...... -  20......</w:t>
      </w:r>
      <w:r w:rsidR="001309F1" w:rsidRPr="000A0D37">
        <w:rPr>
          <w:sz w:val="28"/>
          <w:szCs w:val="28"/>
        </w:rPr>
        <w:t>, din următoarele motive</w:t>
      </w:r>
      <w:r w:rsidR="000B13DC" w:rsidRPr="000A0D37">
        <w:rPr>
          <w:sz w:val="28"/>
          <w:szCs w:val="28"/>
        </w:rPr>
        <w:t>:</w:t>
      </w:r>
    </w:p>
    <w:p w14:paraId="3941B164" w14:textId="77777777" w:rsidR="001A407D" w:rsidRPr="000A0D37" w:rsidRDefault="00D67F02" w:rsidP="0012680B">
      <w:pPr>
        <w:spacing w:line="360" w:lineRule="auto"/>
        <w:jc w:val="both"/>
        <w:rPr>
          <w:sz w:val="28"/>
          <w:szCs w:val="28"/>
        </w:rPr>
      </w:pPr>
      <w:r w:rsidRPr="000A0D37">
        <w:rPr>
          <w:sz w:val="28"/>
          <w:szCs w:val="28"/>
        </w:rPr>
        <w:t>.............................................................................................................</w:t>
      </w:r>
      <w:r w:rsidR="0012680B">
        <w:rPr>
          <w:sz w:val="28"/>
          <w:szCs w:val="28"/>
        </w:rPr>
        <w:t>...........................</w:t>
      </w:r>
    </w:p>
    <w:p w14:paraId="283F09B1" w14:textId="77777777" w:rsidR="0012680B" w:rsidRPr="000A0D37" w:rsidRDefault="0012680B" w:rsidP="0012680B">
      <w:pPr>
        <w:spacing w:line="360" w:lineRule="auto"/>
        <w:jc w:val="both"/>
        <w:rPr>
          <w:sz w:val="28"/>
          <w:szCs w:val="28"/>
        </w:rPr>
      </w:pPr>
      <w:r w:rsidRPr="000A0D37"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>...........................</w:t>
      </w:r>
    </w:p>
    <w:p w14:paraId="1563A644" w14:textId="77777777" w:rsidR="0012680B" w:rsidRPr="000A0D37" w:rsidRDefault="0012680B" w:rsidP="0012680B">
      <w:pPr>
        <w:spacing w:line="360" w:lineRule="auto"/>
        <w:jc w:val="both"/>
        <w:rPr>
          <w:sz w:val="28"/>
          <w:szCs w:val="28"/>
        </w:rPr>
      </w:pPr>
      <w:r w:rsidRPr="000A0D37"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>...........................</w:t>
      </w:r>
    </w:p>
    <w:p w14:paraId="2AEE45D0" w14:textId="77777777" w:rsidR="0012680B" w:rsidRPr="000A0D37" w:rsidRDefault="0012680B" w:rsidP="0012680B">
      <w:pPr>
        <w:spacing w:line="360" w:lineRule="auto"/>
        <w:jc w:val="both"/>
        <w:rPr>
          <w:sz w:val="28"/>
          <w:szCs w:val="28"/>
        </w:rPr>
      </w:pPr>
      <w:r w:rsidRPr="000A0D37"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>...........................</w:t>
      </w:r>
    </w:p>
    <w:p w14:paraId="11F8FE81" w14:textId="77777777" w:rsidR="00805CC3" w:rsidRPr="000A0D37" w:rsidRDefault="00805CC3" w:rsidP="00B101CC">
      <w:pPr>
        <w:spacing w:line="360" w:lineRule="auto"/>
        <w:jc w:val="both"/>
        <w:rPr>
          <w:sz w:val="28"/>
          <w:szCs w:val="28"/>
        </w:rPr>
      </w:pPr>
    </w:p>
    <w:p w14:paraId="18484859" w14:textId="77777777" w:rsidR="000B13DC" w:rsidRPr="000A0D37" w:rsidRDefault="000B13DC" w:rsidP="00B101CC">
      <w:pPr>
        <w:spacing w:line="360" w:lineRule="auto"/>
        <w:jc w:val="both"/>
        <w:rPr>
          <w:sz w:val="28"/>
          <w:szCs w:val="28"/>
        </w:rPr>
      </w:pPr>
    </w:p>
    <w:p w14:paraId="280C3BA0" w14:textId="77777777" w:rsidR="000B13DC" w:rsidRPr="000A0D37" w:rsidRDefault="000B13DC" w:rsidP="00B101CC">
      <w:pPr>
        <w:spacing w:line="360" w:lineRule="auto"/>
        <w:jc w:val="both"/>
        <w:rPr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4884"/>
        <w:gridCol w:w="2788"/>
      </w:tblGrid>
      <w:tr w:rsidR="00805CC3" w:rsidRPr="000A0D37" w14:paraId="28017709" w14:textId="77777777" w:rsidTr="0011305C">
        <w:trPr>
          <w:trHeight w:val="397"/>
          <w:jc w:val="center"/>
        </w:trPr>
        <w:tc>
          <w:tcPr>
            <w:tcW w:w="1966" w:type="dxa"/>
          </w:tcPr>
          <w:p w14:paraId="785832ED" w14:textId="77777777" w:rsidR="00805CC3" w:rsidRPr="000A0D37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D37">
              <w:rPr>
                <w:rFonts w:ascii="Times New Roman" w:hAnsi="Times New Roman"/>
                <w:sz w:val="28"/>
                <w:szCs w:val="28"/>
              </w:rPr>
              <w:t>Data,</w:t>
            </w:r>
          </w:p>
        </w:tc>
        <w:tc>
          <w:tcPr>
            <w:tcW w:w="5088" w:type="dxa"/>
          </w:tcPr>
          <w:p w14:paraId="6AA6AB13" w14:textId="77777777" w:rsidR="00805CC3" w:rsidRPr="000A0D37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16FDF735" w14:textId="77777777" w:rsidR="00805CC3" w:rsidRPr="000A0D37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D37">
              <w:rPr>
                <w:rFonts w:ascii="Times New Roman" w:hAnsi="Times New Roman"/>
                <w:iCs/>
                <w:sz w:val="28"/>
                <w:szCs w:val="28"/>
              </w:rPr>
              <w:t>Semnătură student(ă),</w:t>
            </w:r>
          </w:p>
        </w:tc>
      </w:tr>
      <w:tr w:rsidR="00805CC3" w:rsidRPr="000A0D37" w14:paraId="413D5720" w14:textId="77777777" w:rsidTr="0011305C">
        <w:trPr>
          <w:trHeight w:val="454"/>
          <w:jc w:val="center"/>
        </w:trPr>
        <w:tc>
          <w:tcPr>
            <w:tcW w:w="1966" w:type="dxa"/>
            <w:vAlign w:val="bottom"/>
          </w:tcPr>
          <w:p w14:paraId="5B405262" w14:textId="77777777" w:rsidR="00805CC3" w:rsidRPr="000A0D37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D37">
              <w:rPr>
                <w:rFonts w:ascii="Times New Roman" w:hAnsi="Times New Roman"/>
                <w:iCs/>
                <w:sz w:val="28"/>
                <w:szCs w:val="28"/>
              </w:rPr>
              <w:t>.........................</w:t>
            </w:r>
          </w:p>
        </w:tc>
        <w:tc>
          <w:tcPr>
            <w:tcW w:w="5088" w:type="dxa"/>
            <w:vAlign w:val="bottom"/>
          </w:tcPr>
          <w:p w14:paraId="4DA569B2" w14:textId="77777777" w:rsidR="00805CC3" w:rsidRPr="000A0D37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  <w:vAlign w:val="bottom"/>
          </w:tcPr>
          <w:p w14:paraId="5DD4A150" w14:textId="77777777" w:rsidR="00805CC3" w:rsidRPr="000A0D37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D37">
              <w:rPr>
                <w:rFonts w:ascii="Times New Roman" w:hAnsi="Times New Roman"/>
                <w:iCs/>
                <w:sz w:val="28"/>
                <w:szCs w:val="28"/>
              </w:rPr>
              <w:t>.................................</w:t>
            </w:r>
          </w:p>
        </w:tc>
      </w:tr>
    </w:tbl>
    <w:p w14:paraId="69443107" w14:textId="77777777" w:rsidR="00805CC3" w:rsidRPr="000A0D37" w:rsidRDefault="00805CC3" w:rsidP="00B101CC">
      <w:pPr>
        <w:rPr>
          <w:iCs/>
          <w:sz w:val="28"/>
          <w:szCs w:val="28"/>
        </w:rPr>
      </w:pPr>
    </w:p>
    <w:p w14:paraId="7819C18A" w14:textId="77777777" w:rsidR="00F51B44" w:rsidRPr="000A0D37" w:rsidRDefault="00F51B44" w:rsidP="00B101CC">
      <w:pPr>
        <w:rPr>
          <w:iCs/>
          <w:sz w:val="28"/>
          <w:szCs w:val="28"/>
        </w:rPr>
      </w:pPr>
    </w:p>
    <w:p w14:paraId="0F22CFD6" w14:textId="77777777" w:rsidR="00805CC3" w:rsidRPr="000A0D37" w:rsidRDefault="00805CC3" w:rsidP="00B101CC">
      <w:pPr>
        <w:rPr>
          <w:iCs/>
          <w:sz w:val="28"/>
          <w:szCs w:val="28"/>
        </w:rPr>
      </w:pPr>
    </w:p>
    <w:p w14:paraId="458BEC3B" w14:textId="77777777" w:rsidR="000B13DC" w:rsidRPr="000A0D37" w:rsidRDefault="000B13DC" w:rsidP="00B101CC">
      <w:pPr>
        <w:rPr>
          <w:iCs/>
          <w:sz w:val="28"/>
          <w:szCs w:val="28"/>
        </w:rPr>
      </w:pPr>
    </w:p>
    <w:p w14:paraId="23F262B6" w14:textId="77777777" w:rsidR="00FD3D8B" w:rsidRPr="000A0D37" w:rsidRDefault="00FD3D8B" w:rsidP="00B101CC">
      <w:pPr>
        <w:rPr>
          <w:iCs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5018"/>
        <w:gridCol w:w="2658"/>
      </w:tblGrid>
      <w:tr w:rsidR="00805CC3" w:rsidRPr="000A0D37" w14:paraId="584BAD26" w14:textId="77777777" w:rsidTr="00FD3D8B">
        <w:trPr>
          <w:trHeight w:val="397"/>
          <w:jc w:val="center"/>
        </w:trPr>
        <w:tc>
          <w:tcPr>
            <w:tcW w:w="1894" w:type="dxa"/>
            <w:vAlign w:val="bottom"/>
          </w:tcPr>
          <w:p w14:paraId="24C19A57" w14:textId="77777777" w:rsidR="00805CC3" w:rsidRPr="000A0D37" w:rsidRDefault="00805CC3" w:rsidP="00B101CC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018" w:type="dxa"/>
            <w:vAlign w:val="bottom"/>
          </w:tcPr>
          <w:p w14:paraId="324AB441" w14:textId="77777777" w:rsidR="00805CC3" w:rsidRPr="000A0D37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  <w:vAlign w:val="bottom"/>
          </w:tcPr>
          <w:p w14:paraId="76F1E160" w14:textId="77777777" w:rsidR="00805CC3" w:rsidRPr="000A0D37" w:rsidRDefault="00573F61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D37">
              <w:rPr>
                <w:rFonts w:ascii="Times New Roman" w:hAnsi="Times New Roman"/>
                <w:sz w:val="28"/>
                <w:szCs w:val="28"/>
              </w:rPr>
              <w:t>Vizat</w:t>
            </w:r>
            <w:r w:rsidR="00805CC3" w:rsidRPr="000A0D3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8600FD2" w14:textId="77777777" w:rsidR="00805CC3" w:rsidRPr="000A0D37" w:rsidRDefault="00805CC3" w:rsidP="000B13DC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A0D37">
              <w:rPr>
                <w:rFonts w:ascii="Times New Roman" w:hAnsi="Times New Roman"/>
                <w:sz w:val="28"/>
                <w:szCs w:val="28"/>
              </w:rPr>
              <w:t>Secretar</w:t>
            </w:r>
            <w:r w:rsidR="00FD3D8B" w:rsidRPr="000A0D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13DC" w:rsidRPr="000A0D37">
              <w:rPr>
                <w:rFonts w:ascii="Times New Roman" w:hAnsi="Times New Roman"/>
                <w:sz w:val="28"/>
                <w:szCs w:val="28"/>
              </w:rPr>
              <w:t>facultate</w:t>
            </w:r>
            <w:r w:rsidRPr="000A0D3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805CC3" w:rsidRPr="000A0D37" w14:paraId="36134F90" w14:textId="77777777" w:rsidTr="00FD3D8B">
        <w:trPr>
          <w:trHeight w:val="454"/>
          <w:jc w:val="center"/>
        </w:trPr>
        <w:tc>
          <w:tcPr>
            <w:tcW w:w="1894" w:type="dxa"/>
            <w:vAlign w:val="bottom"/>
          </w:tcPr>
          <w:p w14:paraId="6A3E7E0B" w14:textId="77777777" w:rsidR="00805CC3" w:rsidRPr="000A0D37" w:rsidRDefault="00805CC3" w:rsidP="00B101CC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018" w:type="dxa"/>
            <w:vAlign w:val="bottom"/>
          </w:tcPr>
          <w:p w14:paraId="7A7653C5" w14:textId="77777777" w:rsidR="00805CC3" w:rsidRPr="000A0D37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  <w:vAlign w:val="bottom"/>
          </w:tcPr>
          <w:p w14:paraId="28789C5C" w14:textId="77777777" w:rsidR="00805CC3" w:rsidRPr="000A0D37" w:rsidRDefault="00805CC3" w:rsidP="00B101CC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A0D37">
              <w:rPr>
                <w:rFonts w:ascii="Times New Roman" w:hAnsi="Times New Roman"/>
                <w:iCs/>
                <w:sz w:val="28"/>
                <w:szCs w:val="28"/>
              </w:rPr>
              <w:t>.................................</w:t>
            </w:r>
          </w:p>
        </w:tc>
      </w:tr>
    </w:tbl>
    <w:p w14:paraId="1DE00E7F" w14:textId="77777777" w:rsidR="00805CC3" w:rsidRPr="000A0D37" w:rsidRDefault="00805CC3" w:rsidP="00B101CC">
      <w:pPr>
        <w:spacing w:line="360" w:lineRule="auto"/>
        <w:jc w:val="both"/>
        <w:rPr>
          <w:sz w:val="2"/>
          <w:szCs w:val="28"/>
        </w:rPr>
      </w:pPr>
    </w:p>
    <w:sectPr w:rsidR="00805CC3" w:rsidRPr="000A0D37" w:rsidSect="00162F92">
      <w:pgSz w:w="11906" w:h="16838" w:code="9"/>
      <w:pgMar w:top="851" w:right="102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001AD"/>
    <w:multiLevelType w:val="hybridMultilevel"/>
    <w:tmpl w:val="45A688DE"/>
    <w:lvl w:ilvl="0" w:tplc="AB5C6216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52898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7D"/>
    <w:rsid w:val="000A0D37"/>
    <w:rsid w:val="000B13DC"/>
    <w:rsid w:val="000D5248"/>
    <w:rsid w:val="0012680B"/>
    <w:rsid w:val="001309F1"/>
    <w:rsid w:val="00162F92"/>
    <w:rsid w:val="001A407D"/>
    <w:rsid w:val="001D019D"/>
    <w:rsid w:val="001E3EBF"/>
    <w:rsid w:val="002D2167"/>
    <w:rsid w:val="002D436E"/>
    <w:rsid w:val="00342964"/>
    <w:rsid w:val="003A0BE5"/>
    <w:rsid w:val="00442893"/>
    <w:rsid w:val="004C2C0A"/>
    <w:rsid w:val="004E1D33"/>
    <w:rsid w:val="005720DA"/>
    <w:rsid w:val="00572853"/>
    <w:rsid w:val="00573F61"/>
    <w:rsid w:val="005968B5"/>
    <w:rsid w:val="005A1B91"/>
    <w:rsid w:val="006C5E2F"/>
    <w:rsid w:val="007B323A"/>
    <w:rsid w:val="00805CC3"/>
    <w:rsid w:val="00892898"/>
    <w:rsid w:val="00922598"/>
    <w:rsid w:val="009A0316"/>
    <w:rsid w:val="00A26F18"/>
    <w:rsid w:val="00B101CC"/>
    <w:rsid w:val="00BB322B"/>
    <w:rsid w:val="00BF7A01"/>
    <w:rsid w:val="00C827BF"/>
    <w:rsid w:val="00D3358A"/>
    <w:rsid w:val="00D511E2"/>
    <w:rsid w:val="00D654A0"/>
    <w:rsid w:val="00D67F02"/>
    <w:rsid w:val="00D74E35"/>
    <w:rsid w:val="00D81C63"/>
    <w:rsid w:val="00D92314"/>
    <w:rsid w:val="00E97020"/>
    <w:rsid w:val="00EF0CDA"/>
    <w:rsid w:val="00F51B44"/>
    <w:rsid w:val="00F57A63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F56DF"/>
  <w15:chartTrackingRefBased/>
  <w15:docId w15:val="{CE08E00C-F262-43AF-B295-E8E37408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07D"/>
    <w:rPr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CC3"/>
    <w:pPr>
      <w:jc w:val="both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PETROŞANI</vt:lpstr>
    </vt:vector>
  </TitlesOfParts>
  <Company>upet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PETROŞANI</dc:title>
  <dc:subject/>
  <dc:creator>user</dc:creator>
  <cp:keywords/>
  <dc:description/>
  <cp:lastModifiedBy>Imola Driga</cp:lastModifiedBy>
  <cp:revision>16</cp:revision>
  <dcterms:created xsi:type="dcterms:W3CDTF">2016-11-28T21:10:00Z</dcterms:created>
  <dcterms:modified xsi:type="dcterms:W3CDTF">2024-05-16T15:38:00Z</dcterms:modified>
</cp:coreProperties>
</file>