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59" w:rsidRDefault="00AC5059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059" w:rsidRDefault="00AC5059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Course Syllabus</w:t>
      </w: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Academic</w:t>
      </w:r>
      <w:r>
        <w:rPr>
          <w:rFonts w:ascii="Times New Roman" w:hAnsi="Times New Roman" w:cs="Times New Roman"/>
          <w:b/>
          <w:sz w:val="28"/>
          <w:szCs w:val="28"/>
        </w:rPr>
        <w:t xml:space="preserve"> year: 2020-2021</w:t>
      </w:r>
    </w:p>
    <w:p w:rsidR="00290441" w:rsidRP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290441" w:rsidRPr="00290441" w:rsidTr="006F0157">
        <w:tc>
          <w:tcPr>
            <w:tcW w:w="283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652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Petrosani</w:t>
            </w:r>
            <w:proofErr w:type="spellEnd"/>
          </w:p>
        </w:tc>
      </w:tr>
      <w:tr w:rsidR="00290441" w:rsidRPr="00290441" w:rsidTr="006F0157">
        <w:tc>
          <w:tcPr>
            <w:tcW w:w="283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  <w:tc>
          <w:tcPr>
            <w:tcW w:w="6520" w:type="dxa"/>
          </w:tcPr>
          <w:p w:rsidR="00290441" w:rsidRPr="00290441" w:rsidRDefault="00CB7DDA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D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</w:p>
        </w:tc>
      </w:tr>
      <w:tr w:rsidR="00290441" w:rsidRPr="00290441" w:rsidTr="006F0157">
        <w:tc>
          <w:tcPr>
            <w:tcW w:w="283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of study</w:t>
            </w:r>
          </w:p>
        </w:tc>
        <w:tc>
          <w:tcPr>
            <w:tcW w:w="6520" w:type="dxa"/>
          </w:tcPr>
          <w:p w:rsidR="00290441" w:rsidRPr="00290441" w:rsidRDefault="00C042E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</w:p>
        </w:tc>
      </w:tr>
      <w:tr w:rsidR="00290441" w:rsidRPr="00290441" w:rsidTr="006F0157">
        <w:tc>
          <w:tcPr>
            <w:tcW w:w="283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6520" w:type="dxa"/>
          </w:tcPr>
          <w:p w:rsidR="00290441" w:rsidRPr="00290441" w:rsidRDefault="00D53052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52">
              <w:rPr>
                <w:rFonts w:ascii="Times New Roman" w:hAnsi="Times New Roman" w:cs="Times New Roman"/>
                <w:sz w:val="28"/>
                <w:szCs w:val="28"/>
              </w:rPr>
              <w:t>Bachelor</w:t>
            </w:r>
          </w:p>
        </w:tc>
      </w:tr>
      <w:tr w:rsidR="00290441" w:rsidRPr="00290441" w:rsidTr="006F0157">
        <w:tc>
          <w:tcPr>
            <w:tcW w:w="2830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of Study</w:t>
            </w:r>
          </w:p>
        </w:tc>
        <w:tc>
          <w:tcPr>
            <w:tcW w:w="6520" w:type="dxa"/>
          </w:tcPr>
          <w:p w:rsidR="00290441" w:rsidRPr="00290441" w:rsidRDefault="00C042E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</w:p>
        </w:tc>
      </w:tr>
    </w:tbl>
    <w:p w:rsidR="00B6108E" w:rsidRDefault="00B6108E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B7DDA" w:rsidTr="006F0157">
        <w:tc>
          <w:tcPr>
            <w:tcW w:w="2830" w:type="dxa"/>
          </w:tcPr>
          <w:p w:rsidR="00CB7DDA" w:rsidRDefault="00CB7DDA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6520" w:type="dxa"/>
          </w:tcPr>
          <w:p w:rsidR="00CB7DDA" w:rsidRPr="001F72A2" w:rsidRDefault="00CB7DDA" w:rsidP="00C04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Human Resources Management </w:t>
            </w:r>
          </w:p>
        </w:tc>
      </w:tr>
      <w:tr w:rsidR="00CB7DDA" w:rsidTr="006F0157">
        <w:tc>
          <w:tcPr>
            <w:tcW w:w="2830" w:type="dxa"/>
          </w:tcPr>
          <w:p w:rsidR="00CB7DDA" w:rsidRDefault="00CB7DDA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</w:p>
        </w:tc>
        <w:tc>
          <w:tcPr>
            <w:tcW w:w="6520" w:type="dxa"/>
          </w:tcPr>
          <w:p w:rsidR="00CB7DDA" w:rsidRDefault="00126B82" w:rsidP="00D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B82">
              <w:rPr>
                <w:rFonts w:ascii="Times New Roman" w:hAnsi="Times New Roman" w:cs="Times New Roman"/>
                <w:sz w:val="28"/>
                <w:szCs w:val="28"/>
              </w:rPr>
              <w:t>C.A.2.2.09</w:t>
            </w:r>
          </w:p>
        </w:tc>
      </w:tr>
      <w:tr w:rsidR="00CB7DDA" w:rsidTr="006F0157">
        <w:tc>
          <w:tcPr>
            <w:tcW w:w="2830" w:type="dxa"/>
          </w:tcPr>
          <w:p w:rsidR="00CB7DDA" w:rsidRDefault="00CB7DDA" w:rsidP="00D5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Study</w:t>
            </w:r>
            <w:r w:rsidR="00D53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(semester)</w:t>
            </w:r>
          </w:p>
        </w:tc>
        <w:tc>
          <w:tcPr>
            <w:tcW w:w="6520" w:type="dxa"/>
          </w:tcPr>
          <w:p w:rsidR="00CB7DDA" w:rsidRDefault="00D53052" w:rsidP="0012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26B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DA">
              <w:rPr>
                <w:rFonts w:ascii="Times New Roman" w:hAnsi="Times New Roman" w:cs="Times New Roman"/>
                <w:sz w:val="28"/>
                <w:szCs w:val="28"/>
              </w:rPr>
              <w:t>(I</w:t>
            </w:r>
            <w:r w:rsidR="00126B8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B7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7DDA" w:rsidTr="006F0157">
        <w:tc>
          <w:tcPr>
            <w:tcW w:w="2830" w:type="dxa"/>
          </w:tcPr>
          <w:p w:rsidR="00CB7DDA" w:rsidRDefault="00CB7DDA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hours</w:t>
            </w:r>
          </w:p>
        </w:tc>
        <w:tc>
          <w:tcPr>
            <w:tcW w:w="6520" w:type="dxa"/>
          </w:tcPr>
          <w:p w:rsidR="00CB7DDA" w:rsidRDefault="00CB7DDA" w:rsidP="00D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B7DDA" w:rsidTr="006F0157">
        <w:tc>
          <w:tcPr>
            <w:tcW w:w="2830" w:type="dxa"/>
          </w:tcPr>
          <w:p w:rsidR="00CB7DDA" w:rsidRDefault="00CB7DDA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credits</w:t>
            </w:r>
          </w:p>
        </w:tc>
        <w:tc>
          <w:tcPr>
            <w:tcW w:w="6520" w:type="dxa"/>
          </w:tcPr>
          <w:p w:rsidR="00CB7DDA" w:rsidRDefault="00126B82" w:rsidP="00D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0441" w:rsidTr="006F0157">
        <w:tc>
          <w:tcPr>
            <w:tcW w:w="2830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6520" w:type="dxa"/>
          </w:tcPr>
          <w:p w:rsidR="00290441" w:rsidRDefault="00D53052" w:rsidP="00D5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Lecturer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PhD </w:t>
            </w:r>
            <w:r w:rsidRPr="00D53052">
              <w:rPr>
                <w:rFonts w:ascii="Times New Roman" w:hAnsi="Times New Roman" w:cs="Times New Roman"/>
                <w:sz w:val="28"/>
                <w:szCs w:val="28"/>
              </w:rPr>
              <w:t xml:space="preserve">IRIMIE Sabin </w:t>
            </w:r>
            <w:proofErr w:type="spellStart"/>
            <w:r w:rsidRPr="00D53052">
              <w:rPr>
                <w:rFonts w:ascii="Times New Roman" w:hAnsi="Times New Roman" w:cs="Times New Roman"/>
                <w:sz w:val="28"/>
                <w:szCs w:val="28"/>
              </w:rPr>
              <w:t>Ioan</w:t>
            </w:r>
            <w:proofErr w:type="spellEnd"/>
          </w:p>
        </w:tc>
      </w:tr>
    </w:tbl>
    <w:p w:rsid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1F72A2" w:rsidTr="001F72A2">
        <w:tc>
          <w:tcPr>
            <w:tcW w:w="1271" w:type="dxa"/>
          </w:tcPr>
          <w:p w:rsidR="001F72A2" w:rsidRPr="001F72A2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2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8079" w:type="dxa"/>
          </w:tcPr>
          <w:p w:rsidR="001F72A2" w:rsidRPr="001F72A2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2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1F72A2" w:rsidTr="001F72A2">
        <w:tc>
          <w:tcPr>
            <w:tcW w:w="1271" w:type="dxa"/>
          </w:tcPr>
          <w:p w:rsidR="001F72A2" w:rsidRDefault="00EE3549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1F72A2" w:rsidRPr="00D53052" w:rsidRDefault="00126B82" w:rsidP="00A64E35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26B82">
              <w:rPr>
                <w:rFonts w:ascii="Times New Roman" w:hAnsi="Times New Roman" w:cs="Times New Roman"/>
                <w:sz w:val="28"/>
                <w:szCs w:val="24"/>
              </w:rPr>
              <w:t>Introduction to human resources management</w:t>
            </w:r>
          </w:p>
        </w:tc>
      </w:tr>
      <w:tr w:rsidR="001F72A2" w:rsidTr="001F72A2">
        <w:tc>
          <w:tcPr>
            <w:tcW w:w="1271" w:type="dxa"/>
          </w:tcPr>
          <w:p w:rsidR="001F72A2" w:rsidRDefault="00EE3549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1F72A2" w:rsidRPr="00D53052" w:rsidRDefault="00A64E35" w:rsidP="00C74626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64E35">
              <w:rPr>
                <w:rFonts w:ascii="Times New Roman" w:hAnsi="Times New Roman" w:cs="Times New Roman"/>
                <w:sz w:val="28"/>
                <w:szCs w:val="24"/>
              </w:rPr>
              <w:t>Job Analysis &amp; Design</w:t>
            </w:r>
          </w:p>
        </w:tc>
      </w:tr>
      <w:tr w:rsidR="001F72A2" w:rsidTr="001F72A2">
        <w:tc>
          <w:tcPr>
            <w:tcW w:w="1271" w:type="dxa"/>
          </w:tcPr>
          <w:p w:rsidR="001F72A2" w:rsidRDefault="00EE3549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1F72A2" w:rsidRPr="00D53052" w:rsidRDefault="00126B82" w:rsidP="006C758C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26B82">
              <w:rPr>
                <w:rFonts w:ascii="Times New Roman" w:hAnsi="Times New Roman" w:cs="Times New Roman"/>
                <w:sz w:val="28"/>
                <w:szCs w:val="24"/>
              </w:rPr>
              <w:t>Recruitment and selection of human resources</w:t>
            </w:r>
          </w:p>
        </w:tc>
      </w:tr>
      <w:tr w:rsidR="001F72A2" w:rsidTr="001F72A2">
        <w:tc>
          <w:tcPr>
            <w:tcW w:w="1271" w:type="dxa"/>
          </w:tcPr>
          <w:p w:rsidR="001F72A2" w:rsidRDefault="00EE3549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1F72A2" w:rsidRPr="00D53052" w:rsidRDefault="00126B82" w:rsidP="00C74626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26B82">
              <w:rPr>
                <w:rFonts w:ascii="Times New Roman" w:hAnsi="Times New Roman" w:cs="Times New Roman"/>
                <w:sz w:val="28"/>
                <w:szCs w:val="24"/>
              </w:rPr>
              <w:t>Employing and integrating human resources</w:t>
            </w:r>
          </w:p>
        </w:tc>
      </w:tr>
      <w:tr w:rsidR="00C74626" w:rsidTr="001F72A2">
        <w:tc>
          <w:tcPr>
            <w:tcW w:w="1271" w:type="dxa"/>
          </w:tcPr>
          <w:p w:rsidR="00C74626" w:rsidRDefault="00C74626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C74626" w:rsidRPr="00D53052" w:rsidRDefault="00BB3893" w:rsidP="00C74626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BB3893">
              <w:rPr>
                <w:rFonts w:ascii="Times New Roman" w:hAnsi="Times New Roman" w:cs="Times New Roman"/>
                <w:sz w:val="28"/>
                <w:szCs w:val="24"/>
              </w:rPr>
              <w:t>Human resources development</w:t>
            </w:r>
          </w:p>
        </w:tc>
      </w:tr>
      <w:tr w:rsidR="00C74626" w:rsidTr="001F72A2">
        <w:tc>
          <w:tcPr>
            <w:tcW w:w="1271" w:type="dxa"/>
          </w:tcPr>
          <w:p w:rsidR="00C74626" w:rsidRDefault="00C74626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C74626" w:rsidRPr="00D53052" w:rsidRDefault="00126B82" w:rsidP="00126B82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26B82">
              <w:rPr>
                <w:rFonts w:ascii="Times New Roman" w:hAnsi="Times New Roman" w:cs="Times New Roman"/>
                <w:sz w:val="28"/>
                <w:szCs w:val="24"/>
              </w:rPr>
              <w:t>Motivation and satisfaction at work</w:t>
            </w:r>
            <w:bookmarkStart w:id="0" w:name="_GoBack"/>
            <w:bookmarkEnd w:id="0"/>
          </w:p>
        </w:tc>
      </w:tr>
      <w:tr w:rsidR="001F72A2" w:rsidTr="001F72A2">
        <w:tc>
          <w:tcPr>
            <w:tcW w:w="1271" w:type="dxa"/>
          </w:tcPr>
          <w:p w:rsidR="001F72A2" w:rsidRDefault="00C74626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1F72A2" w:rsidRPr="00D53052" w:rsidRDefault="00126B82" w:rsidP="00C74626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C758C">
              <w:rPr>
                <w:rFonts w:ascii="Times New Roman" w:hAnsi="Times New Roman" w:cs="Times New Roman"/>
                <w:sz w:val="28"/>
                <w:szCs w:val="24"/>
              </w:rPr>
              <w:t>Performance Management</w:t>
            </w:r>
          </w:p>
        </w:tc>
      </w:tr>
      <w:tr w:rsidR="001F72A2" w:rsidTr="001F72A2">
        <w:tc>
          <w:tcPr>
            <w:tcW w:w="1271" w:type="dxa"/>
          </w:tcPr>
          <w:p w:rsidR="001F72A2" w:rsidRDefault="00C74626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1F72A2" w:rsidRPr="00D53052" w:rsidRDefault="00126B82" w:rsidP="00126B82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</w:t>
            </w:r>
            <w:r w:rsidRPr="00126B82">
              <w:rPr>
                <w:rFonts w:ascii="Times New Roman" w:hAnsi="Times New Roman" w:cs="Times New Roman"/>
                <w:sz w:val="28"/>
                <w:szCs w:val="24"/>
              </w:rPr>
              <w:t>eward management system</w:t>
            </w:r>
          </w:p>
        </w:tc>
      </w:tr>
    </w:tbl>
    <w:p w:rsidR="00290441" w:rsidRPr="00290441" w:rsidRDefault="00290441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0441" w:rsidRPr="0029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1"/>
    <w:rsid w:val="0003749F"/>
    <w:rsid w:val="000737F6"/>
    <w:rsid w:val="00126B82"/>
    <w:rsid w:val="001F2365"/>
    <w:rsid w:val="001F72A2"/>
    <w:rsid w:val="00290441"/>
    <w:rsid w:val="00292049"/>
    <w:rsid w:val="00322BF3"/>
    <w:rsid w:val="00391201"/>
    <w:rsid w:val="006C758C"/>
    <w:rsid w:val="006F0157"/>
    <w:rsid w:val="007038DD"/>
    <w:rsid w:val="007868A5"/>
    <w:rsid w:val="009F3E46"/>
    <w:rsid w:val="00A64E35"/>
    <w:rsid w:val="00A94F6A"/>
    <w:rsid w:val="00AC5059"/>
    <w:rsid w:val="00B118A8"/>
    <w:rsid w:val="00B6108E"/>
    <w:rsid w:val="00BB3893"/>
    <w:rsid w:val="00BC09F1"/>
    <w:rsid w:val="00C042E0"/>
    <w:rsid w:val="00C44CAC"/>
    <w:rsid w:val="00C74626"/>
    <w:rsid w:val="00CB7DDA"/>
    <w:rsid w:val="00D53052"/>
    <w:rsid w:val="00E61BAA"/>
    <w:rsid w:val="00E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62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6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Edelhauser</dc:creator>
  <cp:lastModifiedBy>Gogo</cp:lastModifiedBy>
  <cp:revision>3</cp:revision>
  <dcterms:created xsi:type="dcterms:W3CDTF">2020-12-13T10:59:00Z</dcterms:created>
  <dcterms:modified xsi:type="dcterms:W3CDTF">2020-12-13T11:07:00Z</dcterms:modified>
</cp:coreProperties>
</file>