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:rsidR="00BD002B" w:rsidRPr="002E3AEB" w:rsidRDefault="00BD002B" w:rsidP="006D3C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Pr="002E3AEB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2018-2019</w:t>
      </w: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Sciences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:rsidR="00BD002B" w:rsidRPr="00937973" w:rsidRDefault="00765B08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Accounting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:rsidR="00BD002B" w:rsidRPr="00046B28" w:rsidRDefault="00046B28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46B28">
              <w:rPr>
                <w:rFonts w:ascii="Times New Roman" w:eastAsia="Calibri" w:hAnsi="Times New Roman" w:cs="Times New Roman"/>
                <w:b/>
                <w:iCs/>
                <w:sz w:val="24"/>
                <w:szCs w:val="24"/>
              </w:rPr>
              <w:t>Accounting and Information Management</w:t>
            </w:r>
          </w:p>
        </w:tc>
      </w:tr>
    </w:tbl>
    <w:p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79"/>
        <w:gridCol w:w="6530"/>
      </w:tblGrid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Pr="00703126" w:rsidRDefault="00703126" w:rsidP="002E3AE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703126">
              <w:rPr>
                <w:rFonts w:ascii="Times New Roman" w:eastAsia="Calibri" w:hAnsi="Times New Roman" w:cs="Times New Roman"/>
                <w:iCs/>
                <w:color w:val="000000"/>
                <w:sz w:val="24"/>
                <w:szCs w:val="24"/>
                <w:lang w:val="en-GB"/>
              </w:rPr>
              <w:t>Management Information Systems Development</w:t>
            </w:r>
            <w:r w:rsidRPr="00703126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DB13C3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C.C.2.1.1</w:t>
            </w:r>
            <w:r w:rsidR="005951F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FC7027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 w:rsidR="00A3764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A3764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  <w:bookmarkStart w:id="0" w:name="_GoBack"/>
            <w:bookmarkEnd w:id="0"/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703126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DB13C3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2B" w:rsidRDefault="0055301B" w:rsidP="00B47DA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, Ph.D. </w:t>
            </w:r>
            <w:r w:rsidR="00B47DA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Nitescu Anne-Marie</w:t>
            </w:r>
          </w:p>
        </w:tc>
      </w:tr>
    </w:tbl>
    <w:p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0"/>
        <w:gridCol w:w="8539"/>
      </w:tblGrid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27" w:rsidRPr="00FC7027" w:rsidRDefault="00FC7027" w:rsidP="00FC7027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FC702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>The concept of the system. Economic unit regarded as a system.</w:t>
            </w:r>
          </w:p>
          <w:p w:rsidR="00FC7027" w:rsidRPr="00FC7027" w:rsidRDefault="00FC7027" w:rsidP="00FC7027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</w:p>
          <w:p w:rsidR="00BD002B" w:rsidRPr="00FC7027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27" w:rsidRPr="00FC7027" w:rsidRDefault="00FC7027" w:rsidP="00FC7027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FC702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>Information subsystem. Role and functions of subsystems</w:t>
            </w:r>
            <w:r w:rsidR="00D31258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>.</w:t>
            </w:r>
          </w:p>
          <w:p w:rsidR="00BD002B" w:rsidRPr="00FC7027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27" w:rsidRPr="00FC7027" w:rsidRDefault="00FC7027" w:rsidP="00FC7027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FC702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>Automatic data processing techniques.</w:t>
            </w:r>
          </w:p>
          <w:p w:rsidR="00BD002B" w:rsidRPr="00FC7027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27" w:rsidRPr="00FC7027" w:rsidRDefault="00FC7027" w:rsidP="00FC7027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FC702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>Presentation of types of computer systems.</w:t>
            </w:r>
          </w:p>
          <w:p w:rsidR="00BD002B" w:rsidRPr="00FC7027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  <w:tr w:rsidR="00BD002B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027" w:rsidRPr="00FC7027" w:rsidRDefault="00FC7027" w:rsidP="00FC7027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</w:pPr>
            <w:r w:rsidRPr="00FC7027">
              <w:rPr>
                <w:rFonts w:ascii="Times New Roman" w:hAnsi="Times New Roman" w:cs="Times New Roman"/>
                <w:b/>
                <w:color w:val="212121"/>
                <w:sz w:val="24"/>
                <w:szCs w:val="24"/>
              </w:rPr>
              <w:t>Fundamental concepts for the design and implementation of information systems.</w:t>
            </w:r>
          </w:p>
          <w:p w:rsidR="00BD002B" w:rsidRPr="00FC7027" w:rsidRDefault="00BD002B" w:rsidP="0055301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</w:p>
        </w:tc>
      </w:tr>
    </w:tbl>
    <w:p w:rsidR="00846F41" w:rsidRPr="00B812C5" w:rsidRDefault="00846F41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9E31CB">
      <w:headerReference w:type="default" r:id="rId8"/>
      <w:footerReference w:type="default" r:id="rId9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7549" w:rsidRDefault="00F67549" w:rsidP="00846F41">
      <w:pPr>
        <w:spacing w:after="0" w:line="240" w:lineRule="auto"/>
      </w:pPr>
      <w:r>
        <w:separator/>
      </w:r>
    </w:p>
  </w:endnote>
  <w:endnote w:type="continuationSeparator" w:id="1">
    <w:p w:rsidR="00F67549" w:rsidRDefault="00F67549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7549" w:rsidRDefault="00F67549" w:rsidP="00846F41">
      <w:pPr>
        <w:spacing w:after="0" w:line="240" w:lineRule="auto"/>
      </w:pPr>
      <w:r>
        <w:separator/>
      </w:r>
    </w:p>
  </w:footnote>
  <w:footnote w:type="continuationSeparator" w:id="1">
    <w:p w:rsidR="00F67549" w:rsidRDefault="00F67549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46F41"/>
    <w:rsid w:val="00024402"/>
    <w:rsid w:val="00046B28"/>
    <w:rsid w:val="00075519"/>
    <w:rsid w:val="000C2529"/>
    <w:rsid w:val="001844A1"/>
    <w:rsid w:val="00187518"/>
    <w:rsid w:val="002E3AEB"/>
    <w:rsid w:val="002F2A05"/>
    <w:rsid w:val="00394EED"/>
    <w:rsid w:val="004D6C15"/>
    <w:rsid w:val="00522204"/>
    <w:rsid w:val="00540D96"/>
    <w:rsid w:val="0055301B"/>
    <w:rsid w:val="005951F9"/>
    <w:rsid w:val="005B2D6A"/>
    <w:rsid w:val="005C4639"/>
    <w:rsid w:val="005C5B8C"/>
    <w:rsid w:val="005E23A2"/>
    <w:rsid w:val="0061137D"/>
    <w:rsid w:val="0061284C"/>
    <w:rsid w:val="00623A40"/>
    <w:rsid w:val="0065339F"/>
    <w:rsid w:val="00676DCE"/>
    <w:rsid w:val="006A5C37"/>
    <w:rsid w:val="006C2C47"/>
    <w:rsid w:val="006D3C8D"/>
    <w:rsid w:val="00703126"/>
    <w:rsid w:val="00705304"/>
    <w:rsid w:val="00710CEC"/>
    <w:rsid w:val="00714636"/>
    <w:rsid w:val="00765B08"/>
    <w:rsid w:val="007F77A9"/>
    <w:rsid w:val="00812418"/>
    <w:rsid w:val="00846F41"/>
    <w:rsid w:val="008C5AA5"/>
    <w:rsid w:val="0090786B"/>
    <w:rsid w:val="00917D40"/>
    <w:rsid w:val="00937973"/>
    <w:rsid w:val="00956E2B"/>
    <w:rsid w:val="009621DE"/>
    <w:rsid w:val="00975120"/>
    <w:rsid w:val="009A0E99"/>
    <w:rsid w:val="009E31CB"/>
    <w:rsid w:val="00A3764C"/>
    <w:rsid w:val="00A4288D"/>
    <w:rsid w:val="00B47DA3"/>
    <w:rsid w:val="00B812C5"/>
    <w:rsid w:val="00BC5E5F"/>
    <w:rsid w:val="00BD002B"/>
    <w:rsid w:val="00C63F05"/>
    <w:rsid w:val="00CA4C4D"/>
    <w:rsid w:val="00CD4A57"/>
    <w:rsid w:val="00D113B1"/>
    <w:rsid w:val="00D22A1E"/>
    <w:rsid w:val="00D2748D"/>
    <w:rsid w:val="00D31258"/>
    <w:rsid w:val="00D51F5B"/>
    <w:rsid w:val="00D57FF3"/>
    <w:rsid w:val="00D84061"/>
    <w:rsid w:val="00DA69C7"/>
    <w:rsid w:val="00DB13C3"/>
    <w:rsid w:val="00EA47CF"/>
    <w:rsid w:val="00EB2399"/>
    <w:rsid w:val="00EB4DFA"/>
    <w:rsid w:val="00F67549"/>
    <w:rsid w:val="00F856FF"/>
    <w:rsid w:val="00FC7027"/>
    <w:rsid w:val="00FD0D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0D9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053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05304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65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A3B54C-5247-4D97-A850-0BEDAE8F0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Utilizator</cp:lastModifiedBy>
  <cp:revision>8</cp:revision>
  <cp:lastPrinted>2018-01-23T17:28:00Z</cp:lastPrinted>
  <dcterms:created xsi:type="dcterms:W3CDTF">2019-03-11T19:23:00Z</dcterms:created>
  <dcterms:modified xsi:type="dcterms:W3CDTF">2019-03-11T21:17:00Z</dcterms:modified>
</cp:coreProperties>
</file>