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975E61" w:rsidRPr="006F4351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975E61" w:rsidRPr="006F4351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7D14CB5B" w:rsidR="00975E61" w:rsidRPr="006F4351" w:rsidRDefault="0029266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Mechanical </w:t>
            </w:r>
            <w:r w:rsidR="005959F1" w:rsidRPr="005959F1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bookmarkStart w:id="0" w:name="_GoBack"/>
            <w:bookmarkEnd w:id="0"/>
          </w:p>
        </w:tc>
      </w:tr>
      <w:tr w:rsidR="00975E61" w:rsidRPr="006F4351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654CA000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975E61" w:rsidRPr="006F4351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0CEDA457" w:rsidR="00975E61" w:rsidRPr="006F4351" w:rsidRDefault="005959F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59F1">
              <w:rPr>
                <w:rFonts w:ascii="Times New Roman" w:hAnsi="Times New Roman" w:cs="Times New Roman"/>
                <w:sz w:val="24"/>
                <w:szCs w:val="24"/>
              </w:rPr>
              <w:t>Equipment for industrial processes</w:t>
            </w:r>
          </w:p>
        </w:tc>
      </w:tr>
    </w:tbl>
    <w:p w14:paraId="740F9203" w14:textId="77777777" w:rsidR="00BD002B" w:rsidRPr="006F4351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1152FD2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578379E" w:rsidR="00975E61" w:rsidRPr="006F4351" w:rsidRDefault="00DB1226" w:rsidP="00031F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12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Lifting and transporting installations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</w:t>
            </w:r>
            <w:r w:rsidR="008A70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</w:tr>
      <w:tr w:rsidR="00BD002B" w:rsidRPr="006F4351" w14:paraId="72FC622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B7A1D89" w:rsidR="00BD002B" w:rsidRPr="006F4351" w:rsidRDefault="00975E61" w:rsidP="008A70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</w:t>
            </w:r>
            <w:r w:rsidR="003605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OS57</w:t>
            </w:r>
          </w:p>
        </w:tc>
      </w:tr>
      <w:tr w:rsidR="00975E61" w:rsidRPr="006F4351" w14:paraId="58D69C3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920E74C" w:rsidR="00975E61" w:rsidRPr="006F4351" w:rsidRDefault="00DB1226" w:rsidP="008A70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 (</w:t>
            </w:r>
            <w:r w:rsidR="008A70F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</w:t>
            </w:r>
            <w:r w:rsidR="00975E61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6F4351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A6ACDF0" w:rsidR="00BD002B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6F4351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1C3DF77" w:rsidR="00BD002B" w:rsidRPr="006F4351" w:rsidRDefault="008A70F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RPr="006F4351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5A0F34" w:rsidR="00BD002B" w:rsidRPr="006F4351" w:rsidRDefault="0038300A" w:rsidP="003830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</w:t>
            </w:r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proofErr w:type="spellEnd"/>
            <w:r w:rsidR="008A2D9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</w:t>
            </w:r>
            <w:proofErr w:type="spellStart"/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BD002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PRAPORGESCU Gabriel</w:t>
            </w:r>
          </w:p>
        </w:tc>
      </w:tr>
    </w:tbl>
    <w:p w14:paraId="56F11C51" w14:textId="77777777" w:rsidR="00BD002B" w:rsidRPr="006F4351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6F4351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75E61" w:rsidRPr="006F4351" w14:paraId="0ECF64A5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6A604E08" w:rsidR="00975E61" w:rsidRPr="006F4351" w:rsidRDefault="008A70F2" w:rsidP="00031F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Stop and brake devices</w:t>
            </w:r>
          </w:p>
        </w:tc>
      </w:tr>
      <w:tr w:rsidR="00975E61" w:rsidRPr="006F4351" w14:paraId="70E9EFD4" w14:textId="77777777" w:rsidTr="008A70F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6083E48A" w:rsidR="00975E61" w:rsidRPr="006F4351" w:rsidRDefault="008A70F2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Organs for movement</w:t>
            </w:r>
          </w:p>
        </w:tc>
      </w:tr>
      <w:tr w:rsidR="00975E61" w:rsidRPr="006F4351" w14:paraId="1759B92E" w14:textId="77777777" w:rsidTr="00DB1226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0A8322C8" w:rsidR="00975E61" w:rsidRPr="006F4351" w:rsidRDefault="008A70F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Safety devices</w:t>
            </w:r>
          </w:p>
        </w:tc>
      </w:tr>
      <w:tr w:rsidR="00975E61" w:rsidRPr="006F4351" w14:paraId="68734EFE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B4C" w14:textId="05127E7D" w:rsidR="00975E61" w:rsidRPr="006F4351" w:rsidRDefault="008A70F2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supply for lifting installations</w:t>
            </w:r>
          </w:p>
        </w:tc>
      </w:tr>
      <w:tr w:rsidR="00975E61" w:rsidRPr="006F4351" w14:paraId="3869964F" w14:textId="77777777" w:rsidTr="0041475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72121F97" w:rsidR="00975E61" w:rsidRPr="006F4351" w:rsidRDefault="008A70F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Load lifting mechanism</w:t>
            </w:r>
          </w:p>
        </w:tc>
      </w:tr>
      <w:tr w:rsidR="00BC602F" w:rsidRPr="006F4351" w14:paraId="24FD12ED" w14:textId="77777777" w:rsidTr="0041475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5BC" w14:textId="77777777" w:rsidR="00BC602F" w:rsidRPr="006F4351" w:rsidRDefault="00BC602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980" w14:textId="0E0C1070" w:rsidR="00BC602F" w:rsidRPr="00BC602F" w:rsidRDefault="008A70F2" w:rsidP="008A70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ovement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echanisms of lifting machines</w:t>
            </w:r>
          </w:p>
        </w:tc>
      </w:tr>
      <w:tr w:rsidR="00BC602F" w:rsidRPr="006F4351" w14:paraId="3D7FCD35" w14:textId="77777777" w:rsidTr="0041475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6AF" w14:textId="77777777" w:rsidR="00BC602F" w:rsidRPr="006F4351" w:rsidRDefault="00BC602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A73" w14:textId="1D538B76" w:rsidR="00BC602F" w:rsidRDefault="008A70F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Rotation mechanism of lifting machines</w:t>
            </w:r>
          </w:p>
        </w:tc>
      </w:tr>
      <w:tr w:rsidR="008A70F2" w:rsidRPr="006F4351" w14:paraId="2272C13A" w14:textId="77777777" w:rsidTr="0041475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D0F" w14:textId="77777777" w:rsidR="008A70F2" w:rsidRPr="006F4351" w:rsidRDefault="008A70F2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C54" w14:textId="06B8262C" w:rsidR="008A70F2" w:rsidRPr="008A70F2" w:rsidRDefault="008A70F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8A70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echanism for tilting the arm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362C5" w14:textId="77777777" w:rsidR="00EE180D" w:rsidRDefault="00EE180D" w:rsidP="00846F41">
      <w:pPr>
        <w:spacing w:after="0" w:line="240" w:lineRule="auto"/>
      </w:pPr>
      <w:r>
        <w:separator/>
      </w:r>
    </w:p>
  </w:endnote>
  <w:endnote w:type="continuationSeparator" w:id="0">
    <w:p w14:paraId="2E48E8DF" w14:textId="77777777" w:rsidR="00EE180D" w:rsidRDefault="00EE180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9D0E" w14:textId="77777777" w:rsidR="00EE180D" w:rsidRDefault="00EE180D" w:rsidP="00846F41">
      <w:pPr>
        <w:spacing w:after="0" w:line="240" w:lineRule="auto"/>
      </w:pPr>
      <w:r>
        <w:separator/>
      </w:r>
    </w:p>
  </w:footnote>
  <w:footnote w:type="continuationSeparator" w:id="0">
    <w:p w14:paraId="3845CF7D" w14:textId="77777777" w:rsidR="00EE180D" w:rsidRDefault="00EE180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4D402A8B" w:rsidR="00846F41" w:rsidRDefault="00E06559">
    <w:pPr>
      <w:pStyle w:val="Header"/>
    </w:pPr>
    <w:r>
      <w:rPr>
        <w:noProof/>
        <w:lang w:val="ro-RO" w:eastAsia="ro-RO"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0804"/>
    <w:rsid w:val="00031FF1"/>
    <w:rsid w:val="001844A1"/>
    <w:rsid w:val="0029266B"/>
    <w:rsid w:val="00343F37"/>
    <w:rsid w:val="003605B5"/>
    <w:rsid w:val="0038300A"/>
    <w:rsid w:val="00394EED"/>
    <w:rsid w:val="0041475B"/>
    <w:rsid w:val="004D6C15"/>
    <w:rsid w:val="005959F1"/>
    <w:rsid w:val="005B2D6A"/>
    <w:rsid w:val="005C5B8C"/>
    <w:rsid w:val="0061137D"/>
    <w:rsid w:val="0061284C"/>
    <w:rsid w:val="00623A40"/>
    <w:rsid w:val="0065339F"/>
    <w:rsid w:val="00680D79"/>
    <w:rsid w:val="006B309B"/>
    <w:rsid w:val="006B5CB8"/>
    <w:rsid w:val="006C2C47"/>
    <w:rsid w:val="006F4351"/>
    <w:rsid w:val="007E5531"/>
    <w:rsid w:val="007F77A9"/>
    <w:rsid w:val="00846F41"/>
    <w:rsid w:val="008A2D9B"/>
    <w:rsid w:val="008A70F2"/>
    <w:rsid w:val="0090786B"/>
    <w:rsid w:val="00917D40"/>
    <w:rsid w:val="00943B70"/>
    <w:rsid w:val="00956E2B"/>
    <w:rsid w:val="00975E61"/>
    <w:rsid w:val="009E2A34"/>
    <w:rsid w:val="00A4288D"/>
    <w:rsid w:val="00A67BFE"/>
    <w:rsid w:val="00B812C5"/>
    <w:rsid w:val="00BC5E5F"/>
    <w:rsid w:val="00BC602F"/>
    <w:rsid w:val="00BD002B"/>
    <w:rsid w:val="00BE1E38"/>
    <w:rsid w:val="00C31672"/>
    <w:rsid w:val="00C63F05"/>
    <w:rsid w:val="00CA4C4D"/>
    <w:rsid w:val="00CB213B"/>
    <w:rsid w:val="00CD4A57"/>
    <w:rsid w:val="00D113B1"/>
    <w:rsid w:val="00D22A1E"/>
    <w:rsid w:val="00D51F5B"/>
    <w:rsid w:val="00D57FF3"/>
    <w:rsid w:val="00D84061"/>
    <w:rsid w:val="00DB1226"/>
    <w:rsid w:val="00DE093A"/>
    <w:rsid w:val="00DE4D45"/>
    <w:rsid w:val="00E06559"/>
    <w:rsid w:val="00E25D9E"/>
    <w:rsid w:val="00EA47CF"/>
    <w:rsid w:val="00EB2399"/>
    <w:rsid w:val="00EB4DFA"/>
    <w:rsid w:val="00EE180D"/>
    <w:rsid w:val="00EF5B7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78A7B3"/>
  <w15:docId w15:val="{46583BC6-C5D1-4890-B883-E9672AE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5371-14FC-401C-ABC2-2DB3F5DA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Gabriel PRAPORGESCU</cp:lastModifiedBy>
  <cp:revision>6</cp:revision>
  <cp:lastPrinted>2018-01-23T17:28:00Z</cp:lastPrinted>
  <dcterms:created xsi:type="dcterms:W3CDTF">2020-12-18T11:56:00Z</dcterms:created>
  <dcterms:modified xsi:type="dcterms:W3CDTF">2020-12-18T13:00:00Z</dcterms:modified>
</cp:coreProperties>
</file>