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D505B2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975E61" w:rsidRPr="00D505B2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D505B2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37993362" w:rsidR="00975E61" w:rsidRPr="00D505B2" w:rsidRDefault="00D505B2" w:rsidP="00D505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75E61" w:rsidRPr="00D505B2"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 xml:space="preserve">/ Transports </w:t>
            </w:r>
            <w:r w:rsidR="00975E61" w:rsidRPr="00D505B2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975E61" w:rsidRPr="00D505B2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D505B2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D505B2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049A3E2C" w:rsidR="00975E61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Common course: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br/>
              <w:t>Machine building technology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br/>
              <w:t>Mining Machinery / Industrial Processes Equipment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br/>
              <w:t>Transports Engineering</w:t>
            </w:r>
          </w:p>
        </w:tc>
      </w:tr>
    </w:tbl>
    <w:p w14:paraId="740F9203" w14:textId="77777777" w:rsidR="00BD002B" w:rsidRPr="00D505B2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D505B2" w:rsidRPr="00D505B2" w14:paraId="1152FD2F" w14:textId="77777777" w:rsidTr="009154B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D505B2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CE07C2E" w:rsidR="00D505B2" w:rsidRPr="00D505B2" w:rsidRDefault="00D505B2" w:rsidP="00C31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History of Technology and Science</w:t>
            </w:r>
          </w:p>
        </w:tc>
      </w:tr>
      <w:tr w:rsidR="00B20CFF" w:rsidRPr="00D505B2" w14:paraId="72FC6223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20CFF" w:rsidRPr="00D505B2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5A9" w14:textId="697253B6" w:rsidR="00B20CFF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2MU3OX22/2MM3OX22/2BB3OX19</w:t>
            </w: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2TT3AX22</w:t>
            </w:r>
          </w:p>
        </w:tc>
      </w:tr>
      <w:tr w:rsidR="00B20CFF" w:rsidRPr="00D505B2" w14:paraId="58D69C3C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20CFF" w:rsidRPr="00D505B2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535" w14:textId="31E7B78A" w:rsidR="00B20CFF" w:rsidRPr="00D505B2" w:rsidRDefault="00D505B2" w:rsidP="00D505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20CFF" w:rsidRPr="00D505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0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CFF" w:rsidRPr="00D50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02B" w:rsidRPr="00D505B2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D505B2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7026D47" w:rsidR="00BD002B" w:rsidRPr="00D505B2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D505B2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D505B2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08A54C5" w:rsidR="00BD002B" w:rsidRPr="00D505B2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D505B2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D505B2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8737A11" w:rsidR="00BD002B" w:rsidRPr="00D505B2" w:rsidRDefault="00DE093A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r w:rsidR="009E2A34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="009E2A34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</w:t>
            </w:r>
            <w:proofErr w:type="spellStart"/>
            <w:r w:rsidR="009E2A34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BD002B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Andrei </w:t>
            </w:r>
            <w:r w:rsidR="008A2D9B" w:rsidRPr="00D505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ANDRA</w:t>
            </w:r>
            <w:r w:rsidR="008A2D9B" w:rsidRPr="00D505B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</w:t>
            </w:r>
          </w:p>
        </w:tc>
      </w:tr>
    </w:tbl>
    <w:p w14:paraId="56F11C51" w14:textId="77777777" w:rsidR="00BD002B" w:rsidRPr="00D505B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505B2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D505B2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D505B2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505B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505B2" w:rsidRPr="00D505B2" w14:paraId="0ECF64A5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F370EBB" w:rsidR="00D505B2" w:rsidRPr="00D505B2" w:rsidRDefault="00D505B2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Iron and bronze age</w:t>
            </w:r>
          </w:p>
        </w:tc>
      </w:tr>
      <w:tr w:rsidR="00D505B2" w:rsidRPr="00D505B2" w14:paraId="70E9EFD4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51F2D284" w:rsidR="00D505B2" w:rsidRPr="00D505B2" w:rsidRDefault="00D505B2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 and technology during antiquity</w:t>
            </w:r>
          </w:p>
        </w:tc>
      </w:tr>
      <w:tr w:rsidR="00D505B2" w:rsidRPr="00D505B2" w14:paraId="1759B92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1BAA793E" w:rsidR="00D505B2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Medieval, renaissance and technical revolution (…-1659)</w:t>
            </w:r>
          </w:p>
        </w:tc>
      </w:tr>
      <w:tr w:rsidR="00D505B2" w:rsidRPr="00D505B2" w14:paraId="68734EF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1558A5B8" w:rsidR="00D505B2" w:rsidRPr="00D505B2" w:rsidRDefault="00D505B2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Industrial revolution</w:t>
            </w:r>
          </w:p>
        </w:tc>
      </w:tr>
      <w:tr w:rsidR="00D505B2" w:rsidRPr="00D505B2" w14:paraId="3869964F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465A6A7D" w:rsidR="00D505B2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 of vehicles and transportation</w:t>
            </w:r>
          </w:p>
        </w:tc>
      </w:tr>
      <w:tr w:rsidR="00D505B2" w:rsidRPr="00D505B2" w14:paraId="455DFDDB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3B98E525" w:rsidR="00D505B2" w:rsidRPr="00D505B2" w:rsidRDefault="00D505B2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History of building and infrastructure</w:t>
            </w:r>
          </w:p>
        </w:tc>
      </w:tr>
      <w:tr w:rsidR="00D505B2" w:rsidRPr="00D505B2" w14:paraId="40639108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D505B2" w:rsidRPr="00D505B2" w:rsidRDefault="00D505B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F8E401C" w:rsidR="00D505B2" w:rsidRPr="00D505B2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Science and technology of the </w:t>
            </w:r>
            <w:proofErr w:type="spellStart"/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XX</w:t>
            </w:r>
            <w:r w:rsidRPr="00D505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D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century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1845" w14:textId="77777777" w:rsidR="00ED5919" w:rsidRDefault="00ED5919" w:rsidP="00846F41">
      <w:pPr>
        <w:spacing w:after="0" w:line="240" w:lineRule="auto"/>
      </w:pPr>
      <w:r>
        <w:separator/>
      </w:r>
    </w:p>
  </w:endnote>
  <w:endnote w:type="continuationSeparator" w:id="0">
    <w:p w14:paraId="0027913A" w14:textId="77777777" w:rsidR="00ED5919" w:rsidRDefault="00ED591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7E1C5" w14:textId="77777777" w:rsidR="00ED5919" w:rsidRDefault="00ED5919" w:rsidP="00846F41">
      <w:pPr>
        <w:spacing w:after="0" w:line="240" w:lineRule="auto"/>
      </w:pPr>
      <w:r>
        <w:separator/>
      </w:r>
    </w:p>
  </w:footnote>
  <w:footnote w:type="continuationSeparator" w:id="0">
    <w:p w14:paraId="7D405E92" w14:textId="77777777" w:rsidR="00ED5919" w:rsidRDefault="00ED591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4D402A8B" w:rsidR="00846F41" w:rsidRDefault="00E06559">
    <w:pPr>
      <w:pStyle w:val="Header"/>
    </w:pPr>
    <w:r>
      <w:rPr>
        <w:noProof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0804"/>
    <w:rsid w:val="00095FFF"/>
    <w:rsid w:val="001844A1"/>
    <w:rsid w:val="00343F37"/>
    <w:rsid w:val="00394EED"/>
    <w:rsid w:val="004D6C15"/>
    <w:rsid w:val="005B2D6A"/>
    <w:rsid w:val="005C5B8C"/>
    <w:rsid w:val="0061137D"/>
    <w:rsid w:val="0061284C"/>
    <w:rsid w:val="00623A40"/>
    <w:rsid w:val="0065339F"/>
    <w:rsid w:val="006B309B"/>
    <w:rsid w:val="006C2C47"/>
    <w:rsid w:val="006F4351"/>
    <w:rsid w:val="007E5531"/>
    <w:rsid w:val="007F77A9"/>
    <w:rsid w:val="00846F41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20CFF"/>
    <w:rsid w:val="00B812C5"/>
    <w:rsid w:val="00BC5E5F"/>
    <w:rsid w:val="00BD002B"/>
    <w:rsid w:val="00BE1E38"/>
    <w:rsid w:val="00C31672"/>
    <w:rsid w:val="00C63F05"/>
    <w:rsid w:val="00CA4C4D"/>
    <w:rsid w:val="00CD4A57"/>
    <w:rsid w:val="00D113B1"/>
    <w:rsid w:val="00D22A1E"/>
    <w:rsid w:val="00D505B2"/>
    <w:rsid w:val="00D51F5B"/>
    <w:rsid w:val="00D57FF3"/>
    <w:rsid w:val="00D84061"/>
    <w:rsid w:val="00DE093A"/>
    <w:rsid w:val="00E06559"/>
    <w:rsid w:val="00E25D9E"/>
    <w:rsid w:val="00EA47CF"/>
    <w:rsid w:val="00EB2399"/>
    <w:rsid w:val="00EB4DFA"/>
    <w:rsid w:val="00ED5919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0800-2238-4EAF-8F11-AB6D05A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Andrei Andras</cp:lastModifiedBy>
  <cp:revision>2</cp:revision>
  <cp:lastPrinted>2018-01-23T17:28:00Z</cp:lastPrinted>
  <dcterms:created xsi:type="dcterms:W3CDTF">2020-12-13T22:01:00Z</dcterms:created>
  <dcterms:modified xsi:type="dcterms:W3CDTF">2020-12-13T22:01:00Z</dcterms:modified>
</cp:coreProperties>
</file>