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5F083" w14:textId="77777777" w:rsidR="00721D43" w:rsidRDefault="00721D43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bookmarkStart w:id="0" w:name="_GoBack"/>
      <w:bookmarkEnd w:id="0"/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6CF26B6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721D43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E4E8336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19FF4E72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7A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5A7C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CB7AEC" w14:paraId="2C781D5C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2794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537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CB7AEC" w14:paraId="08F25988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0D65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8D4C" w14:textId="6AAA6F98" w:rsidR="00CB7AEC" w:rsidRDefault="004678A2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1D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 and Information Technology</w:t>
            </w:r>
          </w:p>
        </w:tc>
      </w:tr>
      <w:tr w:rsidR="00CB7AEC" w14:paraId="7B2B7593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5D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CA5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CB7AEC" w14:paraId="24362DB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8B27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2FA9" w14:textId="10A4192E" w:rsidR="00CB7AEC" w:rsidRDefault="004678A2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6757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 Engineering</w:t>
            </w:r>
          </w:p>
        </w:tc>
      </w:tr>
    </w:tbl>
    <w:p w14:paraId="4D850F69" w14:textId="77777777" w:rsidR="00CB7AEC" w:rsidRDefault="00CB7AEC" w:rsidP="00CB7AEC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64C7178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1CF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03DFAB1" w14:textId="39FAC15F" w:rsidR="00CB7AEC" w:rsidRDefault="00BF3CBB" w:rsidP="00BF3CB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Computer networks</w:t>
            </w:r>
          </w:p>
        </w:tc>
      </w:tr>
      <w:tr w:rsidR="00CB7AEC" w14:paraId="603E057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EEA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B657" w14:textId="37F6EC13" w:rsidR="00CB7AEC" w:rsidRDefault="00BF3CBB" w:rsidP="00CB7A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3CB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2CC7OS46</w:t>
            </w:r>
          </w:p>
        </w:tc>
      </w:tr>
      <w:tr w:rsidR="00CB7AEC" w14:paraId="63933DC6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7D1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2F7A" w14:textId="7591DA76" w:rsidR="00CB7AEC" w:rsidRDefault="009D766E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IV</w:t>
            </w:r>
            <w:r w:rsidR="00BF3CB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(I)</w:t>
            </w:r>
          </w:p>
        </w:tc>
      </w:tr>
      <w:tr w:rsidR="00CB7AEC" w14:paraId="01A854B9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C8B2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207E" w14:textId="2E7F540D" w:rsidR="00CB7AEC" w:rsidRDefault="00BF3CBB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CB7AEC" w14:paraId="1503E684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F39B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5634" w14:textId="4FE74012" w:rsidR="00CB7AEC" w:rsidRDefault="00BF3CBB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CB7AEC" w14:paraId="1BEE5E8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1B09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143E" w14:textId="35192DBF" w:rsidR="00CB7AEC" w:rsidRDefault="00CE7C85" w:rsidP="00CE7C8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</w:t>
            </w:r>
            <w:r w:rsidR="00CB7AE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Riurean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Simona</w:t>
            </w:r>
            <w:proofErr w:type="spellEnd"/>
          </w:p>
        </w:tc>
      </w:tr>
    </w:tbl>
    <w:p w14:paraId="22ADFA67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CB7AEC" w14:paraId="67C6B848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6BF738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3F7E2DA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CB7AEC" w:rsidRPr="004678A2" w14:paraId="612DF31B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A25C" w14:textId="3C4B7832" w:rsidR="00CB7AEC" w:rsidRPr="004678A2" w:rsidRDefault="004678A2" w:rsidP="004678A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1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7517" w14:textId="23E9EEE0" w:rsidR="00CB7AEC" w:rsidRPr="00D4068A" w:rsidRDefault="004678A2" w:rsidP="00111CF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4678A2">
              <w:rPr>
                <w:rFonts w:ascii="Times New Roman" w:hAnsi="Times New Roman" w:cs="Times New Roman"/>
                <w:sz w:val="24"/>
                <w:lang w:val="en-GB"/>
              </w:rPr>
              <w:t>Networking Basics</w:t>
            </w:r>
          </w:p>
        </w:tc>
      </w:tr>
      <w:tr w:rsidR="00CB7AEC" w:rsidRPr="004678A2" w14:paraId="6FB43E11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4779" w14:textId="364EDDA6" w:rsidR="00CB7AEC" w:rsidRPr="004678A2" w:rsidRDefault="004678A2" w:rsidP="004678A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BFAD" w14:textId="1E8BFFBD" w:rsidR="00CB7AEC" w:rsidRPr="00D4068A" w:rsidRDefault="004678A2" w:rsidP="00871333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4678A2">
              <w:rPr>
                <w:rFonts w:ascii="Times New Roman" w:hAnsi="Times New Roman" w:cs="Times New Roman"/>
                <w:sz w:val="24"/>
                <w:lang w:val="en-GB"/>
              </w:rPr>
              <w:t>Cables and Connectors</w:t>
            </w:r>
          </w:p>
        </w:tc>
      </w:tr>
      <w:tr w:rsidR="00CB7AEC" w:rsidRPr="004678A2" w14:paraId="50B20D07" w14:textId="77777777" w:rsidTr="00D4068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F381" w14:textId="0A99E7B9" w:rsidR="00CB7AEC" w:rsidRPr="004678A2" w:rsidRDefault="004678A2" w:rsidP="004678A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9A44" w14:textId="07452BFE" w:rsidR="00CB7AEC" w:rsidRPr="004678A2" w:rsidRDefault="004678A2" w:rsidP="004678A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4678A2">
              <w:rPr>
                <w:rFonts w:ascii="Times New Roman" w:hAnsi="Times New Roman" w:cs="Times New Roman"/>
                <w:sz w:val="24"/>
                <w:lang w:val="en-GB"/>
              </w:rPr>
              <w:t>Networking Devices</w:t>
            </w:r>
          </w:p>
        </w:tc>
      </w:tr>
      <w:tr w:rsidR="00CB7AEC" w:rsidRPr="004678A2" w14:paraId="7719AEEC" w14:textId="77777777" w:rsidTr="00AC023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95B7" w14:textId="4D5B6372" w:rsidR="00CB7AEC" w:rsidRPr="004678A2" w:rsidRDefault="004678A2" w:rsidP="004678A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74F6" w14:textId="36694B92" w:rsidR="00CB7AEC" w:rsidRPr="004678A2" w:rsidRDefault="004678A2" w:rsidP="004678A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4678A2">
              <w:rPr>
                <w:rFonts w:ascii="Times New Roman" w:hAnsi="Times New Roman" w:cs="Times New Roman"/>
                <w:sz w:val="24"/>
                <w:lang w:val="en-GB"/>
              </w:rPr>
              <w:t>Network Implementation</w:t>
            </w:r>
          </w:p>
        </w:tc>
      </w:tr>
      <w:tr w:rsidR="00CB7AEC" w:rsidRPr="004678A2" w14:paraId="6A9C8AD7" w14:textId="77777777" w:rsidTr="00AC023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7E5C" w14:textId="4602F1F1" w:rsidR="00CB7AEC" w:rsidRPr="004678A2" w:rsidRDefault="004678A2" w:rsidP="004678A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5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6390" w14:textId="7F4BF95B" w:rsidR="00CB7AEC" w:rsidRPr="004678A2" w:rsidRDefault="004678A2" w:rsidP="004678A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4678A2">
              <w:rPr>
                <w:rFonts w:ascii="Times New Roman" w:hAnsi="Times New Roman" w:cs="Times New Roman"/>
                <w:sz w:val="24"/>
                <w:lang w:val="en-GB"/>
              </w:rPr>
              <w:t>Wireless Networking</w:t>
            </w:r>
          </w:p>
        </w:tc>
      </w:tr>
      <w:tr w:rsidR="00CB7AEC" w:rsidRPr="004678A2" w14:paraId="24E51723" w14:textId="77777777" w:rsidTr="00AC023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39F1" w14:textId="7A08891B" w:rsidR="00CB7AEC" w:rsidRPr="004678A2" w:rsidRDefault="004678A2" w:rsidP="004678A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6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923D" w14:textId="0243A25F" w:rsidR="00CB7AEC" w:rsidRPr="00A96DAF" w:rsidRDefault="004678A2" w:rsidP="002650BB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4678A2">
              <w:rPr>
                <w:rFonts w:ascii="Times New Roman" w:hAnsi="Times New Roman" w:cs="Times New Roman"/>
                <w:sz w:val="24"/>
                <w:lang w:val="en-GB"/>
              </w:rPr>
              <w:t>Network Management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and Security</w:t>
            </w:r>
          </w:p>
        </w:tc>
      </w:tr>
      <w:tr w:rsidR="00CB7AEC" w:rsidRPr="004678A2" w14:paraId="2F1DAC8F" w14:textId="77777777" w:rsidTr="004678A2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5F8D" w14:textId="3480D9DA" w:rsidR="00CB7AEC" w:rsidRPr="004678A2" w:rsidRDefault="004678A2" w:rsidP="004678A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4678A2">
              <w:rPr>
                <w:rFonts w:ascii="Times New Roman" w:hAnsi="Times New Roman" w:cs="Times New Roman"/>
                <w:sz w:val="24"/>
                <w:lang w:val="en-GB"/>
              </w:rPr>
              <w:t>7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62C9" w14:textId="77B8D66C" w:rsidR="00CB7AEC" w:rsidRPr="00D4068A" w:rsidRDefault="004678A2" w:rsidP="004678A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4678A2">
              <w:rPr>
                <w:rFonts w:ascii="Times New Roman" w:hAnsi="Times New Roman" w:cs="Times New Roman"/>
                <w:sz w:val="24"/>
                <w:lang w:val="en-GB"/>
              </w:rPr>
              <w:t>Network Troubleshooting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51F65" w14:textId="77777777" w:rsidR="00211C87" w:rsidRDefault="00211C87" w:rsidP="00846F41">
      <w:pPr>
        <w:spacing w:after="0" w:line="240" w:lineRule="auto"/>
      </w:pPr>
      <w:r>
        <w:separator/>
      </w:r>
    </w:p>
  </w:endnote>
  <w:endnote w:type="continuationSeparator" w:id="0">
    <w:p w14:paraId="17783D74" w14:textId="77777777" w:rsidR="00211C87" w:rsidRDefault="00211C87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7185F" w14:textId="77777777" w:rsidR="00211C87" w:rsidRDefault="00211C87" w:rsidP="00846F41">
      <w:pPr>
        <w:spacing w:after="0" w:line="240" w:lineRule="auto"/>
      </w:pPr>
      <w:r>
        <w:separator/>
      </w:r>
    </w:p>
  </w:footnote>
  <w:footnote w:type="continuationSeparator" w:id="0">
    <w:p w14:paraId="4A260420" w14:textId="77777777" w:rsidR="00211C87" w:rsidRDefault="00211C87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0F33497B" w:rsidR="00846F41" w:rsidRDefault="00721D43">
    <w:pPr>
      <w:pStyle w:val="Header"/>
    </w:pPr>
    <w:r>
      <w:rPr>
        <w:noProof/>
      </w:rPr>
      <w:drawing>
        <wp:inline distT="0" distB="0" distL="0" distR="0" wp14:anchorId="3D96A01E" wp14:editId="682531A2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309B1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8660B"/>
    <w:rsid w:val="000E6E10"/>
    <w:rsid w:val="00111CF9"/>
    <w:rsid w:val="001844A1"/>
    <w:rsid w:val="001D7DA8"/>
    <w:rsid w:val="00207324"/>
    <w:rsid w:val="00211C87"/>
    <w:rsid w:val="003623EB"/>
    <w:rsid w:val="00394EED"/>
    <w:rsid w:val="003E39C7"/>
    <w:rsid w:val="0041641D"/>
    <w:rsid w:val="004678A2"/>
    <w:rsid w:val="004754D8"/>
    <w:rsid w:val="004D6C15"/>
    <w:rsid w:val="004E7EA8"/>
    <w:rsid w:val="0051754E"/>
    <w:rsid w:val="00520B54"/>
    <w:rsid w:val="005257B9"/>
    <w:rsid w:val="00525ABC"/>
    <w:rsid w:val="00583E18"/>
    <w:rsid w:val="005B2D6A"/>
    <w:rsid w:val="005C529B"/>
    <w:rsid w:val="005C5B8C"/>
    <w:rsid w:val="005E5AF0"/>
    <w:rsid w:val="005F0E49"/>
    <w:rsid w:val="0061137D"/>
    <w:rsid w:val="0061284C"/>
    <w:rsid w:val="00623A40"/>
    <w:rsid w:val="0065339F"/>
    <w:rsid w:val="00665200"/>
    <w:rsid w:val="006652F9"/>
    <w:rsid w:val="006B1C71"/>
    <w:rsid w:val="006C2C47"/>
    <w:rsid w:val="00721D43"/>
    <w:rsid w:val="007F77A9"/>
    <w:rsid w:val="00812595"/>
    <w:rsid w:val="00846F41"/>
    <w:rsid w:val="00871333"/>
    <w:rsid w:val="00894253"/>
    <w:rsid w:val="0090786B"/>
    <w:rsid w:val="00912173"/>
    <w:rsid w:val="00917D40"/>
    <w:rsid w:val="00956E2B"/>
    <w:rsid w:val="0098162F"/>
    <w:rsid w:val="009D766E"/>
    <w:rsid w:val="00A4288D"/>
    <w:rsid w:val="00A4303C"/>
    <w:rsid w:val="00A55B82"/>
    <w:rsid w:val="00A96DAF"/>
    <w:rsid w:val="00AB38DD"/>
    <w:rsid w:val="00AC0230"/>
    <w:rsid w:val="00B812C5"/>
    <w:rsid w:val="00BC5E5F"/>
    <w:rsid w:val="00BD002B"/>
    <w:rsid w:val="00BF3CBB"/>
    <w:rsid w:val="00C603DF"/>
    <w:rsid w:val="00C63F05"/>
    <w:rsid w:val="00C8671F"/>
    <w:rsid w:val="00CA4C4D"/>
    <w:rsid w:val="00CB7AEC"/>
    <w:rsid w:val="00CD4A57"/>
    <w:rsid w:val="00CE7C85"/>
    <w:rsid w:val="00D01442"/>
    <w:rsid w:val="00D04D95"/>
    <w:rsid w:val="00D113B1"/>
    <w:rsid w:val="00D22A1E"/>
    <w:rsid w:val="00D4068A"/>
    <w:rsid w:val="00D51F5B"/>
    <w:rsid w:val="00D57FF3"/>
    <w:rsid w:val="00D61236"/>
    <w:rsid w:val="00D672EB"/>
    <w:rsid w:val="00D84061"/>
    <w:rsid w:val="00E55C1D"/>
    <w:rsid w:val="00E55D51"/>
    <w:rsid w:val="00E61327"/>
    <w:rsid w:val="00EA47CF"/>
    <w:rsid w:val="00EB2399"/>
    <w:rsid w:val="00EB4DFA"/>
    <w:rsid w:val="00F32FD3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D5C4F31A-1AA7-49D7-A3EB-76A0B152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678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4678A2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B8300-AC32-4890-9F44-25904AEF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2</cp:revision>
  <cp:lastPrinted>2018-01-23T17:28:00Z</cp:lastPrinted>
  <dcterms:created xsi:type="dcterms:W3CDTF">2020-12-12T19:05:00Z</dcterms:created>
  <dcterms:modified xsi:type="dcterms:W3CDTF">2020-12-12T19:05:00Z</dcterms:modified>
</cp:coreProperties>
</file>