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D" w:rsidRPr="009E6903" w:rsidRDefault="0035780D" w:rsidP="0035780D">
      <w:pPr>
        <w:jc w:val="both"/>
        <w:rPr>
          <w:b/>
          <w:bCs/>
          <w:lang w:eastAsia="ro-RO"/>
        </w:rPr>
      </w:pPr>
      <w:r w:rsidRPr="009E6903">
        <w:rPr>
          <w:b/>
          <w:bCs/>
          <w:lang w:eastAsia="ro-RO"/>
        </w:rPr>
        <w:t>UNIVERSITATEA DIN PETROŞANI</w:t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  <w:t>MINISTERUL EDUCAŢIEI NAŢIONALE</w:t>
      </w:r>
    </w:p>
    <w:p w:rsidR="0035780D" w:rsidRPr="009E6903" w:rsidRDefault="009E6903" w:rsidP="0035780D">
      <w:pPr>
        <w:jc w:val="both"/>
        <w:rPr>
          <w:lang w:eastAsia="ro-RO"/>
        </w:rPr>
      </w:pPr>
      <w:r>
        <w:rPr>
          <w:lang w:eastAsia="ro-RO"/>
        </w:rPr>
        <w:t>Colegiul terț</w:t>
      </w:r>
      <w:r w:rsidR="0035780D" w:rsidRPr="009E6903">
        <w:rPr>
          <w:lang w:eastAsia="ro-RO"/>
        </w:rPr>
        <w:t>iar non</w:t>
      </w:r>
      <w:r>
        <w:rPr>
          <w:lang w:eastAsia="ro-RO"/>
        </w:rPr>
        <w:t xml:space="preserve"> </w:t>
      </w:r>
      <w:r w:rsidR="0035780D" w:rsidRPr="009E6903">
        <w:rPr>
          <w:lang w:eastAsia="ro-RO"/>
        </w:rPr>
        <w:t>universitar</w:t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  <w:t>Conform OME</w:t>
      </w:r>
      <w:r>
        <w:rPr>
          <w:lang w:eastAsia="ro-RO"/>
        </w:rPr>
        <w:t>N nr. 4507</w:t>
      </w:r>
      <w:r w:rsidR="0035780D" w:rsidRPr="009E6903">
        <w:rPr>
          <w:lang w:eastAsia="ro-RO"/>
        </w:rPr>
        <w:t>/</w:t>
      </w:r>
      <w:r>
        <w:rPr>
          <w:lang w:eastAsia="ro-RO"/>
        </w:rPr>
        <w:t>18</w:t>
      </w:r>
      <w:r w:rsidR="0035780D" w:rsidRPr="009E6903">
        <w:rPr>
          <w:lang w:eastAsia="ro-RO"/>
        </w:rPr>
        <w:t>.07.20</w:t>
      </w:r>
      <w:r>
        <w:rPr>
          <w:lang w:eastAsia="ro-RO"/>
        </w:rPr>
        <w:t>19</w:t>
      </w:r>
    </w:p>
    <w:p w:rsidR="00F76BE1" w:rsidRPr="009E6903" w:rsidRDefault="00F76BE1" w:rsidP="0035780D">
      <w:pPr>
        <w:jc w:val="both"/>
        <w:rPr>
          <w:b/>
        </w:rPr>
      </w:pPr>
    </w:p>
    <w:p w:rsidR="0035780D" w:rsidRPr="009E6903" w:rsidRDefault="0035780D" w:rsidP="0035780D">
      <w:pPr>
        <w:jc w:val="both"/>
        <w:rPr>
          <w:b/>
        </w:rPr>
      </w:pPr>
      <w:r w:rsidRPr="009E6903">
        <w:rPr>
          <w:b/>
        </w:rPr>
        <w:t xml:space="preserve">Program de studii postliceale: </w:t>
      </w:r>
      <w:r w:rsidR="00FD380A" w:rsidRPr="009E6903">
        <w:rPr>
          <w:b/>
        </w:rPr>
        <w:t>ANALIST PROGRAMATOR</w:t>
      </w:r>
    </w:p>
    <w:p w:rsidR="0035780D" w:rsidRPr="009E6903" w:rsidRDefault="0035780D" w:rsidP="00FC33F8">
      <w:pPr>
        <w:jc w:val="center"/>
        <w:rPr>
          <w:sz w:val="22"/>
          <w:szCs w:val="22"/>
          <w:lang w:eastAsia="ro-RO"/>
        </w:rPr>
      </w:pPr>
    </w:p>
    <w:p w:rsidR="00F13545" w:rsidRPr="009E6903" w:rsidRDefault="00F13545" w:rsidP="00FC33F8">
      <w:pPr>
        <w:jc w:val="center"/>
        <w:rPr>
          <w:b/>
          <w:sz w:val="28"/>
          <w:szCs w:val="28"/>
        </w:rPr>
      </w:pPr>
      <w:r w:rsidRPr="009E6903">
        <w:rPr>
          <w:b/>
          <w:sz w:val="28"/>
          <w:szCs w:val="28"/>
        </w:rPr>
        <w:t>ORARUL</w:t>
      </w:r>
    </w:p>
    <w:p w:rsidR="00F13545" w:rsidRPr="009E6903" w:rsidRDefault="00F13545" w:rsidP="00776130">
      <w:pPr>
        <w:jc w:val="center"/>
        <w:rPr>
          <w:sz w:val="28"/>
          <w:szCs w:val="28"/>
        </w:rPr>
      </w:pPr>
      <w:r w:rsidRPr="009E6903">
        <w:rPr>
          <w:sz w:val="28"/>
          <w:szCs w:val="28"/>
        </w:rPr>
        <w:t>activită</w:t>
      </w:r>
      <w:r w:rsidR="009E6903">
        <w:rPr>
          <w:sz w:val="28"/>
          <w:szCs w:val="28"/>
        </w:rPr>
        <w:t>ț</w:t>
      </w:r>
      <w:r w:rsidRPr="009E6903">
        <w:rPr>
          <w:sz w:val="28"/>
          <w:szCs w:val="28"/>
        </w:rPr>
        <w:t>ilor didactice din</w:t>
      </w:r>
      <w:r w:rsidRPr="009E6903">
        <w:rPr>
          <w:b/>
          <w:sz w:val="28"/>
          <w:szCs w:val="28"/>
        </w:rPr>
        <w:t xml:space="preserve"> anul I</w:t>
      </w:r>
      <w:r w:rsidR="00776130" w:rsidRPr="009E6903">
        <w:rPr>
          <w:b/>
          <w:sz w:val="28"/>
          <w:szCs w:val="28"/>
        </w:rPr>
        <w:t>,</w:t>
      </w:r>
      <w:r w:rsidRPr="009E6903">
        <w:rPr>
          <w:sz w:val="28"/>
          <w:szCs w:val="28"/>
        </w:rPr>
        <w:t xml:space="preserve"> </w:t>
      </w:r>
      <w:r w:rsidRPr="009E6903">
        <w:rPr>
          <w:b/>
          <w:sz w:val="28"/>
          <w:szCs w:val="28"/>
        </w:rPr>
        <w:t>semestrul I</w:t>
      </w:r>
    </w:p>
    <w:p w:rsidR="00F13545" w:rsidRPr="009E6903" w:rsidRDefault="00F13545" w:rsidP="00FC33F8">
      <w:pPr>
        <w:jc w:val="center"/>
      </w:pPr>
    </w:p>
    <w:p w:rsidR="00F13545" w:rsidRPr="009E6903" w:rsidRDefault="00F13545" w:rsidP="00FC33F8">
      <w:pPr>
        <w:jc w:val="center"/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3344"/>
        <w:gridCol w:w="3825"/>
        <w:gridCol w:w="1332"/>
        <w:gridCol w:w="1391"/>
      </w:tblGrid>
      <w:tr w:rsidR="00F76BE1" w:rsidRPr="009E6903" w:rsidTr="009E6903">
        <w:tc>
          <w:tcPr>
            <w:tcW w:w="1131" w:type="pct"/>
            <w:vMerge w:val="restart"/>
            <w:vAlign w:val="center"/>
          </w:tcPr>
          <w:p w:rsidR="00F76BE1" w:rsidRPr="009E6903" w:rsidRDefault="00F76BE1" w:rsidP="00D53DD1">
            <w:pPr>
              <w:jc w:val="center"/>
              <w:rPr>
                <w:b/>
              </w:rPr>
            </w:pPr>
            <w:r w:rsidRPr="009E6903">
              <w:rPr>
                <w:b/>
              </w:rPr>
              <w:t xml:space="preserve">Modulul </w:t>
            </w:r>
            <w:r w:rsidR="00D53DD1">
              <w:rPr>
                <w:b/>
              </w:rPr>
              <w:t>ș</w:t>
            </w:r>
            <w:r w:rsidRPr="009E6903">
              <w:rPr>
                <w:b/>
              </w:rPr>
              <w:t>i perioada de activitate</w:t>
            </w:r>
          </w:p>
        </w:tc>
        <w:tc>
          <w:tcPr>
            <w:tcW w:w="1308" w:type="pct"/>
            <w:vMerge w:val="restart"/>
            <w:vAlign w:val="center"/>
          </w:tcPr>
          <w:p w:rsidR="00F76BE1" w:rsidRPr="009E6903" w:rsidRDefault="00F76BE1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Disciplina</w:t>
            </w:r>
          </w:p>
        </w:tc>
        <w:tc>
          <w:tcPr>
            <w:tcW w:w="1496" w:type="pct"/>
            <w:vMerge w:val="restart"/>
            <w:vAlign w:val="center"/>
          </w:tcPr>
          <w:p w:rsidR="00F76BE1" w:rsidRPr="009E6903" w:rsidRDefault="00F76BE1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Cadre didactice</w:t>
            </w:r>
          </w:p>
        </w:tc>
        <w:tc>
          <w:tcPr>
            <w:tcW w:w="1065" w:type="pct"/>
            <w:gridSpan w:val="2"/>
            <w:vAlign w:val="center"/>
          </w:tcPr>
          <w:p w:rsidR="00F76BE1" w:rsidRPr="009E6903" w:rsidRDefault="00F76BE1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Număr de ore</w:t>
            </w:r>
          </w:p>
        </w:tc>
      </w:tr>
      <w:tr w:rsidR="00F76BE1" w:rsidRPr="009E6903" w:rsidTr="00033E42">
        <w:trPr>
          <w:trHeight w:val="413"/>
        </w:trPr>
        <w:tc>
          <w:tcPr>
            <w:tcW w:w="1131" w:type="pct"/>
            <w:vMerge/>
          </w:tcPr>
          <w:p w:rsidR="00F76BE1" w:rsidRPr="009E6903" w:rsidRDefault="00F76BE1" w:rsidP="00412092">
            <w:pPr>
              <w:jc w:val="center"/>
            </w:pPr>
          </w:p>
        </w:tc>
        <w:tc>
          <w:tcPr>
            <w:tcW w:w="1308" w:type="pct"/>
            <w:vMerge/>
          </w:tcPr>
          <w:p w:rsidR="00F76BE1" w:rsidRPr="009E6903" w:rsidRDefault="00F76BE1" w:rsidP="00412092">
            <w:pPr>
              <w:jc w:val="center"/>
            </w:pPr>
          </w:p>
        </w:tc>
        <w:tc>
          <w:tcPr>
            <w:tcW w:w="1496" w:type="pct"/>
            <w:vMerge/>
          </w:tcPr>
          <w:p w:rsidR="00F76BE1" w:rsidRPr="009E6903" w:rsidRDefault="00F76BE1" w:rsidP="00412092">
            <w:pPr>
              <w:jc w:val="center"/>
            </w:pPr>
          </w:p>
        </w:tc>
        <w:tc>
          <w:tcPr>
            <w:tcW w:w="521" w:type="pct"/>
            <w:vAlign w:val="center"/>
          </w:tcPr>
          <w:p w:rsidR="00F76BE1" w:rsidRPr="009E6903" w:rsidRDefault="00F76BE1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C</w:t>
            </w:r>
          </w:p>
        </w:tc>
        <w:tc>
          <w:tcPr>
            <w:tcW w:w="544" w:type="pct"/>
            <w:vAlign w:val="center"/>
          </w:tcPr>
          <w:p w:rsidR="00F76BE1" w:rsidRPr="009E6903" w:rsidRDefault="00F76BE1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L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304BA8">
            <w:pPr>
              <w:jc w:val="center"/>
            </w:pPr>
            <w:r w:rsidRPr="009E6903">
              <w:t>Modul 1</w:t>
            </w:r>
          </w:p>
          <w:p w:rsidR="00304BA8" w:rsidRPr="009E6903" w:rsidRDefault="00304BA8" w:rsidP="0037731C">
            <w:pPr>
              <w:jc w:val="center"/>
            </w:pPr>
            <w:r w:rsidRPr="009E6903">
              <w:t xml:space="preserve">30.09.2019 – </w:t>
            </w:r>
            <w:r w:rsidR="0037731C">
              <w:t>20</w:t>
            </w:r>
            <w:r w:rsidRPr="009E6903">
              <w:t>.10.2019</w:t>
            </w:r>
          </w:p>
        </w:tc>
        <w:tc>
          <w:tcPr>
            <w:tcW w:w="1308" w:type="pct"/>
            <w:vAlign w:val="center"/>
          </w:tcPr>
          <w:p w:rsidR="00304BA8" w:rsidRPr="009E6903" w:rsidRDefault="009E6903" w:rsidP="007A4B16">
            <w:r w:rsidRPr="009E6903">
              <w:rPr>
                <w:sz w:val="22"/>
                <w:szCs w:val="22"/>
              </w:rPr>
              <w:t>Sisteme de calcul și rețel</w:t>
            </w:r>
            <w:bookmarkStart w:id="0" w:name="_GoBack"/>
            <w:bookmarkEnd w:id="0"/>
            <w:r w:rsidRPr="009E6903">
              <w:rPr>
                <w:sz w:val="22"/>
                <w:szCs w:val="22"/>
              </w:rPr>
              <w:t>e de calculatoare</w:t>
            </w:r>
          </w:p>
        </w:tc>
        <w:tc>
          <w:tcPr>
            <w:tcW w:w="1496" w:type="pct"/>
            <w:vAlign w:val="center"/>
          </w:tcPr>
          <w:p w:rsidR="009E6903" w:rsidRPr="009E6903" w:rsidRDefault="009E6903" w:rsidP="009E6903">
            <w:r w:rsidRPr="009E6903">
              <w:t xml:space="preserve">Lector </w:t>
            </w:r>
            <w:proofErr w:type="spellStart"/>
            <w:r w:rsidRPr="009E6903">
              <w:t>univ</w:t>
            </w:r>
            <w:proofErr w:type="spellEnd"/>
            <w:r w:rsidRPr="009E6903">
              <w:t xml:space="preserve"> </w:t>
            </w:r>
            <w:r w:rsidR="00304BA8" w:rsidRPr="009E6903">
              <w:t>.dr.</w:t>
            </w:r>
            <w:r w:rsidRPr="009E6903">
              <w:t xml:space="preserve"> </w:t>
            </w:r>
            <w:proofErr w:type="spellStart"/>
            <w:r w:rsidRPr="009E6903">
              <w:t>Heljiu</w:t>
            </w:r>
            <w:proofErr w:type="spellEnd"/>
            <w:r w:rsidRPr="009E6903">
              <w:t xml:space="preserve"> </w:t>
            </w:r>
            <w:proofErr w:type="spellStart"/>
            <w:r w:rsidRPr="009E6903">
              <w:t>Marious</w:t>
            </w:r>
            <w:proofErr w:type="spellEnd"/>
          </w:p>
        </w:tc>
        <w:tc>
          <w:tcPr>
            <w:tcW w:w="521" w:type="pct"/>
          </w:tcPr>
          <w:p w:rsidR="00304BA8" w:rsidRPr="009E6903" w:rsidRDefault="0037731C" w:rsidP="007A4B16">
            <w:pPr>
              <w:jc w:val="center"/>
            </w:pPr>
            <w:r>
              <w:t>24</w:t>
            </w:r>
          </w:p>
        </w:tc>
        <w:tc>
          <w:tcPr>
            <w:tcW w:w="544" w:type="pct"/>
          </w:tcPr>
          <w:p w:rsidR="00304BA8" w:rsidRPr="009E6903" w:rsidRDefault="0037731C" w:rsidP="007A4B16">
            <w:pPr>
              <w:jc w:val="center"/>
            </w:pPr>
            <w:r>
              <w:t>24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6B181C">
            <w:pPr>
              <w:jc w:val="center"/>
            </w:pPr>
            <w:r w:rsidRPr="009E6903">
              <w:t>Modul 2</w:t>
            </w:r>
          </w:p>
          <w:p w:rsidR="00304BA8" w:rsidRPr="009E6903" w:rsidRDefault="0037731C" w:rsidP="0037731C">
            <w:pPr>
              <w:jc w:val="center"/>
            </w:pPr>
            <w:r>
              <w:t>21</w:t>
            </w:r>
            <w:r w:rsidR="00304BA8" w:rsidRPr="009E6903">
              <w:t xml:space="preserve">.10.2019 – </w:t>
            </w:r>
            <w:r w:rsidR="00B71F6C" w:rsidRPr="009E6903">
              <w:t>3</w:t>
            </w:r>
            <w:r w:rsidR="00304BA8" w:rsidRPr="009E6903">
              <w:t>.1</w:t>
            </w:r>
            <w:r>
              <w:t>1</w:t>
            </w:r>
            <w:r w:rsidR="00304BA8" w:rsidRPr="009E6903">
              <w:t>.2019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9E6903" w:rsidP="006B181C">
            <w:pPr>
              <w:rPr>
                <w:lang w:eastAsia="ro-RO"/>
              </w:rPr>
            </w:pPr>
            <w:r w:rsidRPr="009E6903">
              <w:rPr>
                <w:sz w:val="22"/>
                <w:szCs w:val="22"/>
              </w:rPr>
              <w:t>Proiectarea algoritmilor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9E6903">
            <w:r w:rsidRPr="009E6903">
              <w:t>Ș</w:t>
            </w:r>
            <w:r w:rsidR="00304BA8" w:rsidRPr="009E6903">
              <w:t>ef lucr.</w:t>
            </w:r>
            <w:r w:rsidRPr="009E6903">
              <w:t xml:space="preserve"> </w:t>
            </w:r>
            <w:r w:rsidR="00304BA8" w:rsidRPr="009E6903">
              <w:t>dr.</w:t>
            </w:r>
            <w:r w:rsidRPr="009E6903">
              <w:t xml:space="preserve"> Corbu Corina</w:t>
            </w:r>
          </w:p>
        </w:tc>
        <w:tc>
          <w:tcPr>
            <w:tcW w:w="521" w:type="pct"/>
          </w:tcPr>
          <w:p w:rsidR="00304BA8" w:rsidRPr="009E6903" w:rsidRDefault="0037731C" w:rsidP="006B181C">
            <w:pPr>
              <w:jc w:val="center"/>
            </w:pPr>
            <w:r>
              <w:t>24</w:t>
            </w:r>
          </w:p>
        </w:tc>
        <w:tc>
          <w:tcPr>
            <w:tcW w:w="544" w:type="pct"/>
          </w:tcPr>
          <w:p w:rsidR="00304BA8" w:rsidRPr="009E6903" w:rsidRDefault="0037731C" w:rsidP="0037731C">
            <w:pPr>
              <w:jc w:val="center"/>
            </w:pPr>
            <w:r>
              <w:t>24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6B181C">
            <w:pPr>
              <w:jc w:val="center"/>
            </w:pPr>
            <w:r w:rsidRPr="009E6903">
              <w:t>Modul 3</w:t>
            </w:r>
          </w:p>
          <w:p w:rsidR="00304BA8" w:rsidRPr="009E6903" w:rsidRDefault="00D6410B" w:rsidP="00D6410B">
            <w:pPr>
              <w:jc w:val="center"/>
              <w:rPr>
                <w:b/>
              </w:rPr>
            </w:pPr>
            <w:r>
              <w:t>4</w:t>
            </w:r>
            <w:r w:rsidR="00304BA8" w:rsidRPr="009E6903">
              <w:t>.1</w:t>
            </w:r>
            <w:r>
              <w:t>1</w:t>
            </w:r>
            <w:r w:rsidR="00304BA8" w:rsidRPr="009E6903">
              <w:t xml:space="preserve">.2019 – </w:t>
            </w:r>
            <w:r>
              <w:t>17</w:t>
            </w:r>
            <w:r w:rsidR="00304BA8" w:rsidRPr="009E6903">
              <w:t>.11.2019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9E6903" w:rsidP="006B181C">
            <w:r w:rsidRPr="009E6903">
              <w:rPr>
                <w:sz w:val="22"/>
                <w:szCs w:val="22"/>
              </w:rPr>
              <w:t>Limbaje de programare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6B181C">
            <w:r w:rsidRPr="009E6903">
              <w:t xml:space="preserve">Lector </w:t>
            </w:r>
            <w:proofErr w:type="spellStart"/>
            <w:r w:rsidRPr="009E6903">
              <w:t>univ</w:t>
            </w:r>
            <w:proofErr w:type="spellEnd"/>
            <w:r w:rsidRPr="009E6903">
              <w:t xml:space="preserve"> .dr.</w:t>
            </w:r>
            <w:r w:rsidRPr="009E6903">
              <w:t xml:space="preserve"> Martinescu Mădălina</w:t>
            </w:r>
          </w:p>
        </w:tc>
        <w:tc>
          <w:tcPr>
            <w:tcW w:w="521" w:type="pct"/>
          </w:tcPr>
          <w:p w:rsidR="00304BA8" w:rsidRPr="009E6903" w:rsidRDefault="0037731C" w:rsidP="006B181C">
            <w:pPr>
              <w:jc w:val="center"/>
            </w:pPr>
            <w:r>
              <w:t>36</w:t>
            </w:r>
          </w:p>
        </w:tc>
        <w:tc>
          <w:tcPr>
            <w:tcW w:w="544" w:type="pct"/>
          </w:tcPr>
          <w:p w:rsidR="00304BA8" w:rsidRPr="009E6903" w:rsidRDefault="00304BA8" w:rsidP="006B181C">
            <w:pPr>
              <w:jc w:val="center"/>
            </w:pPr>
            <w:r w:rsidRPr="009E6903">
              <w:t>36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6B181C">
            <w:pPr>
              <w:jc w:val="center"/>
            </w:pPr>
            <w:r w:rsidRPr="009E6903">
              <w:t>Modul 4</w:t>
            </w:r>
          </w:p>
          <w:p w:rsidR="00304BA8" w:rsidRPr="009E6903" w:rsidRDefault="00D6410B" w:rsidP="00D6410B">
            <w:pPr>
              <w:jc w:val="center"/>
            </w:pPr>
            <w:r>
              <w:t>18</w:t>
            </w:r>
            <w:r w:rsidR="00304BA8" w:rsidRPr="009E6903">
              <w:t xml:space="preserve">.11.2019 – </w:t>
            </w:r>
            <w:r>
              <w:t>24</w:t>
            </w:r>
            <w:r w:rsidR="00304BA8" w:rsidRPr="009E6903">
              <w:t>.1</w:t>
            </w:r>
            <w:r>
              <w:t>1</w:t>
            </w:r>
            <w:r w:rsidR="00304BA8" w:rsidRPr="009E6903">
              <w:t>.2019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304BA8" w:rsidP="007A4B16">
            <w:r w:rsidRPr="009E6903">
              <w:t>Comunicare profesională în limbă modernă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9E6903">
            <w:r w:rsidRPr="009E6903">
              <w:t xml:space="preserve">Conf. </w:t>
            </w:r>
            <w:r w:rsidR="00304BA8" w:rsidRPr="009E6903">
              <w:t>univ.</w:t>
            </w:r>
            <w:r w:rsidRPr="009E6903">
              <w:t xml:space="preserve"> </w:t>
            </w:r>
            <w:r w:rsidR="00304BA8" w:rsidRPr="009E6903">
              <w:t xml:space="preserve">dr. </w:t>
            </w:r>
            <w:r w:rsidRPr="009E6903">
              <w:t>Dumbravă Gabriela</w:t>
            </w:r>
          </w:p>
        </w:tc>
        <w:tc>
          <w:tcPr>
            <w:tcW w:w="521" w:type="pct"/>
          </w:tcPr>
          <w:p w:rsidR="00304BA8" w:rsidRPr="009E6903" w:rsidRDefault="00304BA8" w:rsidP="007A4B16">
            <w:pPr>
              <w:jc w:val="center"/>
            </w:pPr>
            <w:r w:rsidRPr="009E6903">
              <w:t>54</w:t>
            </w:r>
          </w:p>
        </w:tc>
        <w:tc>
          <w:tcPr>
            <w:tcW w:w="544" w:type="pct"/>
          </w:tcPr>
          <w:p w:rsidR="00304BA8" w:rsidRPr="009E6903" w:rsidRDefault="00304BA8" w:rsidP="007A4B16">
            <w:pPr>
              <w:jc w:val="center"/>
            </w:pPr>
            <w:r w:rsidRPr="009E6903">
              <w:t>0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6B181C">
            <w:pPr>
              <w:jc w:val="center"/>
            </w:pPr>
            <w:r w:rsidRPr="009E6903">
              <w:t>Modul 5</w:t>
            </w:r>
          </w:p>
          <w:p w:rsidR="00304BA8" w:rsidRPr="009E6903" w:rsidRDefault="00D6410B" w:rsidP="00D6410B">
            <w:pPr>
              <w:jc w:val="center"/>
              <w:rPr>
                <w:b/>
              </w:rPr>
            </w:pPr>
            <w:r>
              <w:t>25</w:t>
            </w:r>
            <w:r w:rsidR="00304BA8" w:rsidRPr="009E6903">
              <w:t>.1</w:t>
            </w:r>
            <w:r>
              <w:t>1.2019 – 3</w:t>
            </w:r>
            <w:r w:rsidR="00304BA8" w:rsidRPr="009E6903">
              <w:t>0.1</w:t>
            </w:r>
            <w:r>
              <w:t>1</w:t>
            </w:r>
            <w:r w:rsidR="00304BA8" w:rsidRPr="009E6903">
              <w:t>.2019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9E6903" w:rsidP="006B181C">
            <w:r w:rsidRPr="009E6903">
              <w:rPr>
                <w:sz w:val="22"/>
                <w:szCs w:val="22"/>
              </w:rPr>
              <w:t>Comunicare profesională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9E6903">
            <w:r w:rsidRPr="009E6903">
              <w:t xml:space="preserve">Conf. univ. dr. </w:t>
            </w:r>
            <w:proofErr w:type="spellStart"/>
            <w:r w:rsidRPr="009E6903">
              <w:t>Ghicajanu</w:t>
            </w:r>
            <w:proofErr w:type="spellEnd"/>
            <w:r w:rsidRPr="009E6903">
              <w:t xml:space="preserve"> Mihaela </w:t>
            </w:r>
          </w:p>
        </w:tc>
        <w:tc>
          <w:tcPr>
            <w:tcW w:w="521" w:type="pct"/>
          </w:tcPr>
          <w:p w:rsidR="00304BA8" w:rsidRPr="009E6903" w:rsidRDefault="0037731C" w:rsidP="006B181C">
            <w:pPr>
              <w:jc w:val="center"/>
            </w:pPr>
            <w:r>
              <w:t>48</w:t>
            </w:r>
          </w:p>
        </w:tc>
        <w:tc>
          <w:tcPr>
            <w:tcW w:w="544" w:type="pct"/>
          </w:tcPr>
          <w:p w:rsidR="00304BA8" w:rsidRPr="009E6903" w:rsidRDefault="0037731C" w:rsidP="006B181C">
            <w:pPr>
              <w:jc w:val="center"/>
            </w:pPr>
            <w:r>
              <w:t>0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F76BE1">
            <w:pPr>
              <w:jc w:val="center"/>
            </w:pPr>
            <w:r w:rsidRPr="009E6903">
              <w:t>Modul 6</w:t>
            </w:r>
          </w:p>
          <w:p w:rsidR="00304BA8" w:rsidRPr="009E6903" w:rsidRDefault="00304BA8" w:rsidP="00D6410B">
            <w:pPr>
              <w:jc w:val="center"/>
            </w:pPr>
            <w:r w:rsidRPr="009E6903">
              <w:t>1.</w:t>
            </w:r>
            <w:r w:rsidR="00D6410B">
              <w:t>12</w:t>
            </w:r>
            <w:r w:rsidRPr="009E6903">
              <w:t>.20</w:t>
            </w:r>
            <w:r w:rsidR="00D6410B">
              <w:t>19</w:t>
            </w:r>
            <w:r w:rsidRPr="009E6903">
              <w:t xml:space="preserve"> – </w:t>
            </w:r>
            <w:r w:rsidR="00D6410B">
              <w:t>22</w:t>
            </w:r>
            <w:r w:rsidRPr="009E6903">
              <w:t>.</w:t>
            </w:r>
            <w:r w:rsidR="00D6410B">
              <w:t>12</w:t>
            </w:r>
            <w:r w:rsidRPr="009E6903">
              <w:t>.20</w:t>
            </w:r>
            <w:r w:rsidR="00D6410B">
              <w:t>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9E6903" w:rsidP="00F76BE1">
            <w:r w:rsidRPr="009E6903">
              <w:rPr>
                <w:sz w:val="22"/>
                <w:szCs w:val="22"/>
              </w:rPr>
              <w:t>Programarea modulară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F76BE1">
            <w:r w:rsidRPr="009E6903">
              <w:t xml:space="preserve">Conf. univ. dr. </w:t>
            </w:r>
            <w:proofErr w:type="spellStart"/>
            <w:r w:rsidRPr="009E6903">
              <w:t>Stoicuța</w:t>
            </w:r>
            <w:proofErr w:type="spellEnd"/>
            <w:r w:rsidRPr="009E6903">
              <w:t xml:space="preserve"> Olimpiu</w:t>
            </w:r>
          </w:p>
        </w:tc>
        <w:tc>
          <w:tcPr>
            <w:tcW w:w="521" w:type="pct"/>
          </w:tcPr>
          <w:p w:rsidR="00304BA8" w:rsidRPr="009E6903" w:rsidRDefault="00304BA8" w:rsidP="00F76BE1">
            <w:pPr>
              <w:jc w:val="center"/>
            </w:pPr>
            <w:r w:rsidRPr="009E6903">
              <w:t>36</w:t>
            </w:r>
          </w:p>
        </w:tc>
        <w:tc>
          <w:tcPr>
            <w:tcW w:w="544" w:type="pct"/>
          </w:tcPr>
          <w:p w:rsidR="00304BA8" w:rsidRPr="009E6903" w:rsidRDefault="0037731C" w:rsidP="00F76BE1">
            <w:pPr>
              <w:jc w:val="center"/>
            </w:pPr>
            <w:r>
              <w:t>36</w:t>
            </w:r>
          </w:p>
        </w:tc>
      </w:tr>
      <w:tr w:rsidR="00304BA8" w:rsidRPr="009E6903" w:rsidTr="009E6903">
        <w:tc>
          <w:tcPr>
            <w:tcW w:w="1131" w:type="pct"/>
          </w:tcPr>
          <w:p w:rsidR="00304BA8" w:rsidRPr="009E6903" w:rsidRDefault="00304BA8" w:rsidP="00F76BE1">
            <w:pPr>
              <w:jc w:val="center"/>
            </w:pPr>
            <w:r w:rsidRPr="009E6903">
              <w:t>Modul 7</w:t>
            </w:r>
          </w:p>
          <w:p w:rsidR="00304BA8" w:rsidRPr="009E6903" w:rsidRDefault="00D6410B" w:rsidP="00D6410B">
            <w:pPr>
              <w:jc w:val="center"/>
            </w:pPr>
            <w:r>
              <w:t>13</w:t>
            </w:r>
            <w:r w:rsidR="00304BA8" w:rsidRPr="009E6903">
              <w:t>.0</w:t>
            </w:r>
            <w:r>
              <w:t>1</w:t>
            </w:r>
            <w:r w:rsidR="00304BA8" w:rsidRPr="009E6903">
              <w:t xml:space="preserve">.2020 – </w:t>
            </w:r>
            <w:r>
              <w:t>31</w:t>
            </w:r>
            <w:r w:rsidR="00304BA8" w:rsidRPr="009E6903">
              <w:t>.0</w:t>
            </w:r>
            <w:r>
              <w:t>1</w:t>
            </w:r>
            <w:r w:rsidR="00304BA8" w:rsidRPr="009E6903">
              <w:t>.2020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9E6903" w:rsidRDefault="009E6903" w:rsidP="00F76BE1">
            <w:r w:rsidRPr="009E6903">
              <w:rPr>
                <w:sz w:val="22"/>
                <w:szCs w:val="22"/>
              </w:rPr>
              <w:t>Metode și tehnici clasice de programare</w:t>
            </w:r>
          </w:p>
        </w:tc>
        <w:tc>
          <w:tcPr>
            <w:tcW w:w="1496" w:type="pct"/>
            <w:vAlign w:val="center"/>
          </w:tcPr>
          <w:p w:rsidR="00304BA8" w:rsidRPr="009E6903" w:rsidRDefault="009E6903" w:rsidP="00E43F93">
            <w:r w:rsidRPr="009E6903">
              <w:t>Șef lucr. dr.</w:t>
            </w:r>
            <w:r w:rsidRPr="009E6903">
              <w:t xml:space="preserve"> S</w:t>
            </w:r>
            <w:r w:rsidR="00E43F93">
              <w:t>î</w:t>
            </w:r>
            <w:r w:rsidRPr="009E6903">
              <w:t xml:space="preserve">rb </w:t>
            </w:r>
            <w:proofErr w:type="spellStart"/>
            <w:r w:rsidRPr="009E6903">
              <w:t>Vali</w:t>
            </w:r>
            <w:proofErr w:type="spellEnd"/>
          </w:p>
        </w:tc>
        <w:tc>
          <w:tcPr>
            <w:tcW w:w="521" w:type="pct"/>
          </w:tcPr>
          <w:p w:rsidR="00304BA8" w:rsidRPr="009E6903" w:rsidRDefault="0037731C" w:rsidP="00F76BE1">
            <w:pPr>
              <w:jc w:val="center"/>
            </w:pPr>
            <w:r>
              <w:t>60</w:t>
            </w:r>
          </w:p>
        </w:tc>
        <w:tc>
          <w:tcPr>
            <w:tcW w:w="544" w:type="pct"/>
          </w:tcPr>
          <w:p w:rsidR="00304BA8" w:rsidRPr="009E6903" w:rsidRDefault="0037731C" w:rsidP="00F76BE1">
            <w:pPr>
              <w:jc w:val="center"/>
            </w:pPr>
            <w:r>
              <w:t>60</w:t>
            </w:r>
          </w:p>
        </w:tc>
      </w:tr>
      <w:tr w:rsidR="009E6903" w:rsidRPr="009E6903" w:rsidTr="009E6903">
        <w:tc>
          <w:tcPr>
            <w:tcW w:w="1131" w:type="pct"/>
          </w:tcPr>
          <w:p w:rsidR="00033E42" w:rsidRDefault="00033E42" w:rsidP="00033E42">
            <w:pPr>
              <w:jc w:val="center"/>
            </w:pPr>
            <w:r>
              <w:t>Modul 8</w:t>
            </w:r>
          </w:p>
          <w:p w:rsidR="00D6410B" w:rsidRPr="009E6903" w:rsidRDefault="00D6410B" w:rsidP="00033E42">
            <w:pPr>
              <w:jc w:val="center"/>
            </w:pPr>
            <w:r>
              <w:t>1</w:t>
            </w:r>
            <w:r w:rsidRPr="009E6903">
              <w:t xml:space="preserve">.02.2020 – </w:t>
            </w:r>
            <w:r>
              <w:t>16</w:t>
            </w:r>
            <w:r w:rsidRPr="009E6903">
              <w:t>.0</w:t>
            </w:r>
            <w:r>
              <w:t>2</w:t>
            </w:r>
            <w:r w:rsidRPr="009E6903">
              <w:t>.2020</w:t>
            </w:r>
          </w:p>
          <w:p w:rsidR="009E6903" w:rsidRPr="009E6903" w:rsidRDefault="00D6410B" w:rsidP="00F76BE1">
            <w:pPr>
              <w:jc w:val="center"/>
            </w:pPr>
            <w:r w:rsidRPr="009E6903">
              <w:t>24.02.2020 – 01.03.2020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903" w:rsidRPr="009E6903" w:rsidRDefault="009E6903" w:rsidP="00F76BE1">
            <w:pPr>
              <w:rPr>
                <w:sz w:val="22"/>
                <w:szCs w:val="22"/>
              </w:rPr>
            </w:pPr>
            <w:r w:rsidRPr="009E6903">
              <w:rPr>
                <w:sz w:val="22"/>
                <w:szCs w:val="22"/>
              </w:rPr>
              <w:t>Baze de date</w:t>
            </w:r>
          </w:p>
        </w:tc>
        <w:tc>
          <w:tcPr>
            <w:tcW w:w="1496" w:type="pct"/>
            <w:vAlign w:val="center"/>
          </w:tcPr>
          <w:p w:rsidR="009E6903" w:rsidRPr="009E6903" w:rsidRDefault="009E6903" w:rsidP="00F76BE1">
            <w:r w:rsidRPr="009E6903">
              <w:t xml:space="preserve">Lector </w:t>
            </w:r>
            <w:proofErr w:type="spellStart"/>
            <w:r w:rsidRPr="009E6903">
              <w:t>univ</w:t>
            </w:r>
            <w:proofErr w:type="spellEnd"/>
            <w:r w:rsidRPr="009E6903">
              <w:t xml:space="preserve"> .dr.</w:t>
            </w:r>
            <w:r w:rsidRPr="009E6903">
              <w:t xml:space="preserve"> Tomescu Mădălina</w:t>
            </w:r>
          </w:p>
        </w:tc>
        <w:tc>
          <w:tcPr>
            <w:tcW w:w="521" w:type="pct"/>
          </w:tcPr>
          <w:p w:rsidR="00D6410B" w:rsidRDefault="00D6410B" w:rsidP="00F76BE1">
            <w:pPr>
              <w:jc w:val="center"/>
            </w:pPr>
          </w:p>
          <w:p w:rsidR="009E6903" w:rsidRPr="009E6903" w:rsidRDefault="0037731C" w:rsidP="00F76BE1">
            <w:pPr>
              <w:jc w:val="center"/>
            </w:pPr>
            <w:r>
              <w:t>36</w:t>
            </w:r>
          </w:p>
        </w:tc>
        <w:tc>
          <w:tcPr>
            <w:tcW w:w="544" w:type="pct"/>
          </w:tcPr>
          <w:p w:rsidR="00D6410B" w:rsidRDefault="00D6410B" w:rsidP="00F76BE1">
            <w:pPr>
              <w:jc w:val="center"/>
            </w:pPr>
          </w:p>
          <w:p w:rsidR="009E6903" w:rsidRPr="009E6903" w:rsidRDefault="0037731C" w:rsidP="00F76BE1">
            <w:pPr>
              <w:jc w:val="center"/>
            </w:pPr>
            <w:r>
              <w:t>36</w:t>
            </w:r>
          </w:p>
        </w:tc>
      </w:tr>
      <w:tr w:rsidR="00304BA8" w:rsidRPr="009E6903" w:rsidTr="009E6903">
        <w:trPr>
          <w:trHeight w:val="633"/>
        </w:trPr>
        <w:tc>
          <w:tcPr>
            <w:tcW w:w="3935" w:type="pct"/>
            <w:gridSpan w:val="3"/>
            <w:vAlign w:val="center"/>
          </w:tcPr>
          <w:p w:rsidR="00304BA8" w:rsidRPr="009E6903" w:rsidRDefault="00304BA8" w:rsidP="00F76BE1">
            <w:pPr>
              <w:jc w:val="center"/>
              <w:rPr>
                <w:b/>
              </w:rPr>
            </w:pPr>
            <w:r w:rsidRPr="009E6903">
              <w:rPr>
                <w:b/>
              </w:rPr>
              <w:t>Total ore semestrul I</w:t>
            </w:r>
          </w:p>
        </w:tc>
        <w:tc>
          <w:tcPr>
            <w:tcW w:w="521" w:type="pct"/>
            <w:vAlign w:val="center"/>
          </w:tcPr>
          <w:p w:rsidR="00304BA8" w:rsidRPr="009E6903" w:rsidRDefault="0037731C" w:rsidP="00F76BE1">
            <w:pPr>
              <w:jc w:val="center"/>
            </w:pPr>
            <w:r>
              <w:t>318</w:t>
            </w:r>
          </w:p>
        </w:tc>
        <w:tc>
          <w:tcPr>
            <w:tcW w:w="544" w:type="pct"/>
            <w:vAlign w:val="center"/>
          </w:tcPr>
          <w:p w:rsidR="00304BA8" w:rsidRPr="009E6903" w:rsidRDefault="0037731C" w:rsidP="00F76BE1">
            <w:pPr>
              <w:jc w:val="center"/>
            </w:pPr>
            <w:r>
              <w:t>216</w:t>
            </w:r>
          </w:p>
        </w:tc>
      </w:tr>
    </w:tbl>
    <w:p w:rsidR="00833EDA" w:rsidRPr="009E6903" w:rsidRDefault="00833EDA" w:rsidP="006B181C">
      <w:pPr>
        <w:jc w:val="center"/>
      </w:pPr>
    </w:p>
    <w:sectPr w:rsidR="00833EDA" w:rsidRPr="009E6903" w:rsidSect="00FC33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F8"/>
    <w:rsid w:val="000060C0"/>
    <w:rsid w:val="0001476F"/>
    <w:rsid w:val="0001704E"/>
    <w:rsid w:val="00027CA5"/>
    <w:rsid w:val="00031A75"/>
    <w:rsid w:val="00033E42"/>
    <w:rsid w:val="0003478D"/>
    <w:rsid w:val="00043D11"/>
    <w:rsid w:val="00045819"/>
    <w:rsid w:val="00053049"/>
    <w:rsid w:val="00060409"/>
    <w:rsid w:val="000631A8"/>
    <w:rsid w:val="00063FC3"/>
    <w:rsid w:val="00075593"/>
    <w:rsid w:val="00076F3F"/>
    <w:rsid w:val="00077EE8"/>
    <w:rsid w:val="00096490"/>
    <w:rsid w:val="000A1C60"/>
    <w:rsid w:val="000B766B"/>
    <w:rsid w:val="000C2184"/>
    <w:rsid w:val="000C2BA2"/>
    <w:rsid w:val="000C58C9"/>
    <w:rsid w:val="000C7BCC"/>
    <w:rsid w:val="000D40CE"/>
    <w:rsid w:val="000D44B5"/>
    <w:rsid w:val="000D61E8"/>
    <w:rsid w:val="000E1223"/>
    <w:rsid w:val="000E564F"/>
    <w:rsid w:val="000F6E35"/>
    <w:rsid w:val="00155335"/>
    <w:rsid w:val="0015747A"/>
    <w:rsid w:val="0016663F"/>
    <w:rsid w:val="001923A3"/>
    <w:rsid w:val="001A66A6"/>
    <w:rsid w:val="001B6691"/>
    <w:rsid w:val="001B6F35"/>
    <w:rsid w:val="001C5577"/>
    <w:rsid w:val="001D401B"/>
    <w:rsid w:val="001D52E7"/>
    <w:rsid w:val="00205B43"/>
    <w:rsid w:val="00224A9C"/>
    <w:rsid w:val="00237A3F"/>
    <w:rsid w:val="0024325C"/>
    <w:rsid w:val="00243C17"/>
    <w:rsid w:val="00247570"/>
    <w:rsid w:val="00263C47"/>
    <w:rsid w:val="00265476"/>
    <w:rsid w:val="00267806"/>
    <w:rsid w:val="002B02AB"/>
    <w:rsid w:val="002C71DB"/>
    <w:rsid w:val="002D0C6C"/>
    <w:rsid w:val="002D414C"/>
    <w:rsid w:val="002F561D"/>
    <w:rsid w:val="0030217C"/>
    <w:rsid w:val="00304BA8"/>
    <w:rsid w:val="003424BD"/>
    <w:rsid w:val="00354FA5"/>
    <w:rsid w:val="0035780D"/>
    <w:rsid w:val="0037731C"/>
    <w:rsid w:val="003A0FDD"/>
    <w:rsid w:val="003A390C"/>
    <w:rsid w:val="003C27BA"/>
    <w:rsid w:val="003C74AB"/>
    <w:rsid w:val="003D5D38"/>
    <w:rsid w:val="003E750B"/>
    <w:rsid w:val="003F28B2"/>
    <w:rsid w:val="003F62F4"/>
    <w:rsid w:val="00412092"/>
    <w:rsid w:val="00417E23"/>
    <w:rsid w:val="00425D11"/>
    <w:rsid w:val="00482458"/>
    <w:rsid w:val="004859CE"/>
    <w:rsid w:val="004A16BD"/>
    <w:rsid w:val="004B4146"/>
    <w:rsid w:val="004B7CE8"/>
    <w:rsid w:val="004C26EC"/>
    <w:rsid w:val="004C3652"/>
    <w:rsid w:val="004E1D98"/>
    <w:rsid w:val="004E7D28"/>
    <w:rsid w:val="00501E1B"/>
    <w:rsid w:val="00505861"/>
    <w:rsid w:val="00516395"/>
    <w:rsid w:val="00536AC7"/>
    <w:rsid w:val="005603CF"/>
    <w:rsid w:val="00565B3B"/>
    <w:rsid w:val="0056765E"/>
    <w:rsid w:val="00574EC3"/>
    <w:rsid w:val="0057616B"/>
    <w:rsid w:val="00590FAF"/>
    <w:rsid w:val="005A5925"/>
    <w:rsid w:val="005C0AFB"/>
    <w:rsid w:val="005C2BF3"/>
    <w:rsid w:val="005C411E"/>
    <w:rsid w:val="005C7BF6"/>
    <w:rsid w:val="005D4D51"/>
    <w:rsid w:val="005D5215"/>
    <w:rsid w:val="005E1B23"/>
    <w:rsid w:val="006255F7"/>
    <w:rsid w:val="00631E18"/>
    <w:rsid w:val="00633A7B"/>
    <w:rsid w:val="0065121D"/>
    <w:rsid w:val="00656F1D"/>
    <w:rsid w:val="00672AE6"/>
    <w:rsid w:val="00677EEB"/>
    <w:rsid w:val="00695B4D"/>
    <w:rsid w:val="006A6BA1"/>
    <w:rsid w:val="006B181C"/>
    <w:rsid w:val="006B257F"/>
    <w:rsid w:val="006B7011"/>
    <w:rsid w:val="006C6BFA"/>
    <w:rsid w:val="006C7CCA"/>
    <w:rsid w:val="006D5BE8"/>
    <w:rsid w:val="006E1CBC"/>
    <w:rsid w:val="006E5947"/>
    <w:rsid w:val="007154A9"/>
    <w:rsid w:val="00716ECC"/>
    <w:rsid w:val="0072399F"/>
    <w:rsid w:val="00732504"/>
    <w:rsid w:val="00732E32"/>
    <w:rsid w:val="00776130"/>
    <w:rsid w:val="007862B3"/>
    <w:rsid w:val="00787238"/>
    <w:rsid w:val="0079322B"/>
    <w:rsid w:val="007A5D13"/>
    <w:rsid w:val="007A6DF6"/>
    <w:rsid w:val="007D02A0"/>
    <w:rsid w:val="007D1970"/>
    <w:rsid w:val="007D4DE4"/>
    <w:rsid w:val="007E1305"/>
    <w:rsid w:val="007E49DF"/>
    <w:rsid w:val="007E4E83"/>
    <w:rsid w:val="0081054E"/>
    <w:rsid w:val="00813AEE"/>
    <w:rsid w:val="008169A1"/>
    <w:rsid w:val="008270B2"/>
    <w:rsid w:val="008314ED"/>
    <w:rsid w:val="0083184F"/>
    <w:rsid w:val="00833EDA"/>
    <w:rsid w:val="00842438"/>
    <w:rsid w:val="008640DE"/>
    <w:rsid w:val="008724B5"/>
    <w:rsid w:val="00873ACD"/>
    <w:rsid w:val="00882113"/>
    <w:rsid w:val="008940F8"/>
    <w:rsid w:val="008B5814"/>
    <w:rsid w:val="008C0677"/>
    <w:rsid w:val="008C402B"/>
    <w:rsid w:val="008E1B94"/>
    <w:rsid w:val="008F1F47"/>
    <w:rsid w:val="008F6FFD"/>
    <w:rsid w:val="00904370"/>
    <w:rsid w:val="0091039F"/>
    <w:rsid w:val="00910E96"/>
    <w:rsid w:val="0091503A"/>
    <w:rsid w:val="009216FA"/>
    <w:rsid w:val="00921945"/>
    <w:rsid w:val="00927567"/>
    <w:rsid w:val="009342ED"/>
    <w:rsid w:val="009343D6"/>
    <w:rsid w:val="009361E6"/>
    <w:rsid w:val="009373FD"/>
    <w:rsid w:val="00942856"/>
    <w:rsid w:val="00945D7C"/>
    <w:rsid w:val="00947ABF"/>
    <w:rsid w:val="00964550"/>
    <w:rsid w:val="009661D6"/>
    <w:rsid w:val="00971185"/>
    <w:rsid w:val="009825F8"/>
    <w:rsid w:val="00987BB7"/>
    <w:rsid w:val="009910D2"/>
    <w:rsid w:val="00995E2C"/>
    <w:rsid w:val="0099768F"/>
    <w:rsid w:val="009A5F45"/>
    <w:rsid w:val="009C75B8"/>
    <w:rsid w:val="009D20A4"/>
    <w:rsid w:val="009D2E50"/>
    <w:rsid w:val="009D5FF8"/>
    <w:rsid w:val="009E192D"/>
    <w:rsid w:val="009E6903"/>
    <w:rsid w:val="00A00ECB"/>
    <w:rsid w:val="00A210CC"/>
    <w:rsid w:val="00A46F2A"/>
    <w:rsid w:val="00A5462E"/>
    <w:rsid w:val="00A75A9B"/>
    <w:rsid w:val="00A81A84"/>
    <w:rsid w:val="00A9141C"/>
    <w:rsid w:val="00A91745"/>
    <w:rsid w:val="00AD40EA"/>
    <w:rsid w:val="00AE3C5C"/>
    <w:rsid w:val="00B032B4"/>
    <w:rsid w:val="00B13D45"/>
    <w:rsid w:val="00B15646"/>
    <w:rsid w:val="00B244E8"/>
    <w:rsid w:val="00B301CC"/>
    <w:rsid w:val="00B45E3C"/>
    <w:rsid w:val="00B665A5"/>
    <w:rsid w:val="00B71F6C"/>
    <w:rsid w:val="00B80D66"/>
    <w:rsid w:val="00B80EC7"/>
    <w:rsid w:val="00B81402"/>
    <w:rsid w:val="00B929D3"/>
    <w:rsid w:val="00BA3FA3"/>
    <w:rsid w:val="00BB310E"/>
    <w:rsid w:val="00BB3864"/>
    <w:rsid w:val="00BE366A"/>
    <w:rsid w:val="00BE5993"/>
    <w:rsid w:val="00C1280C"/>
    <w:rsid w:val="00C23616"/>
    <w:rsid w:val="00C271F7"/>
    <w:rsid w:val="00C42A00"/>
    <w:rsid w:val="00C44E6B"/>
    <w:rsid w:val="00C46480"/>
    <w:rsid w:val="00C67CC4"/>
    <w:rsid w:val="00C73746"/>
    <w:rsid w:val="00C83D51"/>
    <w:rsid w:val="00C85A75"/>
    <w:rsid w:val="00CA7C5B"/>
    <w:rsid w:val="00CC745A"/>
    <w:rsid w:val="00CD0BAC"/>
    <w:rsid w:val="00CE044B"/>
    <w:rsid w:val="00CE7559"/>
    <w:rsid w:val="00CF00AE"/>
    <w:rsid w:val="00CF30E1"/>
    <w:rsid w:val="00D02D09"/>
    <w:rsid w:val="00D03CAF"/>
    <w:rsid w:val="00D05AFC"/>
    <w:rsid w:val="00D2693D"/>
    <w:rsid w:val="00D466C2"/>
    <w:rsid w:val="00D46903"/>
    <w:rsid w:val="00D51464"/>
    <w:rsid w:val="00D525A1"/>
    <w:rsid w:val="00D53DD1"/>
    <w:rsid w:val="00D55F57"/>
    <w:rsid w:val="00D6410B"/>
    <w:rsid w:val="00D71CB2"/>
    <w:rsid w:val="00D80052"/>
    <w:rsid w:val="00D9122A"/>
    <w:rsid w:val="00DA3501"/>
    <w:rsid w:val="00DB1257"/>
    <w:rsid w:val="00DC2BDC"/>
    <w:rsid w:val="00DD01E2"/>
    <w:rsid w:val="00DE09A8"/>
    <w:rsid w:val="00DE2ABA"/>
    <w:rsid w:val="00DF3314"/>
    <w:rsid w:val="00E054AC"/>
    <w:rsid w:val="00E133E7"/>
    <w:rsid w:val="00E13EA5"/>
    <w:rsid w:val="00E27E80"/>
    <w:rsid w:val="00E34DB2"/>
    <w:rsid w:val="00E4064C"/>
    <w:rsid w:val="00E43F36"/>
    <w:rsid w:val="00E43F93"/>
    <w:rsid w:val="00E45267"/>
    <w:rsid w:val="00E46DE2"/>
    <w:rsid w:val="00E63189"/>
    <w:rsid w:val="00E972F4"/>
    <w:rsid w:val="00EA2455"/>
    <w:rsid w:val="00EA2AE4"/>
    <w:rsid w:val="00EA5075"/>
    <w:rsid w:val="00EB0A72"/>
    <w:rsid w:val="00EB77AC"/>
    <w:rsid w:val="00ED2DAA"/>
    <w:rsid w:val="00ED3BB7"/>
    <w:rsid w:val="00ED457B"/>
    <w:rsid w:val="00ED7ECB"/>
    <w:rsid w:val="00EE4295"/>
    <w:rsid w:val="00EF7CCF"/>
    <w:rsid w:val="00F11C8C"/>
    <w:rsid w:val="00F13545"/>
    <w:rsid w:val="00F306F7"/>
    <w:rsid w:val="00F31D2B"/>
    <w:rsid w:val="00F476EA"/>
    <w:rsid w:val="00F578A4"/>
    <w:rsid w:val="00F62219"/>
    <w:rsid w:val="00F76BE1"/>
    <w:rsid w:val="00F827FB"/>
    <w:rsid w:val="00F83A8F"/>
    <w:rsid w:val="00FA1588"/>
    <w:rsid w:val="00FA4178"/>
    <w:rsid w:val="00FC33F8"/>
    <w:rsid w:val="00FD380A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933A00-195E-4AF9-AF9A-AB00A75A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F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</dc:creator>
  <cp:lastModifiedBy>Eduard Edelhauser</cp:lastModifiedBy>
  <cp:revision>9</cp:revision>
  <dcterms:created xsi:type="dcterms:W3CDTF">2019-10-16T04:08:00Z</dcterms:created>
  <dcterms:modified xsi:type="dcterms:W3CDTF">2019-10-16T04:33:00Z</dcterms:modified>
</cp:coreProperties>
</file>