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726E" w14:textId="77777777" w:rsidR="00D844BD" w:rsidRDefault="00CF765F" w:rsidP="00CF765F">
      <w:pPr>
        <w:spacing w:after="0"/>
        <w:jc w:val="center"/>
      </w:pPr>
      <w:r>
        <w:rPr>
          <w:noProof/>
        </w:rPr>
        <w:drawing>
          <wp:inline distT="0" distB="0" distL="0" distR="0" wp14:anchorId="64EC314F" wp14:editId="542C96A3">
            <wp:extent cx="7135495" cy="1088390"/>
            <wp:effectExtent l="0" t="0" r="825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0" name="Picture 326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4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0A01A" w14:textId="77777777" w:rsidR="00D844BD" w:rsidRDefault="003A1F2B">
      <w:pPr>
        <w:spacing w:after="0"/>
        <w:ind w:left="518"/>
        <w:jc w:val="center"/>
      </w:pPr>
      <w:proofErr w:type="spellStart"/>
      <w:r>
        <w:rPr>
          <w:sz w:val="56"/>
        </w:rPr>
        <w:t>Universitatea</w:t>
      </w:r>
      <w:proofErr w:type="spellEnd"/>
      <w:r>
        <w:rPr>
          <w:sz w:val="56"/>
        </w:rPr>
        <w:t xml:space="preserve"> din </w:t>
      </w:r>
      <w:proofErr w:type="spellStart"/>
      <w:r>
        <w:rPr>
          <w:sz w:val="56"/>
        </w:rPr>
        <w:t>Petrosani</w:t>
      </w:r>
      <w:proofErr w:type="spellEnd"/>
      <w:r>
        <w:rPr>
          <w:sz w:val="56"/>
        </w:rPr>
        <w:t xml:space="preserve"> — </w:t>
      </w:r>
      <w:proofErr w:type="spellStart"/>
      <w:r>
        <w:rPr>
          <w:sz w:val="56"/>
        </w:rPr>
        <w:t>Senat</w:t>
      </w:r>
      <w:proofErr w:type="spellEnd"/>
    </w:p>
    <w:p w14:paraId="1EBB03DA" w14:textId="77777777" w:rsidR="00D844BD" w:rsidRDefault="00CF765F">
      <w:pPr>
        <w:spacing w:after="0"/>
        <w:ind w:left="2948" w:hanging="10"/>
      </w:pPr>
      <w:proofErr w:type="spellStart"/>
      <w:r>
        <w:rPr>
          <w:sz w:val="32"/>
        </w:rPr>
        <w:t>numă</w:t>
      </w:r>
      <w:r w:rsidR="003A1F2B">
        <w:rPr>
          <w:sz w:val="32"/>
        </w:rPr>
        <w:t>r</w:t>
      </w:r>
      <w:proofErr w:type="spellEnd"/>
      <w:r w:rsidR="003A1F2B">
        <w:rPr>
          <w:sz w:val="32"/>
        </w:rPr>
        <w:t xml:space="preserve"> maxim de </w:t>
      </w:r>
      <w:proofErr w:type="spellStart"/>
      <w:r w:rsidR="003A1F2B">
        <w:rPr>
          <w:sz w:val="32"/>
        </w:rPr>
        <w:t>locuri</w:t>
      </w:r>
      <w:proofErr w:type="spellEnd"/>
      <w:r w:rsidR="003A1F2B">
        <w:rPr>
          <w:sz w:val="32"/>
        </w:rPr>
        <w:t xml:space="preserve"> — 11 </w:t>
      </w:r>
      <w:proofErr w:type="spellStart"/>
      <w:r w:rsidR="003A1F2B">
        <w:rPr>
          <w:sz w:val="32"/>
        </w:rPr>
        <w:t>dintre</w:t>
      </w:r>
      <w:proofErr w:type="spellEnd"/>
      <w:r w:rsidR="003A1F2B">
        <w:rPr>
          <w:sz w:val="32"/>
        </w:rPr>
        <w:t xml:space="preserve"> care:</w:t>
      </w:r>
    </w:p>
    <w:p w14:paraId="078F8629" w14:textId="77777777" w:rsidR="00D844BD" w:rsidRDefault="003A1F2B">
      <w:pPr>
        <w:spacing w:after="85"/>
        <w:ind w:left="86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9BDD7B" wp14:editId="6F8C9198">
            <wp:simplePos x="0" y="0"/>
            <wp:positionH relativeFrom="page">
              <wp:posOffset>134112</wp:posOffset>
            </wp:positionH>
            <wp:positionV relativeFrom="page">
              <wp:posOffset>9552107</wp:posOffset>
            </wp:positionV>
            <wp:extent cx="3048" cy="3049"/>
            <wp:effectExtent l="0" t="0" r="0" b="0"/>
            <wp:wrapSquare wrapText="bothSides"/>
            <wp:docPr id="6824" name="Picture 6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" name="Picture 6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2"/>
        </w:rPr>
        <w:t>Facultatea</w:t>
      </w:r>
      <w:proofErr w:type="spellEnd"/>
      <w:r>
        <w:rPr>
          <w:sz w:val="32"/>
        </w:rPr>
        <w:t xml:space="preserve"> de I.M.E — 4, </w:t>
      </w:r>
      <w:proofErr w:type="spellStart"/>
      <w:r>
        <w:rPr>
          <w:sz w:val="32"/>
        </w:rPr>
        <w:t>Faculta</w:t>
      </w:r>
      <w:r w:rsidR="00CB09D0">
        <w:rPr>
          <w:sz w:val="32"/>
        </w:rPr>
        <w:t>tea</w:t>
      </w:r>
      <w:proofErr w:type="spellEnd"/>
      <w:r w:rsidR="00CB09D0">
        <w:rPr>
          <w:sz w:val="32"/>
        </w:rPr>
        <w:t xml:space="preserve"> de Mine — 3, </w:t>
      </w:r>
      <w:proofErr w:type="spellStart"/>
      <w:r w:rsidR="00CB09D0">
        <w:rPr>
          <w:sz w:val="32"/>
        </w:rPr>
        <w:t>Facultatea</w:t>
      </w:r>
      <w:proofErr w:type="spellEnd"/>
      <w:r w:rsidR="00CB09D0">
        <w:rPr>
          <w:sz w:val="32"/>
        </w:rPr>
        <w:t xml:space="preserve"> de </w:t>
      </w:r>
      <w:proofErr w:type="spellStart"/>
      <w:r w:rsidR="00CB09D0">
        <w:rPr>
          <w:sz w:val="32"/>
        </w:rPr>
        <w:t>Științ</w:t>
      </w:r>
      <w:r>
        <w:rPr>
          <w:sz w:val="32"/>
        </w:rPr>
        <w:t>e</w:t>
      </w:r>
      <w:proofErr w:type="spellEnd"/>
      <w:r>
        <w:rPr>
          <w:sz w:val="32"/>
        </w:rPr>
        <w:t xml:space="preserve"> -4.</w:t>
      </w:r>
    </w:p>
    <w:tbl>
      <w:tblPr>
        <w:tblStyle w:val="TableGrid"/>
        <w:tblW w:w="11234" w:type="dxa"/>
        <w:tblInd w:w="-3" w:type="dxa"/>
        <w:tblCellMar>
          <w:top w:w="34" w:type="dxa"/>
          <w:left w:w="134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3740"/>
        <w:gridCol w:w="1559"/>
        <w:gridCol w:w="3204"/>
        <w:gridCol w:w="1793"/>
      </w:tblGrid>
      <w:tr w:rsidR="0037586E" w14:paraId="165FB4BC" w14:textId="77777777" w:rsidTr="001D5D12">
        <w:trPr>
          <w:trHeight w:val="103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14:paraId="281A7CB5" w14:textId="77777777" w:rsidR="0037586E" w:rsidRPr="007C1625" w:rsidRDefault="0037586E" w:rsidP="006665CE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7C1625">
              <w:rPr>
                <w:b/>
                <w:i/>
                <w:sz w:val="24"/>
                <w:u w:val="single"/>
              </w:rPr>
              <w:t>Număr</w:t>
            </w:r>
            <w:proofErr w:type="spellEnd"/>
            <w:r w:rsidRPr="007C1625">
              <w:rPr>
                <w:b/>
                <w:i/>
                <w:sz w:val="24"/>
                <w:u w:val="single"/>
              </w:rPr>
              <w:t xml:space="preserve"> de </w:t>
            </w:r>
            <w:proofErr w:type="spellStart"/>
            <w:r w:rsidRPr="007C1625">
              <w:rPr>
                <w:b/>
                <w:i/>
                <w:sz w:val="24"/>
                <w:u w:val="single"/>
              </w:rPr>
              <w:t>ordine</w:t>
            </w:r>
            <w:proofErr w:type="spellEnd"/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14:paraId="1B2EECDF" w14:textId="77777777" w:rsidR="0037586E" w:rsidRPr="007C1625" w:rsidRDefault="0037586E" w:rsidP="006665CE">
            <w:pPr>
              <w:ind w:right="10"/>
              <w:jc w:val="center"/>
              <w:rPr>
                <w:b/>
                <w:i/>
                <w:u w:val="single"/>
              </w:rPr>
            </w:pPr>
            <w:proofErr w:type="spellStart"/>
            <w:r w:rsidRPr="007C1625">
              <w:rPr>
                <w:b/>
                <w:i/>
                <w:sz w:val="28"/>
                <w:u w:val="single"/>
              </w:rPr>
              <w:t>Nume</w:t>
            </w:r>
            <w:proofErr w:type="spellEnd"/>
            <w:r w:rsidRPr="007C1625">
              <w:rPr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7C1625">
              <w:rPr>
                <w:b/>
                <w:i/>
                <w:sz w:val="28"/>
                <w:u w:val="single"/>
              </w:rPr>
              <w:t>și</w:t>
            </w:r>
            <w:proofErr w:type="spellEnd"/>
            <w:r w:rsidRPr="007C1625">
              <w:rPr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7C1625">
              <w:rPr>
                <w:b/>
                <w:i/>
                <w:sz w:val="28"/>
                <w:u w:val="single"/>
              </w:rPr>
              <w:t>Prenume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14:paraId="07332156" w14:textId="1E11C501" w:rsidR="0037586E" w:rsidRPr="007C1625" w:rsidRDefault="0037586E" w:rsidP="001D5D12">
            <w:pPr>
              <w:ind w:right="14"/>
              <w:jc w:val="center"/>
              <w:rPr>
                <w:b/>
                <w:i/>
                <w:sz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u w:val="single"/>
              </w:rPr>
              <w:t>Grupa</w:t>
            </w:r>
            <w:proofErr w:type="spellEnd"/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14:paraId="7241D491" w14:textId="11F88C82" w:rsidR="0037586E" w:rsidRPr="007C1625" w:rsidRDefault="0037586E" w:rsidP="006665CE">
            <w:pPr>
              <w:ind w:right="14"/>
              <w:jc w:val="center"/>
              <w:rPr>
                <w:b/>
                <w:i/>
                <w:u w:val="single"/>
              </w:rPr>
            </w:pPr>
            <w:proofErr w:type="spellStart"/>
            <w:r w:rsidRPr="007C1625">
              <w:rPr>
                <w:b/>
                <w:i/>
                <w:sz w:val="28"/>
                <w:u w:val="single"/>
              </w:rPr>
              <w:t>Facultatea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14:paraId="6284A94C" w14:textId="77777777" w:rsidR="0037586E" w:rsidRPr="007C1625" w:rsidRDefault="0037586E" w:rsidP="007C1625">
            <w:pPr>
              <w:ind w:right="10"/>
              <w:jc w:val="center"/>
              <w:rPr>
                <w:b/>
                <w:i/>
                <w:u w:val="single"/>
              </w:rPr>
            </w:pPr>
            <w:proofErr w:type="spellStart"/>
            <w:r w:rsidRPr="007C1625">
              <w:rPr>
                <w:b/>
                <w:i/>
                <w:sz w:val="28"/>
                <w:u w:val="single"/>
              </w:rPr>
              <w:t>Organizația</w:t>
            </w:r>
            <w:proofErr w:type="spellEnd"/>
          </w:p>
        </w:tc>
      </w:tr>
      <w:tr w:rsidR="0037586E" w14:paraId="5C19FC88" w14:textId="77777777" w:rsidTr="001D5D12">
        <w:trPr>
          <w:trHeight w:val="547"/>
        </w:trPr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547E4" w14:textId="77777777" w:rsidR="0037586E" w:rsidRDefault="0037586E" w:rsidP="006665CE">
            <w:pPr>
              <w:ind w:right="17"/>
              <w:jc w:val="center"/>
            </w:pPr>
            <w:r>
              <w:rPr>
                <w:sz w:val="48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C3ED7E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Hrușcă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Alexandra – Irina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BC32F" w14:textId="71D03CF1" w:rsidR="0037586E" w:rsidRPr="003C0CC9" w:rsidRDefault="0037586E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AB165" w14:textId="4F928601" w:rsidR="0037586E" w:rsidRPr="003C0CC9" w:rsidRDefault="0037586E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C9">
              <w:rPr>
                <w:rFonts w:ascii="Arial" w:hAnsi="Arial" w:cs="Arial"/>
                <w:sz w:val="24"/>
                <w:szCs w:val="24"/>
              </w:rPr>
              <w:t>MINE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FF4597D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</w:rPr>
            </w:pPr>
            <w:r w:rsidRPr="00CF765F">
              <w:rPr>
                <w:rFonts w:ascii="Arial" w:eastAsia="Times New Roman" w:hAnsi="Arial" w:cs="Arial"/>
                <w:sz w:val="24"/>
                <w:szCs w:val="24"/>
              </w:rPr>
              <w:t>UPSU</w:t>
            </w:r>
          </w:p>
        </w:tc>
      </w:tr>
      <w:tr w:rsidR="0037586E" w14:paraId="05864295" w14:textId="77777777" w:rsidTr="001D5D12">
        <w:trPr>
          <w:trHeight w:val="54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9CB70" w14:textId="77777777" w:rsidR="0037586E" w:rsidRDefault="0037586E" w:rsidP="006665CE">
            <w:pPr>
              <w:ind w:right="31"/>
              <w:jc w:val="center"/>
            </w:pPr>
            <w:r>
              <w:rPr>
                <w:sz w:val="44"/>
              </w:rPr>
              <w:t>2.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8FE8650" w14:textId="373EDD66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Mihailov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Iurie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C8916" w14:textId="00E1D14A" w:rsidR="0037586E" w:rsidRPr="003C0CC9" w:rsidRDefault="00E05764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IC31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3AA5F" w14:textId="410F63BD" w:rsidR="0037586E" w:rsidRPr="003C0CC9" w:rsidRDefault="00E05764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C9">
              <w:rPr>
                <w:rFonts w:ascii="Arial" w:hAnsi="Arial" w:cs="Arial"/>
                <w:sz w:val="24"/>
                <w:szCs w:val="24"/>
              </w:rPr>
              <w:t>MINE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B5BA2EC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</w:rPr>
            </w:pPr>
            <w:r w:rsidRPr="00CF765F">
              <w:rPr>
                <w:rFonts w:ascii="Arial" w:eastAsia="Times New Roman" w:hAnsi="Arial" w:cs="Arial"/>
                <w:sz w:val="24"/>
                <w:szCs w:val="24"/>
              </w:rPr>
              <w:t>ASBP</w:t>
            </w:r>
          </w:p>
        </w:tc>
      </w:tr>
      <w:tr w:rsidR="0037586E" w14:paraId="302BF26D" w14:textId="77777777" w:rsidTr="001D5D12">
        <w:trPr>
          <w:trHeight w:val="54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4F193" w14:textId="77777777" w:rsidR="0037586E" w:rsidRDefault="0037586E" w:rsidP="006665CE">
            <w:pPr>
              <w:ind w:right="31"/>
              <w:jc w:val="center"/>
            </w:pPr>
            <w:r>
              <w:rPr>
                <w:sz w:val="44"/>
              </w:rPr>
              <w:t>3.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AA444A8" w14:textId="3739547C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Miron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Victor</w:t>
            </w:r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00E03" w14:textId="4BD0FDA7" w:rsidR="0037586E" w:rsidRPr="003C0CC9" w:rsidRDefault="00E05764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CM31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AB9F8" w14:textId="562DC459" w:rsidR="0037586E" w:rsidRPr="003C0CC9" w:rsidRDefault="00E05764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C9">
              <w:rPr>
                <w:rFonts w:ascii="Arial" w:hAnsi="Arial" w:cs="Arial"/>
                <w:sz w:val="24"/>
                <w:szCs w:val="24"/>
              </w:rPr>
              <w:t>MINE</w:t>
            </w:r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9ED503C" w14:textId="1919BCFA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ASBP</w:t>
            </w:r>
          </w:p>
        </w:tc>
      </w:tr>
      <w:tr w:rsidR="0037586E" w14:paraId="416CBD82" w14:textId="77777777" w:rsidTr="001D5D12">
        <w:trPr>
          <w:trHeight w:val="54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01744" w14:textId="77777777" w:rsidR="0037586E" w:rsidRDefault="0037586E" w:rsidP="006665CE">
            <w:pPr>
              <w:ind w:right="46"/>
              <w:jc w:val="center"/>
            </w:pPr>
            <w:r>
              <w:rPr>
                <w:sz w:val="44"/>
              </w:rPr>
              <w:t>4.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B89531D" w14:textId="75FFC6E4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Rusu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Nicolae</w:t>
            </w:r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329BC" w14:textId="707E19ED" w:rsidR="0037586E" w:rsidRPr="003C0CC9" w:rsidRDefault="00E05764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M31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636FB" w14:textId="094B9D9D" w:rsidR="0037586E" w:rsidRPr="003C0CC9" w:rsidRDefault="00E05764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C9">
              <w:rPr>
                <w:rFonts w:ascii="Arial" w:hAnsi="Arial" w:cs="Arial"/>
                <w:sz w:val="24"/>
                <w:szCs w:val="24"/>
              </w:rPr>
              <w:t>MINE</w:t>
            </w:r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6B824E8" w14:textId="7C2C99D3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ASBP</w:t>
            </w:r>
          </w:p>
        </w:tc>
      </w:tr>
      <w:tr w:rsidR="0037586E" w14:paraId="2E95597C" w14:textId="77777777" w:rsidTr="001D5D12">
        <w:trPr>
          <w:trHeight w:val="54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F0D48" w14:textId="77777777" w:rsidR="0037586E" w:rsidRDefault="0037586E" w:rsidP="006665CE">
            <w:pPr>
              <w:ind w:right="31"/>
              <w:jc w:val="center"/>
            </w:pPr>
            <w:r>
              <w:rPr>
                <w:sz w:val="44"/>
              </w:rPr>
              <w:t>5.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D9D2998" w14:textId="4342D55A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Marcu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Antonia - Gabriela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2F938" w14:textId="40539A4F" w:rsidR="0037586E" w:rsidRPr="003C0CC9" w:rsidRDefault="00E05764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18D07" w14:textId="34EA4D1A" w:rsidR="0037586E" w:rsidRPr="003C0CC9" w:rsidRDefault="00E05764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Ingineria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Mecanică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09C1317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</w:rPr>
            </w:pPr>
            <w:r w:rsidRPr="00CF765F">
              <w:rPr>
                <w:rFonts w:ascii="Arial" w:eastAsia="Times New Roman" w:hAnsi="Arial" w:cs="Arial"/>
                <w:sz w:val="24"/>
                <w:szCs w:val="24"/>
              </w:rPr>
              <w:t>UPSU</w:t>
            </w:r>
          </w:p>
        </w:tc>
      </w:tr>
      <w:tr w:rsidR="0037586E" w14:paraId="1E724E3A" w14:textId="77777777" w:rsidTr="001D5D12">
        <w:trPr>
          <w:trHeight w:val="552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B4E7" w14:textId="77777777" w:rsidR="0037586E" w:rsidRDefault="0037586E" w:rsidP="006665CE">
            <w:pPr>
              <w:ind w:right="31"/>
              <w:jc w:val="center"/>
            </w:pPr>
            <w:r>
              <w:rPr>
                <w:sz w:val="44"/>
              </w:rPr>
              <w:t>6.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AA6C700" w14:textId="61D4AEB2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Iucal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A5BDF" w14:textId="7226B003" w:rsidR="0037586E" w:rsidRPr="003C0CC9" w:rsidRDefault="00E05764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36F9" w14:textId="6E940EF9" w:rsidR="0037586E" w:rsidRPr="00E05764" w:rsidRDefault="00E05764" w:rsidP="00BE25F9">
            <w:pPr>
              <w:jc w:val="center"/>
            </w:pP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Ingineria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Mecanică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0A2BE7C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</w:rPr>
            </w:pPr>
            <w:r w:rsidRPr="00CF765F">
              <w:rPr>
                <w:rFonts w:ascii="Arial" w:eastAsia="Times New Roman" w:hAnsi="Arial" w:cs="Arial"/>
                <w:sz w:val="24"/>
                <w:szCs w:val="24"/>
              </w:rPr>
              <w:t>ASBP</w:t>
            </w:r>
          </w:p>
        </w:tc>
      </w:tr>
      <w:tr w:rsidR="0037586E" w14:paraId="4254036F" w14:textId="77777777" w:rsidTr="001D5D12">
        <w:trPr>
          <w:trHeight w:val="54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FBCDF" w14:textId="77777777" w:rsidR="0037586E" w:rsidRDefault="0037586E" w:rsidP="006665CE">
            <w:pPr>
              <w:ind w:right="36"/>
              <w:jc w:val="center"/>
            </w:pPr>
            <w:r>
              <w:rPr>
                <w:sz w:val="44"/>
              </w:rPr>
              <w:t>7.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C6D7A86" w14:textId="70A13EBE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Rapcea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Maxim</w:t>
            </w:r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57B85" w14:textId="5178C4C8" w:rsidR="0037586E" w:rsidRPr="003C0CC9" w:rsidRDefault="00E05764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23368" w14:textId="0ED92E13" w:rsidR="0037586E" w:rsidRPr="003C0CC9" w:rsidRDefault="00E05764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Ingineria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Mecanică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Electrică</w:t>
            </w:r>
            <w:proofErr w:type="spellEnd"/>
            <w:r w:rsidRPr="003C0C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27AF6A0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</w:rPr>
            </w:pPr>
            <w:r w:rsidRPr="00CF765F">
              <w:rPr>
                <w:rFonts w:ascii="Arial" w:eastAsia="Times New Roman" w:hAnsi="Arial" w:cs="Arial"/>
                <w:sz w:val="24"/>
                <w:szCs w:val="24"/>
              </w:rPr>
              <w:t>ASBP</w:t>
            </w:r>
          </w:p>
        </w:tc>
      </w:tr>
      <w:tr w:rsidR="0037586E" w14:paraId="1B557C06" w14:textId="77777777" w:rsidTr="001D5D12">
        <w:trPr>
          <w:trHeight w:val="54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492B8" w14:textId="77777777" w:rsidR="0037586E" w:rsidRDefault="0037586E" w:rsidP="006665CE">
            <w:pPr>
              <w:ind w:right="36"/>
              <w:jc w:val="center"/>
            </w:pPr>
            <w:r>
              <w:rPr>
                <w:sz w:val="46"/>
              </w:rPr>
              <w:t>8.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C4D5BB6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Mîța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Veronica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FEE1F" w14:textId="06CFF331" w:rsidR="0037586E" w:rsidRPr="003C0CC9" w:rsidRDefault="0037586E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CIG21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417CE" w14:textId="003062EE" w:rsidR="0037586E" w:rsidRPr="003C0CC9" w:rsidRDefault="0037586E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Știin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3C0CC9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3D206A3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</w:rPr>
            </w:pPr>
            <w:r w:rsidRPr="00CF765F">
              <w:rPr>
                <w:rFonts w:ascii="Arial" w:eastAsia="Times New Roman" w:hAnsi="Arial" w:cs="Arial"/>
                <w:sz w:val="24"/>
                <w:szCs w:val="24"/>
              </w:rPr>
              <w:t>LSUP</w:t>
            </w:r>
          </w:p>
        </w:tc>
      </w:tr>
      <w:tr w:rsidR="0037586E" w14:paraId="5819E943" w14:textId="77777777" w:rsidTr="001D5D12">
        <w:trPr>
          <w:trHeight w:val="54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3BFBB" w14:textId="77777777" w:rsidR="0037586E" w:rsidRDefault="0037586E" w:rsidP="006665CE">
            <w:pPr>
              <w:ind w:right="36"/>
              <w:jc w:val="center"/>
            </w:pPr>
            <w:r>
              <w:rPr>
                <w:sz w:val="46"/>
              </w:rPr>
              <w:t>9.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E5F42B3" w14:textId="74F10418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r w:rsidRPr="00CF765F">
              <w:rPr>
                <w:rFonts w:ascii="Arial" w:eastAsia="Times New Roman" w:hAnsi="Arial" w:cs="Arial"/>
                <w:sz w:val="24"/>
                <w:szCs w:val="24"/>
              </w:rPr>
              <w:t>Lungu Nicoleta – Roxana – Elena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24705" w14:textId="21221BED" w:rsidR="0037586E" w:rsidRPr="003C0CC9" w:rsidRDefault="00E05764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MN31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E97BA" w14:textId="3CC95111" w:rsidR="0037586E" w:rsidRPr="003C0CC9" w:rsidRDefault="00E05764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Științe</w:t>
            </w:r>
            <w:proofErr w:type="spellEnd"/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45FBE72" w14:textId="72D25281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UPSU</w:t>
            </w:r>
          </w:p>
        </w:tc>
      </w:tr>
      <w:tr w:rsidR="0037586E" w14:paraId="5F0A6294" w14:textId="77777777" w:rsidTr="001D5D12">
        <w:trPr>
          <w:trHeight w:val="54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6A4F9" w14:textId="77777777" w:rsidR="0037586E" w:rsidRDefault="0037586E" w:rsidP="006665CE">
            <w:pPr>
              <w:ind w:right="17"/>
              <w:jc w:val="center"/>
            </w:pPr>
            <w:r>
              <w:rPr>
                <w:sz w:val="46"/>
              </w:rPr>
              <w:t>10.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0C3EB68" w14:textId="00F4371C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>Marcu</w:t>
            </w:r>
            <w:proofErr w:type="spellEnd"/>
            <w:r w:rsidRPr="00CF765F">
              <w:rPr>
                <w:rFonts w:ascii="Arial" w:eastAsia="Times New Roman" w:hAnsi="Arial" w:cs="Arial"/>
                <w:sz w:val="24"/>
                <w:szCs w:val="24"/>
              </w:rPr>
              <w:t xml:space="preserve"> Lavinia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07F4E" w14:textId="38B9455A" w:rsidR="0037586E" w:rsidRPr="003C0CC9" w:rsidRDefault="00E05764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FB31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AAD80" w14:textId="56275ABB" w:rsidR="0037586E" w:rsidRPr="003C0CC9" w:rsidRDefault="00E05764" w:rsidP="00BE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0CC9">
              <w:rPr>
                <w:rFonts w:ascii="Arial" w:hAnsi="Arial" w:cs="Arial"/>
                <w:sz w:val="24"/>
                <w:szCs w:val="24"/>
              </w:rPr>
              <w:t>Științe</w:t>
            </w:r>
            <w:proofErr w:type="spellEnd"/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4EF499" w14:textId="18481C93" w:rsidR="0037586E" w:rsidRPr="00CF765F" w:rsidRDefault="00E05764" w:rsidP="006665C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UPSU</w:t>
            </w:r>
            <w:bookmarkStart w:id="0" w:name="_GoBack"/>
            <w:bookmarkEnd w:id="0"/>
          </w:p>
        </w:tc>
      </w:tr>
      <w:tr w:rsidR="0037586E" w14:paraId="1129E108" w14:textId="77777777" w:rsidTr="001D5D12">
        <w:trPr>
          <w:trHeight w:val="54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14:paraId="2C74AF2B" w14:textId="77777777" w:rsidR="0037586E" w:rsidRDefault="0037586E" w:rsidP="006665CE">
            <w:pPr>
              <w:ind w:right="17"/>
              <w:jc w:val="center"/>
              <w:rPr>
                <w:sz w:val="46"/>
              </w:rPr>
            </w:pPr>
            <w:r>
              <w:rPr>
                <w:sz w:val="46"/>
              </w:rPr>
              <w:t>11.</w:t>
            </w:r>
          </w:p>
        </w:tc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0000"/>
            <w:vAlign w:val="center"/>
          </w:tcPr>
          <w:p w14:paraId="1370D193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14:paraId="1CC8714C" w14:textId="77777777" w:rsidR="0037586E" w:rsidRPr="003C0CC9" w:rsidRDefault="0037586E" w:rsidP="001D5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bottom"/>
          </w:tcPr>
          <w:p w14:paraId="6A24BCC8" w14:textId="0280A862" w:rsidR="0037586E" w:rsidRPr="003C0CC9" w:rsidRDefault="0037586E" w:rsidP="003C0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0000"/>
            <w:vAlign w:val="center"/>
          </w:tcPr>
          <w:p w14:paraId="1E6B3055" w14:textId="77777777" w:rsidR="0037586E" w:rsidRPr="00CF765F" w:rsidRDefault="0037586E" w:rsidP="006665C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EAAB392" w14:textId="77777777" w:rsidR="00CF765F" w:rsidRDefault="006665CE" w:rsidP="006665CE">
      <w:pPr>
        <w:spacing w:after="38"/>
      </w:pPr>
      <w:r>
        <w:br/>
      </w:r>
    </w:p>
    <w:p w14:paraId="45B79C57" w14:textId="77777777" w:rsidR="00CF765F" w:rsidRDefault="00CF765F">
      <w:pPr>
        <w:spacing w:after="38"/>
        <w:ind w:left="-187"/>
      </w:pPr>
    </w:p>
    <w:p w14:paraId="2FF58734" w14:textId="77777777" w:rsidR="00CF765F" w:rsidRDefault="00CF765F">
      <w:pPr>
        <w:spacing w:after="38"/>
        <w:ind w:left="-187"/>
      </w:pPr>
    </w:p>
    <w:p w14:paraId="7950A84F" w14:textId="77777777" w:rsidR="00CF765F" w:rsidRDefault="00CF765F">
      <w:pPr>
        <w:spacing w:after="38"/>
        <w:ind w:left="-187"/>
      </w:pPr>
    </w:p>
    <w:p w14:paraId="2655D769" w14:textId="77777777" w:rsidR="00CF765F" w:rsidRDefault="00CF765F">
      <w:pPr>
        <w:spacing w:after="38"/>
        <w:ind w:left="-187"/>
      </w:pPr>
    </w:p>
    <w:p w14:paraId="4635A299" w14:textId="77777777" w:rsidR="009E623C" w:rsidRDefault="009E623C">
      <w:pPr>
        <w:spacing w:after="38"/>
        <w:ind w:left="-187"/>
      </w:pPr>
    </w:p>
    <w:p w14:paraId="12AB9E0D" w14:textId="77777777" w:rsidR="00D844BD" w:rsidRDefault="003A1F2B" w:rsidP="006665CE">
      <w:pPr>
        <w:spacing w:after="38"/>
        <w:ind w:left="-187"/>
      </w:pPr>
      <w:r>
        <w:rPr>
          <w:noProof/>
        </w:rPr>
        <mc:AlternateContent>
          <mc:Choice Requires="wpg">
            <w:drawing>
              <wp:inline distT="0" distB="0" distL="0" distR="0" wp14:anchorId="7EBA7338" wp14:editId="51E3270D">
                <wp:extent cx="7208520" cy="6097"/>
                <wp:effectExtent l="0" t="0" r="0" b="0"/>
                <wp:docPr id="32633" name="Group 3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6097"/>
                          <a:chOff x="0" y="0"/>
                          <a:chExt cx="7208520" cy="6097"/>
                        </a:xfrm>
                      </wpg:grpSpPr>
                      <wps:wsp>
                        <wps:cNvPr id="32632" name="Shape 32632"/>
                        <wps:cNvSpPr/>
                        <wps:spPr>
                          <a:xfrm>
                            <a:off x="0" y="0"/>
                            <a:ext cx="72085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0" h="6097">
                                <a:moveTo>
                                  <a:pt x="0" y="3049"/>
                                </a:moveTo>
                                <a:lnTo>
                                  <a:pt x="72085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33" style="width:567.6pt;height:0.480103pt;mso-position-horizontal-relative:char;mso-position-vertical-relative:line" coordsize="72085,60">
                <v:shape id="Shape 32632" style="position:absolute;width:72085;height:60;left:0;top:0;" coordsize="7208520,6097" path="m0,3049l720852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DB23B9" w14:textId="77777777" w:rsidR="00D844BD" w:rsidRDefault="006665CE" w:rsidP="006665CE">
      <w:pPr>
        <w:pStyle w:val="Heading1"/>
        <w:ind w:left="-5"/>
        <w:jc w:val="center"/>
      </w:pPr>
      <w:r>
        <w:rPr>
          <w:noProof/>
        </w:rPr>
        <w:lastRenderedPageBreak/>
        <w:drawing>
          <wp:inline distT="0" distB="0" distL="0" distR="0" wp14:anchorId="125DF35E" wp14:editId="394E283A">
            <wp:extent cx="7135495" cy="1088390"/>
            <wp:effectExtent l="0" t="0" r="825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0" name="Picture 326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4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B09D0" w:rsidRPr="00CB09D0">
        <w:rPr>
          <w:sz w:val="54"/>
          <w:szCs w:val="54"/>
        </w:rPr>
        <w:t>Universitatea</w:t>
      </w:r>
      <w:proofErr w:type="spellEnd"/>
      <w:r w:rsidR="00CB09D0" w:rsidRPr="00CB09D0">
        <w:rPr>
          <w:sz w:val="54"/>
          <w:szCs w:val="54"/>
        </w:rPr>
        <w:t xml:space="preserve"> din </w:t>
      </w:r>
      <w:proofErr w:type="spellStart"/>
      <w:r w:rsidR="00CB09D0" w:rsidRPr="00CB09D0">
        <w:rPr>
          <w:sz w:val="54"/>
          <w:szCs w:val="54"/>
        </w:rPr>
        <w:t>Petroșani</w:t>
      </w:r>
      <w:proofErr w:type="spellEnd"/>
      <w:r w:rsidR="00CB09D0" w:rsidRPr="00CB09D0">
        <w:rPr>
          <w:sz w:val="54"/>
          <w:szCs w:val="54"/>
        </w:rPr>
        <w:t xml:space="preserve"> -</w:t>
      </w:r>
      <w:r w:rsidR="003A1F2B" w:rsidRPr="00CB09D0">
        <w:rPr>
          <w:sz w:val="54"/>
          <w:szCs w:val="54"/>
        </w:rPr>
        <w:t xml:space="preserve"> </w:t>
      </w:r>
      <w:proofErr w:type="spellStart"/>
      <w:r w:rsidR="00CB09D0" w:rsidRPr="00CB09D0">
        <w:rPr>
          <w:sz w:val="54"/>
          <w:szCs w:val="54"/>
        </w:rPr>
        <w:t>Facultatea</w:t>
      </w:r>
      <w:proofErr w:type="spellEnd"/>
      <w:r w:rsidR="00CB09D0" w:rsidRPr="00CB09D0">
        <w:rPr>
          <w:sz w:val="54"/>
          <w:szCs w:val="54"/>
        </w:rPr>
        <w:t xml:space="preserve"> de </w:t>
      </w:r>
      <w:proofErr w:type="spellStart"/>
      <w:r w:rsidR="00CB09D0" w:rsidRPr="00CB09D0">
        <w:rPr>
          <w:sz w:val="54"/>
          <w:szCs w:val="54"/>
        </w:rPr>
        <w:t>Științ</w:t>
      </w:r>
      <w:r w:rsidR="003A1F2B" w:rsidRPr="00CB09D0">
        <w:rPr>
          <w:sz w:val="54"/>
          <w:szCs w:val="54"/>
        </w:rPr>
        <w:t>e</w:t>
      </w:r>
      <w:proofErr w:type="spellEnd"/>
    </w:p>
    <w:p w14:paraId="5DF66997" w14:textId="77777777" w:rsidR="00D844BD" w:rsidRDefault="00CF765F">
      <w:pPr>
        <w:spacing w:after="109"/>
        <w:ind w:left="10" w:right="216" w:hanging="10"/>
        <w:jc w:val="center"/>
        <w:rPr>
          <w:sz w:val="32"/>
        </w:rPr>
      </w:pPr>
      <w:proofErr w:type="spellStart"/>
      <w:r>
        <w:rPr>
          <w:sz w:val="32"/>
        </w:rPr>
        <w:t>numă</w:t>
      </w:r>
      <w:r w:rsidR="003A1F2B">
        <w:rPr>
          <w:sz w:val="32"/>
        </w:rPr>
        <w:t>r</w:t>
      </w:r>
      <w:proofErr w:type="spellEnd"/>
      <w:r w:rsidR="003A1F2B">
        <w:rPr>
          <w:sz w:val="32"/>
        </w:rPr>
        <w:t xml:space="preserve"> maxim de </w:t>
      </w:r>
      <w:proofErr w:type="spellStart"/>
      <w:r w:rsidR="003A1F2B">
        <w:rPr>
          <w:sz w:val="32"/>
        </w:rPr>
        <w:t>locuri</w:t>
      </w:r>
      <w:proofErr w:type="spellEnd"/>
      <w:r w:rsidR="003A1F2B">
        <w:rPr>
          <w:sz w:val="32"/>
        </w:rPr>
        <w:t xml:space="preserve"> — 8</w:t>
      </w:r>
    </w:p>
    <w:tbl>
      <w:tblPr>
        <w:tblStyle w:val="TableGrid"/>
        <w:tblpPr w:leftFromText="180" w:rightFromText="180" w:vertAnchor="text" w:horzAnchor="margin" w:tblpXSpec="center" w:tblpY="67"/>
        <w:tblW w:w="11231" w:type="dxa"/>
        <w:tblInd w:w="0" w:type="dxa"/>
        <w:tblCellMar>
          <w:top w:w="32" w:type="dxa"/>
          <w:left w:w="134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5315"/>
        <w:gridCol w:w="2257"/>
        <w:gridCol w:w="2343"/>
      </w:tblGrid>
      <w:tr w:rsidR="0037586E" w14:paraId="3C33C4D8" w14:textId="77777777" w:rsidTr="0004431E">
        <w:trPr>
          <w:trHeight w:val="1034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513DA996" w14:textId="77777777" w:rsidR="0037586E" w:rsidRPr="00CB09D0" w:rsidRDefault="0037586E" w:rsidP="00CB09D0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CB09D0">
              <w:rPr>
                <w:b/>
                <w:i/>
                <w:u w:val="single"/>
              </w:rPr>
              <w:t>Număr</w:t>
            </w:r>
            <w:proofErr w:type="spellEnd"/>
            <w:r w:rsidRPr="00CB09D0">
              <w:rPr>
                <w:b/>
                <w:i/>
                <w:u w:val="single"/>
              </w:rPr>
              <w:t xml:space="preserve"> de </w:t>
            </w:r>
            <w:proofErr w:type="spellStart"/>
            <w:r w:rsidRPr="00CB09D0">
              <w:rPr>
                <w:b/>
                <w:i/>
                <w:u w:val="single"/>
              </w:rPr>
              <w:t>ordine</w:t>
            </w:r>
            <w:proofErr w:type="spellEnd"/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459FB044" w14:textId="77777777" w:rsidR="0037586E" w:rsidRPr="00CB09D0" w:rsidRDefault="0037586E" w:rsidP="00CB09D0">
            <w:pPr>
              <w:ind w:right="10"/>
              <w:jc w:val="center"/>
              <w:rPr>
                <w:b/>
                <w:i/>
                <w:u w:val="single"/>
              </w:rPr>
            </w:pPr>
            <w:proofErr w:type="spellStart"/>
            <w:r w:rsidRPr="00CB09D0">
              <w:rPr>
                <w:b/>
                <w:i/>
                <w:sz w:val="28"/>
                <w:u w:val="single"/>
              </w:rPr>
              <w:t>Nume</w:t>
            </w:r>
            <w:proofErr w:type="spellEnd"/>
            <w:r w:rsidRPr="00CB09D0">
              <w:rPr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CB09D0">
              <w:rPr>
                <w:b/>
                <w:i/>
                <w:sz w:val="28"/>
                <w:u w:val="single"/>
              </w:rPr>
              <w:t>si</w:t>
            </w:r>
            <w:proofErr w:type="spellEnd"/>
            <w:r w:rsidRPr="00CB09D0">
              <w:rPr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CB09D0">
              <w:rPr>
                <w:b/>
                <w:i/>
                <w:sz w:val="28"/>
                <w:u w:val="single"/>
              </w:rPr>
              <w:t>Prenume</w:t>
            </w:r>
            <w:proofErr w:type="spellEnd"/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073F96FF" w14:textId="220D33DA" w:rsidR="0037586E" w:rsidRPr="00CB09D0" w:rsidRDefault="0037586E" w:rsidP="0004431E">
            <w:pPr>
              <w:ind w:right="10"/>
              <w:jc w:val="center"/>
              <w:rPr>
                <w:b/>
                <w:i/>
                <w:sz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u w:val="single"/>
              </w:rPr>
              <w:t>Grupa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1A39F334" w14:textId="765A74CB" w:rsidR="0037586E" w:rsidRPr="00CB09D0" w:rsidRDefault="0037586E" w:rsidP="00CB09D0">
            <w:pPr>
              <w:ind w:right="10"/>
              <w:jc w:val="center"/>
              <w:rPr>
                <w:b/>
                <w:i/>
                <w:u w:val="single"/>
              </w:rPr>
            </w:pPr>
            <w:proofErr w:type="spellStart"/>
            <w:r w:rsidRPr="00CB09D0">
              <w:rPr>
                <w:b/>
                <w:i/>
                <w:sz w:val="28"/>
                <w:u w:val="single"/>
              </w:rPr>
              <w:t>Organizatia</w:t>
            </w:r>
            <w:proofErr w:type="spellEnd"/>
          </w:p>
        </w:tc>
      </w:tr>
      <w:tr w:rsidR="0037586E" w14:paraId="175B5EDC" w14:textId="77777777" w:rsidTr="0004431E">
        <w:trPr>
          <w:trHeight w:val="54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1359BA" w14:textId="77777777" w:rsidR="0037586E" w:rsidRDefault="0037586E" w:rsidP="00CB09D0">
            <w:pPr>
              <w:ind w:right="17"/>
              <w:jc w:val="center"/>
            </w:pPr>
            <w:r>
              <w:rPr>
                <w:sz w:val="48"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66660471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Bîrlădeanu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Boris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172DBB43" w14:textId="0F29C8A4" w:rsidR="0037586E" w:rsidRDefault="0037586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72C55504" w14:textId="2D9062DE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4E44EBF5" w14:textId="77777777" w:rsidTr="0004431E">
        <w:trPr>
          <w:trHeight w:val="545"/>
        </w:trPr>
        <w:tc>
          <w:tcPr>
            <w:tcW w:w="13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2E0AF" w14:textId="77777777" w:rsidR="0037586E" w:rsidRDefault="0037586E" w:rsidP="00CB09D0">
            <w:pPr>
              <w:ind w:right="31"/>
              <w:jc w:val="center"/>
            </w:pPr>
            <w:r>
              <w:rPr>
                <w:sz w:val="44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826D58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Botezatu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Constantin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05EFDF9" w14:textId="163FA36C" w:rsidR="0037586E" w:rsidRDefault="0037586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ECTS11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3A9A5A7" w14:textId="5075C04C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7BD7A115" w14:textId="77777777" w:rsidTr="0004431E">
        <w:trPr>
          <w:trHeight w:val="550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CEC3F" w14:textId="77777777" w:rsidR="0037586E" w:rsidRDefault="0037586E" w:rsidP="00CB09D0">
            <w:pPr>
              <w:ind w:right="31"/>
              <w:jc w:val="center"/>
            </w:pPr>
            <w:r>
              <w:rPr>
                <w:sz w:val="44"/>
              </w:rPr>
              <w:t>3.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A0095A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Cojocari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Elena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D415866" w14:textId="19774556" w:rsidR="0037586E" w:rsidRDefault="0037586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MN11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3937AB7" w14:textId="6742158B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4E91BEEF" w14:textId="77777777" w:rsidTr="0004431E">
        <w:trPr>
          <w:trHeight w:val="547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BAFDF" w14:textId="77777777" w:rsidR="0037586E" w:rsidRDefault="0037586E" w:rsidP="00CB09D0">
            <w:pPr>
              <w:ind w:right="46"/>
              <w:jc w:val="center"/>
            </w:pPr>
            <w:r>
              <w:rPr>
                <w:sz w:val="44"/>
              </w:rPr>
              <w:t>4.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A6C09F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Cotoman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Nicoleta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420623E" w14:textId="0816EFA8" w:rsidR="0037586E" w:rsidRDefault="0037586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MN11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C387FF5" w14:textId="7EE93843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63ECDCDB" w14:textId="77777777" w:rsidTr="0004431E">
        <w:trPr>
          <w:trHeight w:val="545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6A413" w14:textId="77777777" w:rsidR="0037586E" w:rsidRDefault="0037586E" w:rsidP="00CB09D0">
            <w:pPr>
              <w:ind w:right="31"/>
              <w:jc w:val="center"/>
            </w:pPr>
            <w:r>
              <w:rPr>
                <w:sz w:val="44"/>
              </w:rPr>
              <w:t>5.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EE15128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Gherța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Vasile</w:t>
            </w:r>
            <w:proofErr w:type="spellEnd"/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FA0C351" w14:textId="35167A08" w:rsidR="0037586E" w:rsidRDefault="0037586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FB21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F346B8" w14:textId="7965C0C2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5647A645" w14:textId="77777777" w:rsidTr="0004431E">
        <w:trPr>
          <w:trHeight w:val="545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E19980" w14:textId="77777777" w:rsidR="0037586E" w:rsidRDefault="0037586E" w:rsidP="00CB09D0">
            <w:pPr>
              <w:ind w:right="31"/>
              <w:jc w:val="center"/>
            </w:pPr>
            <w:r>
              <w:rPr>
                <w:sz w:val="44"/>
              </w:rPr>
              <w:t>6.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9CA721B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Hariton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Mihaela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E1961A5" w14:textId="083C0BFA" w:rsidR="0037586E" w:rsidRDefault="0037586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CIG21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6884EE6" w14:textId="6571E98B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18E0FC9F" w14:textId="77777777" w:rsidTr="0004431E">
        <w:trPr>
          <w:trHeight w:val="545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C2814E" w14:textId="77777777" w:rsidR="0037586E" w:rsidRDefault="0037586E" w:rsidP="00CB09D0">
            <w:pPr>
              <w:ind w:right="36"/>
              <w:jc w:val="center"/>
            </w:pPr>
            <w:r>
              <w:rPr>
                <w:sz w:val="44"/>
              </w:rPr>
              <w:t>7.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E757D0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Josu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Silvia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BF07A84" w14:textId="5780CA0C" w:rsidR="0037586E" w:rsidRDefault="0037586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FB21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320B589" w14:textId="0EC3E33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6474C868" w14:textId="77777777" w:rsidTr="0004431E">
        <w:trPr>
          <w:trHeight w:val="542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2DEB" w14:textId="77777777" w:rsidR="0037586E" w:rsidRDefault="0037586E" w:rsidP="00CB09D0">
            <w:pPr>
              <w:shd w:val="clear" w:color="auto" w:fill="FFFFFF" w:themeFill="background1"/>
              <w:ind w:right="36"/>
              <w:jc w:val="center"/>
            </w:pPr>
            <w:r>
              <w:rPr>
                <w:sz w:val="46"/>
              </w:rPr>
              <w:t>8.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E1645CC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Lungu Nicoleta – Roxana – Elena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49A163" w14:textId="275F10CA" w:rsidR="0037586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MN31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7806A25" w14:textId="2398E303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UPSU</w:t>
            </w:r>
          </w:p>
        </w:tc>
      </w:tr>
      <w:tr w:rsidR="0037586E" w14:paraId="4EFB5C53" w14:textId="77777777" w:rsidTr="0004431E">
        <w:trPr>
          <w:trHeight w:val="542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3C1C" w14:textId="77777777" w:rsidR="0037586E" w:rsidRDefault="0037586E" w:rsidP="00CB09D0">
            <w:pPr>
              <w:shd w:val="clear" w:color="auto" w:fill="FFFFFF" w:themeFill="background1"/>
              <w:ind w:right="36"/>
              <w:jc w:val="center"/>
              <w:rPr>
                <w:sz w:val="46"/>
              </w:rPr>
            </w:pPr>
            <w:r>
              <w:rPr>
                <w:sz w:val="46"/>
              </w:rPr>
              <w:t>9.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C3E175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Marcu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Lavinia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82B6926" w14:textId="2F1B5DD6" w:rsidR="0037586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FB31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2ACEC8A" w14:textId="12C12EC1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UPSU</w:t>
            </w:r>
          </w:p>
        </w:tc>
      </w:tr>
      <w:tr w:rsidR="0037586E" w14:paraId="66259527" w14:textId="77777777" w:rsidTr="0004431E">
        <w:trPr>
          <w:trHeight w:val="542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1C61A" w14:textId="77777777" w:rsidR="0037586E" w:rsidRDefault="0037586E" w:rsidP="00CB09D0">
            <w:pPr>
              <w:shd w:val="clear" w:color="auto" w:fill="FFFFFF" w:themeFill="background1"/>
              <w:ind w:right="36"/>
              <w:jc w:val="center"/>
              <w:rPr>
                <w:sz w:val="46"/>
              </w:rPr>
            </w:pPr>
            <w:r>
              <w:rPr>
                <w:sz w:val="46"/>
              </w:rPr>
              <w:t>10.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0E9A723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Mîța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Veronica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A7E30E6" w14:textId="19F87D02" w:rsidR="0037586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CIG21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EBDE5CC" w14:textId="546D91C6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LSUP</w:t>
            </w:r>
          </w:p>
        </w:tc>
      </w:tr>
      <w:tr w:rsidR="0037586E" w14:paraId="55B7B7B5" w14:textId="77777777" w:rsidTr="0004431E">
        <w:trPr>
          <w:trHeight w:val="542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F566" w14:textId="77777777" w:rsidR="0037586E" w:rsidRDefault="0037586E" w:rsidP="00CB09D0">
            <w:pPr>
              <w:shd w:val="clear" w:color="auto" w:fill="FFFFFF" w:themeFill="background1"/>
              <w:ind w:right="36"/>
              <w:jc w:val="center"/>
              <w:rPr>
                <w:sz w:val="46"/>
              </w:rPr>
            </w:pPr>
            <w:r>
              <w:rPr>
                <w:sz w:val="46"/>
              </w:rPr>
              <w:t>11.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EE2A09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Odoleanu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Cristian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3808349" w14:textId="1A94135A" w:rsidR="0037586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FB12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0CF8F43" w14:textId="2626A479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7FDD2645" w14:textId="77777777" w:rsidTr="0004431E">
        <w:trPr>
          <w:trHeight w:val="542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F87B4" w14:textId="77777777" w:rsidR="0037586E" w:rsidRDefault="0037586E" w:rsidP="00CB09D0">
            <w:pPr>
              <w:shd w:val="clear" w:color="auto" w:fill="FFFFFF" w:themeFill="background1"/>
              <w:ind w:right="36"/>
              <w:jc w:val="center"/>
              <w:rPr>
                <w:sz w:val="46"/>
              </w:rPr>
            </w:pPr>
            <w:r>
              <w:rPr>
                <w:sz w:val="46"/>
              </w:rPr>
              <w:t>12.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2D5BBE9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Romanciuc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Andrian</w:t>
            </w:r>
            <w:proofErr w:type="spellEnd"/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533FC4F" w14:textId="564A7808" w:rsidR="0037586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FB22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C96CA56" w14:textId="64394C60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3959B933" w14:textId="77777777" w:rsidTr="0004431E">
        <w:trPr>
          <w:trHeight w:val="542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22DE2" w14:textId="77777777" w:rsidR="0037586E" w:rsidRDefault="0037586E" w:rsidP="00CB09D0">
            <w:pPr>
              <w:shd w:val="clear" w:color="auto" w:fill="FFFFFF" w:themeFill="background1"/>
              <w:ind w:right="36"/>
              <w:jc w:val="center"/>
              <w:rPr>
                <w:sz w:val="46"/>
              </w:rPr>
            </w:pPr>
            <w:r>
              <w:rPr>
                <w:sz w:val="46"/>
              </w:rPr>
              <w:t>13.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E772B03" w14:textId="77777777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Rotari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Ștefan</w:t>
            </w:r>
            <w:proofErr w:type="spellEnd"/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2B849A0" w14:textId="05279A3D" w:rsidR="0037586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ECTS12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CBA1237" w14:textId="366318B9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37586E" w14:paraId="6D2FB478" w14:textId="77777777" w:rsidTr="0004431E">
        <w:trPr>
          <w:trHeight w:val="542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29EB0" w14:textId="77777777" w:rsidR="0037586E" w:rsidRDefault="0037586E" w:rsidP="00CB09D0">
            <w:pPr>
              <w:shd w:val="clear" w:color="auto" w:fill="FFFFFF" w:themeFill="background1"/>
              <w:ind w:right="36"/>
              <w:jc w:val="center"/>
              <w:rPr>
                <w:sz w:val="46"/>
              </w:rPr>
            </w:pPr>
            <w:r>
              <w:rPr>
                <w:sz w:val="46"/>
              </w:rPr>
              <w:t>14.</w:t>
            </w:r>
          </w:p>
        </w:tc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52E9284" w14:textId="21DB8CCF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</w:t>
            </w:r>
            <w:r w:rsidR="0004431E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latu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Mirela</w:t>
            </w:r>
          </w:p>
        </w:tc>
        <w:tc>
          <w:tcPr>
            <w:tcW w:w="2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A97960" w14:textId="6532B261" w:rsidR="0037586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ECTS31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6B79DDB" w14:textId="42ED3F7D" w:rsidR="0037586E" w:rsidRDefault="0037586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UPSU</w:t>
            </w:r>
          </w:p>
        </w:tc>
      </w:tr>
    </w:tbl>
    <w:p w14:paraId="44D67A9E" w14:textId="17950C3F" w:rsidR="003064DC" w:rsidRDefault="003064DC" w:rsidP="0004431E">
      <w:pPr>
        <w:spacing w:after="0"/>
      </w:pPr>
    </w:p>
    <w:p w14:paraId="732AE346" w14:textId="77777777" w:rsidR="003064DC" w:rsidRDefault="003064DC">
      <w:pPr>
        <w:spacing w:after="0"/>
        <w:ind w:left="-187"/>
      </w:pPr>
    </w:p>
    <w:p w14:paraId="4F5DF980" w14:textId="77777777" w:rsidR="00D844BD" w:rsidRDefault="003A1F2B">
      <w:pPr>
        <w:spacing w:after="0"/>
        <w:ind w:left="-187"/>
      </w:pPr>
      <w:r>
        <w:rPr>
          <w:noProof/>
        </w:rPr>
        <mc:AlternateContent>
          <mc:Choice Requires="wpg">
            <w:drawing>
              <wp:inline distT="0" distB="0" distL="0" distR="0" wp14:anchorId="066A1310" wp14:editId="2E6A060F">
                <wp:extent cx="7208520" cy="6097"/>
                <wp:effectExtent l="0" t="0" r="0" b="0"/>
                <wp:docPr id="32639" name="Group 3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6097"/>
                          <a:chOff x="0" y="0"/>
                          <a:chExt cx="7208520" cy="6097"/>
                        </a:xfrm>
                      </wpg:grpSpPr>
                      <wps:wsp>
                        <wps:cNvPr id="32638" name="Shape 32638"/>
                        <wps:cNvSpPr/>
                        <wps:spPr>
                          <a:xfrm>
                            <a:off x="0" y="0"/>
                            <a:ext cx="72085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0" h="6097">
                                <a:moveTo>
                                  <a:pt x="0" y="3049"/>
                                </a:moveTo>
                                <a:lnTo>
                                  <a:pt x="72085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39" style="width:567.6pt;height:0.480103pt;mso-position-horizontal-relative:char;mso-position-vertical-relative:line" coordsize="72085,60">
                <v:shape id="Shape 32638" style="position:absolute;width:72085;height:60;left:0;top:0;" coordsize="7208520,6097" path="m0,3049l720852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926"/>
        <w:tblW w:w="11231" w:type="dxa"/>
        <w:tblInd w:w="0" w:type="dxa"/>
        <w:tblCellMar>
          <w:top w:w="32" w:type="dxa"/>
          <w:left w:w="134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1317"/>
        <w:gridCol w:w="5312"/>
        <w:gridCol w:w="2259"/>
        <w:gridCol w:w="2343"/>
      </w:tblGrid>
      <w:tr w:rsidR="0004431E" w14:paraId="7D8CE3F0" w14:textId="77777777" w:rsidTr="0004431E">
        <w:trPr>
          <w:trHeight w:val="1034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6339941E" w14:textId="77777777" w:rsidR="0004431E" w:rsidRPr="007C1625" w:rsidRDefault="0004431E" w:rsidP="00CB09D0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7C1625">
              <w:rPr>
                <w:b/>
                <w:i/>
                <w:u w:val="single"/>
              </w:rPr>
              <w:lastRenderedPageBreak/>
              <w:t>Număr</w:t>
            </w:r>
            <w:proofErr w:type="spellEnd"/>
            <w:r w:rsidRPr="007C1625">
              <w:rPr>
                <w:b/>
                <w:i/>
                <w:u w:val="single"/>
              </w:rPr>
              <w:t xml:space="preserve"> de </w:t>
            </w:r>
            <w:proofErr w:type="spellStart"/>
            <w:r w:rsidRPr="007C1625">
              <w:rPr>
                <w:b/>
                <w:i/>
                <w:u w:val="single"/>
              </w:rPr>
              <w:t>ordine</w:t>
            </w:r>
            <w:proofErr w:type="spellEnd"/>
          </w:p>
        </w:tc>
        <w:tc>
          <w:tcPr>
            <w:tcW w:w="5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32F41CF7" w14:textId="77777777" w:rsidR="0004431E" w:rsidRPr="007C1625" w:rsidRDefault="0004431E" w:rsidP="00CB09D0">
            <w:pPr>
              <w:ind w:right="10"/>
              <w:jc w:val="center"/>
              <w:rPr>
                <w:b/>
                <w:i/>
                <w:u w:val="single"/>
              </w:rPr>
            </w:pPr>
            <w:proofErr w:type="spellStart"/>
            <w:r w:rsidRPr="007C1625">
              <w:rPr>
                <w:b/>
                <w:i/>
                <w:sz w:val="28"/>
                <w:u w:val="single"/>
              </w:rPr>
              <w:t>Nume</w:t>
            </w:r>
            <w:proofErr w:type="spellEnd"/>
            <w:r w:rsidRPr="007C1625">
              <w:rPr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7C1625">
              <w:rPr>
                <w:b/>
                <w:i/>
                <w:sz w:val="28"/>
                <w:u w:val="single"/>
              </w:rPr>
              <w:t>și</w:t>
            </w:r>
            <w:proofErr w:type="spellEnd"/>
            <w:r w:rsidRPr="007C1625">
              <w:rPr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7C1625">
              <w:rPr>
                <w:b/>
                <w:i/>
                <w:sz w:val="28"/>
                <w:u w:val="single"/>
              </w:rPr>
              <w:t>Prenume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76222207" w14:textId="1880D1FB" w:rsidR="0004431E" w:rsidRPr="007C1625" w:rsidRDefault="0004431E" w:rsidP="0004431E">
            <w:pPr>
              <w:ind w:right="10"/>
              <w:jc w:val="center"/>
              <w:rPr>
                <w:b/>
                <w:i/>
                <w:sz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u w:val="single"/>
              </w:rPr>
              <w:t>Grupa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5A07EFF1" w14:textId="7A56FC83" w:rsidR="0004431E" w:rsidRPr="007C1625" w:rsidRDefault="0004431E" w:rsidP="00CB09D0">
            <w:pPr>
              <w:ind w:right="10"/>
              <w:jc w:val="center"/>
              <w:rPr>
                <w:b/>
                <w:i/>
                <w:u w:val="single"/>
              </w:rPr>
            </w:pPr>
            <w:proofErr w:type="spellStart"/>
            <w:r w:rsidRPr="007C1625">
              <w:rPr>
                <w:b/>
                <w:i/>
                <w:sz w:val="28"/>
                <w:u w:val="single"/>
              </w:rPr>
              <w:t>Organizația</w:t>
            </w:r>
            <w:proofErr w:type="spellEnd"/>
            <w:r w:rsidRPr="007C1625">
              <w:rPr>
                <w:b/>
                <w:i/>
                <w:sz w:val="28"/>
                <w:u w:val="single"/>
              </w:rPr>
              <w:t xml:space="preserve"> </w:t>
            </w:r>
          </w:p>
        </w:tc>
      </w:tr>
      <w:tr w:rsidR="0004431E" w14:paraId="66B9110E" w14:textId="77777777" w:rsidTr="0004431E">
        <w:trPr>
          <w:trHeight w:val="54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1163E7" w14:textId="77777777" w:rsidR="0004431E" w:rsidRDefault="0004431E" w:rsidP="00CB09D0">
            <w:pPr>
              <w:ind w:right="17"/>
              <w:jc w:val="center"/>
            </w:pPr>
            <w:r>
              <w:rPr>
                <w:sz w:val="48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332562E" w14:textId="77777777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Hrușcă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Alexandra – Irina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52C52F3E" w14:textId="74D09EAC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2D210492" w14:textId="16804AE0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UPSU</w:t>
            </w:r>
          </w:p>
        </w:tc>
      </w:tr>
      <w:tr w:rsidR="0004431E" w14:paraId="15F14688" w14:textId="77777777" w:rsidTr="0004431E">
        <w:trPr>
          <w:trHeight w:val="545"/>
        </w:trPr>
        <w:tc>
          <w:tcPr>
            <w:tcW w:w="13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032E1" w14:textId="77777777" w:rsidR="0004431E" w:rsidRDefault="0004431E" w:rsidP="00CB09D0">
            <w:pPr>
              <w:ind w:right="31"/>
              <w:jc w:val="center"/>
            </w:pPr>
            <w:r>
              <w:rPr>
                <w:sz w:val="44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3CD80D" w14:textId="77777777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Mihailov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Iurie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DC353CA" w14:textId="347E2597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IC31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3393D4C" w14:textId="71B23C61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04431E" w14:paraId="72DAD48A" w14:textId="77777777" w:rsidTr="0004431E">
        <w:trPr>
          <w:trHeight w:val="550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B928A" w14:textId="77777777" w:rsidR="0004431E" w:rsidRDefault="0004431E" w:rsidP="00CB09D0">
            <w:pPr>
              <w:ind w:right="31"/>
              <w:jc w:val="center"/>
            </w:pPr>
            <w:r>
              <w:rPr>
                <w:sz w:val="44"/>
              </w:rPr>
              <w:t>3.</w:t>
            </w:r>
          </w:p>
        </w:tc>
        <w:tc>
          <w:tcPr>
            <w:tcW w:w="5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6A1AEBE" w14:textId="77777777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Miron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Victor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48BD5E0" w14:textId="76B7352B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CM31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3B99D78" w14:textId="297264A5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04431E" w14:paraId="53805764" w14:textId="77777777" w:rsidTr="0004431E">
        <w:trPr>
          <w:trHeight w:val="547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8AB11" w14:textId="77777777" w:rsidR="0004431E" w:rsidRDefault="0004431E" w:rsidP="00CB09D0">
            <w:pPr>
              <w:ind w:right="46"/>
              <w:jc w:val="center"/>
            </w:pPr>
            <w:r>
              <w:rPr>
                <w:sz w:val="44"/>
              </w:rPr>
              <w:t>4.</w:t>
            </w:r>
          </w:p>
        </w:tc>
        <w:tc>
          <w:tcPr>
            <w:tcW w:w="5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D678B9B" w14:textId="77777777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Rusu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Nicolae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447550A" w14:textId="4A921F84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863B0BE" w14:textId="2398B43D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04431E" w14:paraId="013B331A" w14:textId="77777777" w:rsidTr="0004431E">
        <w:trPr>
          <w:trHeight w:val="545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58685" w14:textId="77777777" w:rsidR="0004431E" w:rsidRDefault="0004431E" w:rsidP="00CB09D0">
            <w:pPr>
              <w:ind w:right="31"/>
              <w:jc w:val="center"/>
            </w:pPr>
            <w:r>
              <w:rPr>
                <w:sz w:val="44"/>
              </w:rPr>
              <w:t>5.</w:t>
            </w:r>
          </w:p>
        </w:tc>
        <w:tc>
          <w:tcPr>
            <w:tcW w:w="531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52268B6F" w14:textId="77777777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Sîli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Nicolae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2DA4EFCA" w14:textId="5FB0CE14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IM21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2BC0098D" w14:textId="2F96220C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04431E" w14:paraId="09804D24" w14:textId="77777777" w:rsidTr="0004431E">
        <w:trPr>
          <w:trHeight w:val="545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14:paraId="57242DDB" w14:textId="77777777" w:rsidR="0004431E" w:rsidRDefault="0004431E" w:rsidP="00CB09D0">
            <w:pPr>
              <w:ind w:right="31"/>
              <w:jc w:val="center"/>
            </w:pPr>
            <w:r>
              <w:rPr>
                <w:sz w:val="44"/>
              </w:rPr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0000"/>
            <w:vAlign w:val="center"/>
          </w:tcPr>
          <w:p w14:paraId="22001A5B" w14:textId="77777777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0000"/>
            <w:vAlign w:val="center"/>
          </w:tcPr>
          <w:p w14:paraId="4C57C5DC" w14:textId="77777777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0000"/>
            <w:vAlign w:val="center"/>
          </w:tcPr>
          <w:p w14:paraId="78FFD44C" w14:textId="2B8FF286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31E" w14:paraId="398E905A" w14:textId="77777777" w:rsidTr="0004431E">
        <w:trPr>
          <w:trHeight w:val="545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14:paraId="1A1C165A" w14:textId="77777777" w:rsidR="0004431E" w:rsidRDefault="0004431E" w:rsidP="00CB09D0">
            <w:pPr>
              <w:ind w:right="36"/>
              <w:jc w:val="center"/>
            </w:pPr>
            <w:r>
              <w:rPr>
                <w:sz w:val="44"/>
              </w:rPr>
              <w:t>7.</w:t>
            </w:r>
          </w:p>
        </w:tc>
        <w:tc>
          <w:tcPr>
            <w:tcW w:w="531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0000"/>
            <w:vAlign w:val="center"/>
          </w:tcPr>
          <w:p w14:paraId="42923DFB" w14:textId="77777777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0000"/>
            <w:vAlign w:val="center"/>
          </w:tcPr>
          <w:p w14:paraId="0365BF87" w14:textId="77777777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0000"/>
            <w:vAlign w:val="center"/>
          </w:tcPr>
          <w:p w14:paraId="7F60A45D" w14:textId="5E4E7830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31E" w14:paraId="7093AB21" w14:textId="77777777" w:rsidTr="0004431E">
        <w:trPr>
          <w:trHeight w:val="542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0000"/>
            <w:vAlign w:val="center"/>
          </w:tcPr>
          <w:p w14:paraId="2D449D3F" w14:textId="77777777" w:rsidR="0004431E" w:rsidRDefault="0004431E" w:rsidP="00CB09D0">
            <w:pPr>
              <w:ind w:right="36"/>
              <w:jc w:val="center"/>
            </w:pPr>
            <w:r>
              <w:rPr>
                <w:sz w:val="46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0000"/>
            <w:vAlign w:val="center"/>
          </w:tcPr>
          <w:p w14:paraId="3C51377A" w14:textId="77777777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0000"/>
            <w:vAlign w:val="center"/>
          </w:tcPr>
          <w:p w14:paraId="24D81B67" w14:textId="77777777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CA2900" w14:textId="71715BB5" w:rsidR="0004431E" w:rsidRDefault="0004431E" w:rsidP="00CB0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1911CA" w14:textId="77777777" w:rsidR="00D844BD" w:rsidRDefault="003A1F2B" w:rsidP="006665CE">
      <w:pPr>
        <w:spacing w:after="1307"/>
        <w:ind w:left="-139"/>
        <w:jc w:val="center"/>
      </w:pPr>
      <w:r>
        <w:rPr>
          <w:noProof/>
        </w:rPr>
        <w:drawing>
          <wp:inline distT="0" distB="0" distL="0" distR="0" wp14:anchorId="34773E99" wp14:editId="5DA9428E">
            <wp:extent cx="7211569" cy="1100642"/>
            <wp:effectExtent l="0" t="0" r="0" b="0"/>
            <wp:docPr id="32640" name="Picture 3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0" name="Picture 326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1569" cy="110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665CE">
        <w:rPr>
          <w:sz w:val="56"/>
          <w:szCs w:val="56"/>
        </w:rPr>
        <w:t>U</w:t>
      </w:r>
      <w:r w:rsidR="00CB09D0">
        <w:rPr>
          <w:sz w:val="56"/>
          <w:szCs w:val="56"/>
        </w:rPr>
        <w:t>niversitatea</w:t>
      </w:r>
      <w:proofErr w:type="spellEnd"/>
      <w:r w:rsidR="00CB09D0">
        <w:rPr>
          <w:sz w:val="56"/>
          <w:szCs w:val="56"/>
        </w:rPr>
        <w:t xml:space="preserve"> din </w:t>
      </w:r>
      <w:proofErr w:type="spellStart"/>
      <w:r w:rsidR="00CB09D0">
        <w:rPr>
          <w:sz w:val="56"/>
          <w:szCs w:val="56"/>
        </w:rPr>
        <w:t>Petrosani</w:t>
      </w:r>
      <w:proofErr w:type="spellEnd"/>
      <w:r w:rsidR="00CB09D0">
        <w:rPr>
          <w:sz w:val="56"/>
          <w:szCs w:val="56"/>
        </w:rPr>
        <w:t xml:space="preserve"> -</w:t>
      </w:r>
      <w:r w:rsidR="006665CE" w:rsidRPr="006665CE">
        <w:rPr>
          <w:sz w:val="56"/>
          <w:szCs w:val="56"/>
        </w:rPr>
        <w:t xml:space="preserve"> </w:t>
      </w:r>
      <w:proofErr w:type="spellStart"/>
      <w:r w:rsidR="006665CE" w:rsidRPr="006665CE">
        <w:rPr>
          <w:sz w:val="56"/>
          <w:szCs w:val="56"/>
        </w:rPr>
        <w:t>Facultatea</w:t>
      </w:r>
      <w:proofErr w:type="spellEnd"/>
      <w:r w:rsidR="006665CE" w:rsidRPr="006665CE">
        <w:rPr>
          <w:sz w:val="56"/>
          <w:szCs w:val="56"/>
        </w:rPr>
        <w:t xml:space="preserve"> de Mine</w:t>
      </w:r>
      <w:r w:rsidR="006665CE">
        <w:rPr>
          <w:sz w:val="56"/>
          <w:szCs w:val="56"/>
        </w:rPr>
        <w:t xml:space="preserve"> </w:t>
      </w:r>
      <w:proofErr w:type="spellStart"/>
      <w:r w:rsidRPr="006665CE">
        <w:rPr>
          <w:sz w:val="32"/>
          <w:szCs w:val="32"/>
        </w:rPr>
        <w:t>numär</w:t>
      </w:r>
      <w:proofErr w:type="spellEnd"/>
      <w:r>
        <w:rPr>
          <w:sz w:val="32"/>
        </w:rPr>
        <w:t xml:space="preserve"> maxim de </w:t>
      </w:r>
      <w:proofErr w:type="spellStart"/>
      <w:r>
        <w:rPr>
          <w:sz w:val="32"/>
        </w:rPr>
        <w:t>locuri</w:t>
      </w:r>
      <w:proofErr w:type="spellEnd"/>
      <w:r>
        <w:rPr>
          <w:sz w:val="32"/>
        </w:rPr>
        <w:t xml:space="preserve"> — 8</w:t>
      </w:r>
      <w:r w:rsidR="00CB09D0">
        <w:rPr>
          <w:sz w:val="32"/>
        </w:rPr>
        <w:br/>
      </w:r>
    </w:p>
    <w:p w14:paraId="18CC5584" w14:textId="77777777" w:rsidR="006665CE" w:rsidRDefault="006665CE">
      <w:pPr>
        <w:spacing w:after="0"/>
        <w:ind w:left="-187"/>
      </w:pPr>
    </w:p>
    <w:p w14:paraId="71F9686A" w14:textId="77777777" w:rsidR="006665CE" w:rsidRDefault="006665CE">
      <w:pPr>
        <w:spacing w:after="0"/>
        <w:ind w:left="-187"/>
      </w:pPr>
    </w:p>
    <w:p w14:paraId="0827A4F2" w14:textId="77777777" w:rsidR="006665CE" w:rsidRDefault="006665CE">
      <w:pPr>
        <w:spacing w:after="0"/>
        <w:ind w:left="-187"/>
      </w:pPr>
    </w:p>
    <w:p w14:paraId="73EF83E5" w14:textId="77777777" w:rsidR="006665CE" w:rsidRDefault="006665CE">
      <w:pPr>
        <w:spacing w:after="0"/>
        <w:ind w:left="-187"/>
      </w:pPr>
    </w:p>
    <w:p w14:paraId="46A3D9EF" w14:textId="77777777" w:rsidR="006665CE" w:rsidRDefault="006665CE">
      <w:pPr>
        <w:spacing w:after="0"/>
        <w:ind w:left="-187"/>
      </w:pPr>
    </w:p>
    <w:p w14:paraId="16EC757A" w14:textId="77777777" w:rsidR="006665CE" w:rsidRDefault="006665CE">
      <w:pPr>
        <w:spacing w:after="0"/>
        <w:ind w:left="-187"/>
      </w:pPr>
    </w:p>
    <w:p w14:paraId="08638006" w14:textId="77777777" w:rsidR="006665CE" w:rsidRDefault="006665CE">
      <w:pPr>
        <w:spacing w:after="0"/>
        <w:ind w:left="-187"/>
      </w:pPr>
    </w:p>
    <w:p w14:paraId="6C330A38" w14:textId="77777777" w:rsidR="006665CE" w:rsidRDefault="006665CE">
      <w:pPr>
        <w:spacing w:after="0"/>
        <w:ind w:left="-187"/>
      </w:pPr>
    </w:p>
    <w:p w14:paraId="51FED023" w14:textId="77777777" w:rsidR="00CB09D0" w:rsidRDefault="00CB09D0" w:rsidP="0004431E">
      <w:pPr>
        <w:spacing w:after="0"/>
        <w:rPr>
          <w:noProof/>
        </w:rPr>
      </w:pPr>
    </w:p>
    <w:p w14:paraId="3783BD4F" w14:textId="77777777" w:rsidR="00CB09D0" w:rsidRDefault="00CB09D0" w:rsidP="006665CE">
      <w:pPr>
        <w:spacing w:after="0"/>
        <w:ind w:left="-187"/>
        <w:rPr>
          <w:noProof/>
        </w:rPr>
      </w:pPr>
    </w:p>
    <w:p w14:paraId="54025D6F" w14:textId="77777777" w:rsidR="00CB09D0" w:rsidRDefault="00CB09D0" w:rsidP="006665CE">
      <w:pPr>
        <w:spacing w:after="0"/>
        <w:ind w:left="-187"/>
        <w:rPr>
          <w:noProof/>
        </w:rPr>
      </w:pPr>
    </w:p>
    <w:p w14:paraId="79C74E14" w14:textId="77777777" w:rsidR="006665CE" w:rsidRDefault="003A1F2B" w:rsidP="006665CE">
      <w:pPr>
        <w:spacing w:after="0"/>
        <w:ind w:left="-187"/>
      </w:pPr>
      <w:r>
        <w:rPr>
          <w:noProof/>
        </w:rPr>
        <mc:AlternateContent>
          <mc:Choice Requires="wpg">
            <w:drawing>
              <wp:inline distT="0" distB="0" distL="0" distR="0" wp14:anchorId="416B2CA9" wp14:editId="479D1886">
                <wp:extent cx="7208520" cy="6097"/>
                <wp:effectExtent l="0" t="0" r="0" b="0"/>
                <wp:docPr id="32643" name="Group 3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6097"/>
                          <a:chOff x="0" y="0"/>
                          <a:chExt cx="7208520" cy="6097"/>
                        </a:xfrm>
                      </wpg:grpSpPr>
                      <wps:wsp>
                        <wps:cNvPr id="32642" name="Shape 32642"/>
                        <wps:cNvSpPr/>
                        <wps:spPr>
                          <a:xfrm>
                            <a:off x="0" y="0"/>
                            <a:ext cx="72085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0" h="6097">
                                <a:moveTo>
                                  <a:pt x="0" y="3049"/>
                                </a:moveTo>
                                <a:lnTo>
                                  <a:pt x="72085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43" style="width:567.6pt;height:0.480103pt;mso-position-horizontal-relative:char;mso-position-vertical-relative:line" coordsize="72085,60">
                <v:shape id="Shape 32642" style="position:absolute;width:72085;height:60;left:0;top:0;" coordsize="7208520,6097" path="m0,3049l720852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0B3E8A" w14:textId="77777777" w:rsidR="00D844BD" w:rsidRDefault="00CB09D0">
      <w:pPr>
        <w:spacing w:after="109"/>
        <w:ind w:left="10" w:right="216" w:hanging="10"/>
        <w:jc w:val="center"/>
      </w:pPr>
      <w:r>
        <w:rPr>
          <w:noProof/>
        </w:rPr>
        <w:lastRenderedPageBreak/>
        <w:drawing>
          <wp:inline distT="0" distB="0" distL="0" distR="0" wp14:anchorId="70C2B14E" wp14:editId="7818FB5D">
            <wp:extent cx="7135495" cy="108892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0" name="Picture 326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5495" cy="108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br/>
      </w:r>
      <w:proofErr w:type="spellStart"/>
      <w:r w:rsidRPr="00CB09D0">
        <w:rPr>
          <w:sz w:val="56"/>
          <w:szCs w:val="56"/>
        </w:rPr>
        <w:t>Universitatea</w:t>
      </w:r>
      <w:proofErr w:type="spellEnd"/>
      <w:r w:rsidRPr="00CB09D0">
        <w:rPr>
          <w:sz w:val="56"/>
          <w:szCs w:val="56"/>
        </w:rPr>
        <w:t xml:space="preserve"> di</w:t>
      </w:r>
      <w:r>
        <w:rPr>
          <w:sz w:val="56"/>
          <w:szCs w:val="56"/>
        </w:rPr>
        <w:t xml:space="preserve">n </w:t>
      </w:r>
      <w:proofErr w:type="spellStart"/>
      <w:r>
        <w:rPr>
          <w:sz w:val="56"/>
          <w:szCs w:val="56"/>
        </w:rPr>
        <w:t>Petrosani</w:t>
      </w:r>
      <w:proofErr w:type="spellEnd"/>
      <w:r>
        <w:rPr>
          <w:sz w:val="56"/>
          <w:szCs w:val="56"/>
        </w:rPr>
        <w:t xml:space="preserve"> - </w:t>
      </w:r>
      <w:proofErr w:type="spellStart"/>
      <w:r>
        <w:rPr>
          <w:sz w:val="56"/>
          <w:szCs w:val="56"/>
        </w:rPr>
        <w:t>Facultatea</w:t>
      </w:r>
      <w:proofErr w:type="spellEnd"/>
      <w:r>
        <w:rPr>
          <w:sz w:val="56"/>
          <w:szCs w:val="56"/>
        </w:rPr>
        <w:t xml:space="preserve"> de I.M.</w:t>
      </w:r>
      <w:r w:rsidRPr="00CB09D0">
        <w:rPr>
          <w:sz w:val="56"/>
          <w:szCs w:val="56"/>
        </w:rPr>
        <w:t>E</w:t>
      </w:r>
      <w:r>
        <w:rPr>
          <w:sz w:val="32"/>
        </w:rPr>
        <w:br/>
      </w:r>
      <w:proofErr w:type="spellStart"/>
      <w:r>
        <w:rPr>
          <w:sz w:val="32"/>
        </w:rPr>
        <w:t>numă</w:t>
      </w:r>
      <w:r w:rsidR="003A1F2B">
        <w:rPr>
          <w:sz w:val="32"/>
        </w:rPr>
        <w:t>r</w:t>
      </w:r>
      <w:proofErr w:type="spellEnd"/>
      <w:r w:rsidR="003A1F2B">
        <w:rPr>
          <w:sz w:val="32"/>
        </w:rPr>
        <w:t xml:space="preserve"> maxim de </w:t>
      </w:r>
      <w:proofErr w:type="spellStart"/>
      <w:r w:rsidR="003A1F2B">
        <w:rPr>
          <w:sz w:val="32"/>
        </w:rPr>
        <w:t>locuri</w:t>
      </w:r>
      <w:proofErr w:type="spellEnd"/>
      <w:r w:rsidR="003A1F2B">
        <w:rPr>
          <w:sz w:val="32"/>
        </w:rPr>
        <w:t xml:space="preserve"> — 8</w:t>
      </w:r>
    </w:p>
    <w:tbl>
      <w:tblPr>
        <w:tblStyle w:val="TableGrid"/>
        <w:tblW w:w="11231" w:type="dxa"/>
        <w:jc w:val="center"/>
        <w:tblInd w:w="0" w:type="dxa"/>
        <w:tblCellMar>
          <w:top w:w="32" w:type="dxa"/>
          <w:left w:w="134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5313"/>
        <w:gridCol w:w="2259"/>
        <w:gridCol w:w="2343"/>
      </w:tblGrid>
      <w:tr w:rsidR="0004431E" w14:paraId="3749A8D9" w14:textId="77777777" w:rsidTr="0004431E">
        <w:trPr>
          <w:trHeight w:val="1034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406B15EA" w14:textId="77777777" w:rsidR="0004431E" w:rsidRPr="00CB09D0" w:rsidRDefault="0004431E" w:rsidP="00CB09D0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CB09D0">
              <w:rPr>
                <w:b/>
                <w:i/>
                <w:u w:val="single"/>
              </w:rPr>
              <w:t>Număr</w:t>
            </w:r>
            <w:proofErr w:type="spellEnd"/>
            <w:r w:rsidRPr="00CB09D0">
              <w:rPr>
                <w:b/>
                <w:i/>
                <w:u w:val="single"/>
              </w:rPr>
              <w:t xml:space="preserve"> de </w:t>
            </w:r>
            <w:proofErr w:type="spellStart"/>
            <w:r w:rsidRPr="00CB09D0">
              <w:rPr>
                <w:b/>
                <w:i/>
                <w:u w:val="single"/>
              </w:rPr>
              <w:t>ordine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67348D7E" w14:textId="77777777" w:rsidR="0004431E" w:rsidRPr="00CB09D0" w:rsidRDefault="0004431E" w:rsidP="00CB09D0">
            <w:pPr>
              <w:ind w:right="10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sz w:val="28"/>
                <w:u w:val="single"/>
              </w:rPr>
              <w:t>Nume</w:t>
            </w:r>
            <w:proofErr w:type="spellEnd"/>
            <w:r>
              <w:rPr>
                <w:b/>
                <w:i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u w:val="single"/>
              </w:rPr>
              <w:t>ș</w:t>
            </w:r>
            <w:r w:rsidRPr="00CB09D0">
              <w:rPr>
                <w:b/>
                <w:i/>
                <w:sz w:val="28"/>
                <w:u w:val="single"/>
              </w:rPr>
              <w:t>i</w:t>
            </w:r>
            <w:proofErr w:type="spellEnd"/>
            <w:r w:rsidRPr="00CB09D0">
              <w:rPr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CB09D0">
              <w:rPr>
                <w:b/>
                <w:i/>
                <w:sz w:val="28"/>
                <w:u w:val="single"/>
              </w:rPr>
              <w:t>Prenume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47DC3EFC" w14:textId="39416E0E" w:rsidR="0004431E" w:rsidRPr="00CB09D0" w:rsidRDefault="0004431E" w:rsidP="0004431E">
            <w:pPr>
              <w:ind w:right="10"/>
              <w:jc w:val="center"/>
              <w:rPr>
                <w:b/>
                <w:i/>
                <w:sz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u w:val="single"/>
              </w:rPr>
              <w:t>Grupa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662512A8" w14:textId="4A15F81D" w:rsidR="0004431E" w:rsidRPr="00CB09D0" w:rsidRDefault="0004431E" w:rsidP="00CB09D0">
            <w:pPr>
              <w:ind w:right="10"/>
              <w:jc w:val="center"/>
              <w:rPr>
                <w:b/>
                <w:i/>
                <w:u w:val="single"/>
              </w:rPr>
            </w:pPr>
            <w:proofErr w:type="spellStart"/>
            <w:r w:rsidRPr="00CB09D0">
              <w:rPr>
                <w:b/>
                <w:i/>
                <w:sz w:val="28"/>
                <w:u w:val="single"/>
              </w:rPr>
              <w:t>Organizatia</w:t>
            </w:r>
            <w:proofErr w:type="spellEnd"/>
          </w:p>
        </w:tc>
      </w:tr>
      <w:tr w:rsidR="0004431E" w14:paraId="191A83D6" w14:textId="77777777" w:rsidTr="0004431E">
        <w:trPr>
          <w:trHeight w:val="545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DF634D" w14:textId="77777777" w:rsidR="0004431E" w:rsidRDefault="0004431E" w:rsidP="006665CE">
            <w:pPr>
              <w:ind w:right="17"/>
              <w:jc w:val="center"/>
            </w:pPr>
            <w:r>
              <w:rPr>
                <w:sz w:val="48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center"/>
          </w:tcPr>
          <w:p w14:paraId="57F14BFA" w14:textId="77777777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Berceanu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Andrei – Gabriel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884F2DE" w14:textId="3DF6B583" w:rsidR="0004431E" w:rsidRDefault="00F666D5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A31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5EFC88D7" w14:textId="67692A34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UPSU</w:t>
            </w:r>
          </w:p>
        </w:tc>
      </w:tr>
      <w:tr w:rsidR="0004431E" w14:paraId="183147FA" w14:textId="77777777" w:rsidTr="0004431E">
        <w:trPr>
          <w:trHeight w:val="545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407984" w14:textId="77777777" w:rsidR="0004431E" w:rsidRDefault="0004431E" w:rsidP="006665CE">
            <w:pPr>
              <w:ind w:right="31"/>
              <w:jc w:val="center"/>
            </w:pPr>
            <w:r>
              <w:rPr>
                <w:sz w:val="44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9828F73" w14:textId="77777777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Bessenyei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Robert – Attila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999C6FB" w14:textId="6D3641FE" w:rsidR="0004431E" w:rsidRDefault="00F666D5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C31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0C60818" w14:textId="2F6610A8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UPSU</w:t>
            </w:r>
          </w:p>
        </w:tc>
      </w:tr>
      <w:tr w:rsidR="0004431E" w14:paraId="519E22EF" w14:textId="77777777" w:rsidTr="0004431E">
        <w:trPr>
          <w:trHeight w:val="550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311B2" w14:textId="77777777" w:rsidR="0004431E" w:rsidRDefault="0004431E" w:rsidP="006665CE">
            <w:pPr>
              <w:ind w:right="31"/>
              <w:jc w:val="center"/>
            </w:pPr>
            <w:r>
              <w:rPr>
                <w:sz w:val="44"/>
              </w:rPr>
              <w:t>3.</w:t>
            </w:r>
          </w:p>
        </w:tc>
        <w:tc>
          <w:tcPr>
            <w:tcW w:w="5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BEAA544" w14:textId="77777777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Boicu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Ioan</w:t>
            </w:r>
            <w:proofErr w:type="spellEnd"/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C52344B" w14:textId="1EC551EA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U41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3D3061C" w14:textId="1B73961A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04431E" w14:paraId="7C35C27E" w14:textId="77777777" w:rsidTr="0004431E">
        <w:trPr>
          <w:trHeight w:val="547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EFE98" w14:textId="77777777" w:rsidR="0004431E" w:rsidRDefault="0004431E" w:rsidP="006665CE">
            <w:pPr>
              <w:ind w:right="46"/>
              <w:jc w:val="center"/>
            </w:pPr>
            <w:r>
              <w:rPr>
                <w:sz w:val="44"/>
              </w:rPr>
              <w:t>4.</w:t>
            </w:r>
          </w:p>
        </w:tc>
        <w:tc>
          <w:tcPr>
            <w:tcW w:w="5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669E9E7" w14:textId="77777777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Marcu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Antonia – Gabriela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F1AED4F" w14:textId="419920E7" w:rsidR="0004431E" w:rsidRDefault="00F666D5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C31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83F3736" w14:textId="38ACFAB6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UPSU</w:t>
            </w:r>
          </w:p>
        </w:tc>
      </w:tr>
      <w:tr w:rsidR="0004431E" w14:paraId="5853225C" w14:textId="77777777" w:rsidTr="0004431E">
        <w:trPr>
          <w:trHeight w:val="545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35E99" w14:textId="77777777" w:rsidR="0004431E" w:rsidRDefault="0004431E" w:rsidP="006665CE">
            <w:pPr>
              <w:ind w:right="31"/>
              <w:jc w:val="center"/>
            </w:pPr>
            <w:r>
              <w:rPr>
                <w:sz w:val="44"/>
              </w:rPr>
              <w:t>5.</w:t>
            </w:r>
          </w:p>
        </w:tc>
        <w:tc>
          <w:tcPr>
            <w:tcW w:w="5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600F31E" w14:textId="77777777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Săvoiu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Paul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05BC205" w14:textId="0D07A09A" w:rsidR="0004431E" w:rsidRDefault="00F666D5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D7B9015" w14:textId="270EDDB2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UPSU</w:t>
            </w:r>
          </w:p>
        </w:tc>
      </w:tr>
      <w:tr w:rsidR="0004431E" w14:paraId="16170389" w14:textId="77777777" w:rsidTr="0004431E">
        <w:trPr>
          <w:trHeight w:val="545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A0E20" w14:textId="77777777" w:rsidR="0004431E" w:rsidRDefault="0004431E" w:rsidP="006665CE">
            <w:pPr>
              <w:ind w:right="31"/>
              <w:jc w:val="center"/>
            </w:pPr>
            <w:r>
              <w:rPr>
                <w:sz w:val="44"/>
              </w:rPr>
              <w:t>6.</w:t>
            </w:r>
          </w:p>
        </w:tc>
        <w:tc>
          <w:tcPr>
            <w:tcW w:w="5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DC87EB" w14:textId="77777777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Stoianov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Ana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2D941D8" w14:textId="61719056" w:rsidR="0004431E" w:rsidRDefault="00F666D5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56EEE2" w14:textId="5B2EF0D0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04431E" w14:paraId="55A40E19" w14:textId="77777777" w:rsidTr="0004431E">
        <w:trPr>
          <w:trHeight w:val="545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686B" w14:textId="77777777" w:rsidR="0004431E" w:rsidRDefault="0004431E" w:rsidP="006665CE">
            <w:pPr>
              <w:ind w:right="36"/>
              <w:jc w:val="center"/>
            </w:pPr>
            <w:r>
              <w:rPr>
                <w:sz w:val="44"/>
              </w:rPr>
              <w:t>7.</w:t>
            </w:r>
          </w:p>
        </w:tc>
        <w:tc>
          <w:tcPr>
            <w:tcW w:w="531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A858A4D" w14:textId="77777777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Stratan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Vlad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D7616C3" w14:textId="77729BC0" w:rsidR="0004431E" w:rsidRDefault="006E77E4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A11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017A1B8" w14:textId="53BFBB02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ASBP</w:t>
            </w:r>
          </w:p>
        </w:tc>
      </w:tr>
      <w:tr w:rsidR="0004431E" w14:paraId="0C30AD1B" w14:textId="77777777" w:rsidTr="0004431E">
        <w:trPr>
          <w:trHeight w:val="542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0000"/>
            <w:vAlign w:val="center"/>
          </w:tcPr>
          <w:p w14:paraId="11BDB179" w14:textId="77777777" w:rsidR="0004431E" w:rsidRDefault="0004431E" w:rsidP="006665CE">
            <w:pPr>
              <w:ind w:right="36"/>
              <w:jc w:val="center"/>
            </w:pPr>
            <w:r>
              <w:rPr>
                <w:sz w:val="46"/>
              </w:rPr>
              <w:t>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0000"/>
            <w:vAlign w:val="center"/>
          </w:tcPr>
          <w:p w14:paraId="354E2103" w14:textId="77777777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0000"/>
            <w:vAlign w:val="center"/>
          </w:tcPr>
          <w:p w14:paraId="560D271F" w14:textId="77777777" w:rsidR="0004431E" w:rsidRDefault="0004431E" w:rsidP="00044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553075" w14:textId="36542B48" w:rsidR="0004431E" w:rsidRDefault="0004431E" w:rsidP="00666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6DABEA" w14:textId="77777777" w:rsidR="006665CE" w:rsidRDefault="006665CE">
      <w:pPr>
        <w:spacing w:after="0"/>
        <w:ind w:left="-187"/>
      </w:pPr>
    </w:p>
    <w:p w14:paraId="04691850" w14:textId="77777777" w:rsidR="006665CE" w:rsidRDefault="006665CE">
      <w:pPr>
        <w:spacing w:after="0"/>
        <w:ind w:left="-187"/>
      </w:pPr>
    </w:p>
    <w:p w14:paraId="4ED6628B" w14:textId="77777777" w:rsidR="006665CE" w:rsidRDefault="006665CE">
      <w:pPr>
        <w:spacing w:after="0"/>
        <w:ind w:left="-187"/>
      </w:pPr>
    </w:p>
    <w:p w14:paraId="118F5227" w14:textId="77777777" w:rsidR="006665CE" w:rsidRDefault="006665CE">
      <w:pPr>
        <w:spacing w:after="0"/>
        <w:ind w:left="-187"/>
      </w:pPr>
    </w:p>
    <w:p w14:paraId="424F6BF9" w14:textId="77777777" w:rsidR="006665CE" w:rsidRDefault="006665CE">
      <w:pPr>
        <w:spacing w:after="0"/>
        <w:ind w:left="-187"/>
      </w:pPr>
    </w:p>
    <w:p w14:paraId="7BEE0612" w14:textId="77777777" w:rsidR="006665CE" w:rsidRDefault="006665CE">
      <w:pPr>
        <w:spacing w:after="0"/>
        <w:ind w:left="-187"/>
      </w:pPr>
    </w:p>
    <w:p w14:paraId="756BDFD7" w14:textId="77777777" w:rsidR="006665CE" w:rsidRDefault="006665CE">
      <w:pPr>
        <w:spacing w:after="0"/>
        <w:ind w:left="-187"/>
      </w:pPr>
    </w:p>
    <w:p w14:paraId="46772C52" w14:textId="77777777" w:rsidR="00D844BD" w:rsidRDefault="006665CE" w:rsidP="006665CE">
      <w:pPr>
        <w:spacing w:after="0"/>
        <w:ind w:left="-187"/>
      </w:pPr>
      <w:r>
        <w:br/>
      </w:r>
      <w:r>
        <w:br/>
      </w:r>
      <w:r w:rsidR="00CB09D0">
        <w:br/>
      </w:r>
      <w:r w:rsidR="00CB09D0">
        <w:br/>
      </w:r>
      <w:r w:rsidR="00CB09D0">
        <w:br/>
      </w:r>
      <w:r w:rsidR="00CB09D0">
        <w:br/>
      </w:r>
      <w:r w:rsidR="007C1625">
        <w:br/>
      </w:r>
      <w:r w:rsidR="00CB09D0">
        <w:br/>
      </w:r>
      <w:r>
        <w:br/>
      </w:r>
      <w:r w:rsidR="003A1F2B">
        <w:rPr>
          <w:noProof/>
        </w:rPr>
        <mc:AlternateContent>
          <mc:Choice Requires="wpg">
            <w:drawing>
              <wp:inline distT="0" distB="0" distL="0" distR="0" wp14:anchorId="71700CB4" wp14:editId="72A44136">
                <wp:extent cx="7200900" cy="238125"/>
                <wp:effectExtent l="0" t="0" r="19050" b="0"/>
                <wp:docPr id="32647" name="Group 32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238125"/>
                          <a:chOff x="0" y="0"/>
                          <a:chExt cx="2584704" cy="6097"/>
                        </a:xfrm>
                      </wpg:grpSpPr>
                      <wps:wsp>
                        <wps:cNvPr id="32646" name="Shape 32646"/>
                        <wps:cNvSpPr/>
                        <wps:spPr>
                          <a:xfrm>
                            <a:off x="0" y="0"/>
                            <a:ext cx="258470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704" h="6097">
                                <a:moveTo>
                                  <a:pt x="0" y="3049"/>
                                </a:moveTo>
                                <a:lnTo>
                                  <a:pt x="258470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91525" id="Group 32647" o:spid="_x0000_s1026" style="width:567pt;height:18.75pt;mso-position-horizontal-relative:char;mso-position-vertical-relative:line" coordsize="258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/8ZwIAAM8FAAAOAAAAZHJzL2Uyb0RvYy54bWykVMlu2zAQvRfoPxC815Jlx4tgOYem9aVo&#10;gyb9AIaiFoAiCZK27L/vcLRYdYC0SH2Qh+Rs7z1ydvfnRpKTsK7WKqPzWUyJUFzntSoz+uv566cN&#10;Jc4zlTOplcjoRTh6v//4YdeaVCS60jIXlkAS5dLWZLTy3qRR5HglGuZm2ggFh4W2DfOwtGWUW9ZC&#10;9kZGSRyvolbb3FjNhXOw+9Ad0j3mLwrB/Y+icMITmVHozePX4vclfKP9jqWlZaaqed8Ge0cXDasV&#10;FB1TPTDPyNHWr1I1Nbfa6cLPuG4iXRQ1F4gB0MzjGzQHq48GsZRpW5qRJqD2hqd3p+XfT4+W1HlG&#10;F8lquaZEsQZkwsqk2wKKWlOm4Hmw5sk82n6j7FYB9bmwTfgHPOSM5F5GcsXZEw6ba5BrG4MGHM6S&#10;xWae3HXs8wokehXGqy99YHK3Wa7jZRe4irfrEBYNRaPQ29hKa+AauStT7v+YeqqYESiAC/gnTK0G&#10;ptAFmVqFvkID4DnS5FIHjP0rR29DZSk/On8QGrlmp2/OQ0W4c/lgsWqw+FkNpoVH8Ob1N8yHuJAq&#10;mKQFfQbOq4wi5eGw0SfxrNHNX/VaxMttr8jVQaqp45gNlJ+4d06gZKiKko6dwOYUq1ShKWyEcAZj&#10;opDM43trag/zQ9YNDJ84/PpWpIKEQYyOfrT8RYrQvVQ/RQF3Hi7lHJM4W758lpacWJgSf6YB1xBT&#10;1FKOUfFfonrnECdwBt1G8r5gN4jgOcOzGMYRQB+DsLJWfoxXMEQR4QRQMF90fsGHiZjhBSB6nBpI&#10;bD/hwliartHrOof3vwEAAP//AwBQSwMEFAAGAAgAAAAhAJskiffcAAAABQEAAA8AAABkcnMvZG93&#10;bnJldi54bWxMj0FrwkAQhe+F/odlCr3VTUxtS5qNiNieRFALpbcxOybB7GzIrkn89117sZcHjze8&#10;9002H00jeupcbVlBPIlAEBdW11wq+Np/PL2BcB5ZY2OZFFzIwTy/v8sw1XbgLfU7X4pQwi5FBZX3&#10;bSqlKyoy6Ca2JQ7Z0XYGfbBdKXWHQyg3jZxG0Ys0WHNYqLClZUXFaXc2Cj4HHBZJvOrXp+Py8rOf&#10;bb7XMSn1+DAu3kF4Gv3tGK74AR3ywHSwZ9ZONArCI/5Pr1mcPAd/UJC8zkDmmfxPn/8CAAD//wMA&#10;UEsBAi0AFAAGAAgAAAAhALaDOJL+AAAA4QEAABMAAAAAAAAAAAAAAAAAAAAAAFtDb250ZW50X1R5&#10;cGVzXS54bWxQSwECLQAUAAYACAAAACEAOP0h/9YAAACUAQAACwAAAAAAAAAAAAAAAAAvAQAAX3Jl&#10;bHMvLnJlbHNQSwECLQAUAAYACAAAACEAHmNf/GcCAADPBQAADgAAAAAAAAAAAAAAAAAuAgAAZHJz&#10;L2Uyb0RvYy54bWxQSwECLQAUAAYACAAAACEAmySJ99wAAAAFAQAADwAAAAAAAAAAAAAAAADBBAAA&#10;ZHJzL2Rvd25yZXYueG1sUEsFBgAAAAAEAAQA8wAAAMoFAAAAAA==&#10;">
                <v:shape id="Shape 32646" o:spid="_x0000_s1027" style="position:absolute;width:25847;height:60;visibility:visible;mso-wrap-style:square;v-text-anchor:top" coordsize="258470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N4xwAAAN4AAAAPAAAAZHJzL2Rvd25yZXYueG1sRI9BS8NA&#10;FITvgv9heYI3u2kbg8RuiwhC8aRtsPT2yL5mQ7NvY/bZxH/vCoLHYWa+YVabyXfqQkNsAxuYzzJQ&#10;xHWwLTcGqv3L3QOoKMgWu8Bk4JsibNbXVyssbRj5nS47aVSCcCzRgBPpS61j7chjnIWeOHmnMHiU&#10;JIdG2wHHBPedXmRZoT22nBYc9vTsqD7vvryBj2p8PRzlIKf75f7o3j63nFe5Mbc309MjKKFJ/sN/&#10;7a01sFwUeQG/d9IV0OsfAAAA//8DAFBLAQItABQABgAIAAAAIQDb4fbL7gAAAIUBAAATAAAAAAAA&#10;AAAAAAAAAAAAAABbQ29udGVudF9UeXBlc10ueG1sUEsBAi0AFAAGAAgAAAAhAFr0LFu/AAAAFQEA&#10;AAsAAAAAAAAAAAAAAAAAHwEAAF9yZWxzLy5yZWxzUEsBAi0AFAAGAAgAAAAhANdrg3jHAAAA3gAA&#10;AA8AAAAAAAAAAAAAAAAABwIAAGRycy9kb3ducmV2LnhtbFBLBQYAAAAAAwADALcAAAD7AgAAAAA=&#10;" path="m,3049r2584704,e" filled="f" strokeweight=".16936mm">
                  <v:stroke miterlimit="1" joinstyle="miter"/>
                  <v:path arrowok="t" textboxrect="0,0,2584704,6097"/>
                </v:shape>
                <w10:anchorlock/>
              </v:group>
            </w:pict>
          </mc:Fallback>
        </mc:AlternateContent>
      </w:r>
    </w:p>
    <w:sectPr w:rsidR="00D844BD">
      <w:footerReference w:type="even" r:id="rId10"/>
      <w:footerReference w:type="default" r:id="rId11"/>
      <w:footerReference w:type="first" r:id="rId12"/>
      <w:pgSz w:w="11909" w:h="16838"/>
      <w:pgMar w:top="765" w:right="259" w:bottom="1753" w:left="413" w:header="720" w:footer="13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19A3" w14:textId="77777777" w:rsidR="007F7442" w:rsidRDefault="007F7442">
      <w:pPr>
        <w:spacing w:after="0" w:line="240" w:lineRule="auto"/>
      </w:pPr>
      <w:r>
        <w:separator/>
      </w:r>
    </w:p>
  </w:endnote>
  <w:endnote w:type="continuationSeparator" w:id="0">
    <w:p w14:paraId="3275A572" w14:textId="77777777" w:rsidR="007F7442" w:rsidRDefault="007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B14E" w14:textId="77777777" w:rsidR="00D844BD" w:rsidRDefault="003A1F2B">
    <w:pPr>
      <w:spacing w:after="0" w:line="226" w:lineRule="auto"/>
      <w:ind w:left="-182" w:right="6274" w:hanging="5"/>
    </w:pPr>
    <w:proofErr w:type="spellStart"/>
    <w:r>
      <w:rPr>
        <w:sz w:val="18"/>
      </w:rPr>
      <w:t>Pentru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vot</w:t>
    </w:r>
    <w:proofErr w:type="spellEnd"/>
    <w:r>
      <w:rPr>
        <w:sz w:val="18"/>
      </w:rPr>
      <w:t xml:space="preserve"> "</w:t>
    </w:r>
    <w:proofErr w:type="spellStart"/>
    <w:r>
      <w:rPr>
        <w:sz w:val="18"/>
      </w:rPr>
      <w:t>împotrivä</w:t>
    </w:r>
    <w:proofErr w:type="spellEnd"/>
    <w:r>
      <w:rPr>
        <w:sz w:val="18"/>
      </w:rPr>
      <w:t xml:space="preserve">" </w:t>
    </w:r>
    <w:proofErr w:type="spellStart"/>
    <w:r>
      <w:rPr>
        <w:sz w:val="18"/>
      </w:rPr>
      <w:t>täiati</w:t>
    </w:r>
    <w:proofErr w:type="spellEnd"/>
    <w:r>
      <w:rPr>
        <w:sz w:val="18"/>
      </w:rPr>
      <w:t xml:space="preserve"> cu o </w:t>
    </w:r>
    <w:proofErr w:type="spellStart"/>
    <w:r>
      <w:rPr>
        <w:sz w:val="18"/>
      </w:rPr>
      <w:t>linie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orizontalä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candidatul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Candidatul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netäiat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va</w:t>
    </w:r>
    <w:proofErr w:type="spellEnd"/>
    <w:r>
      <w:rPr>
        <w:sz w:val="18"/>
      </w:rPr>
      <w:t xml:space="preserve"> fi </w:t>
    </w:r>
    <w:proofErr w:type="spellStart"/>
    <w:r>
      <w:rPr>
        <w:sz w:val="18"/>
      </w:rPr>
      <w:t>considerat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votat</w:t>
    </w:r>
    <w:proofErr w:type="spellEnd"/>
    <w:r>
      <w:rPr>
        <w:sz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B981" w14:textId="77777777" w:rsidR="00D844BD" w:rsidRDefault="003C0CC9">
    <w:pPr>
      <w:spacing w:after="0" w:line="226" w:lineRule="auto"/>
      <w:ind w:left="-182" w:right="6274" w:hanging="5"/>
    </w:pPr>
    <w:proofErr w:type="spellStart"/>
    <w:r>
      <w:rPr>
        <w:sz w:val="18"/>
      </w:rPr>
      <w:t>Pentru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vot</w:t>
    </w:r>
    <w:proofErr w:type="spellEnd"/>
    <w:r>
      <w:rPr>
        <w:sz w:val="18"/>
      </w:rPr>
      <w:t xml:space="preserve"> "</w:t>
    </w:r>
    <w:proofErr w:type="spellStart"/>
    <w:r>
      <w:rPr>
        <w:sz w:val="18"/>
      </w:rPr>
      <w:t>împotrivă</w:t>
    </w:r>
    <w:proofErr w:type="spellEnd"/>
    <w:r>
      <w:rPr>
        <w:sz w:val="18"/>
      </w:rPr>
      <w:t xml:space="preserve">" </w:t>
    </w:r>
    <w:proofErr w:type="spellStart"/>
    <w:r>
      <w:rPr>
        <w:sz w:val="18"/>
      </w:rPr>
      <w:t>tăiați</w:t>
    </w:r>
    <w:proofErr w:type="spellEnd"/>
    <w:r>
      <w:rPr>
        <w:sz w:val="18"/>
      </w:rPr>
      <w:t xml:space="preserve"> cu o </w:t>
    </w:r>
    <w:proofErr w:type="spellStart"/>
    <w:r>
      <w:rPr>
        <w:sz w:val="18"/>
      </w:rPr>
      <w:t>linie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orizontală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candidatul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Candidatul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netă</w:t>
    </w:r>
    <w:r w:rsidR="003A1F2B">
      <w:rPr>
        <w:sz w:val="18"/>
      </w:rPr>
      <w:t>iat</w:t>
    </w:r>
    <w:proofErr w:type="spellEnd"/>
    <w:r w:rsidR="003A1F2B">
      <w:rPr>
        <w:sz w:val="18"/>
      </w:rPr>
      <w:t xml:space="preserve"> </w:t>
    </w:r>
    <w:proofErr w:type="spellStart"/>
    <w:r w:rsidR="003A1F2B">
      <w:rPr>
        <w:sz w:val="18"/>
      </w:rPr>
      <w:t>va</w:t>
    </w:r>
    <w:proofErr w:type="spellEnd"/>
    <w:r w:rsidR="003A1F2B">
      <w:rPr>
        <w:sz w:val="18"/>
      </w:rPr>
      <w:t xml:space="preserve"> fi </w:t>
    </w:r>
    <w:proofErr w:type="spellStart"/>
    <w:r w:rsidR="003A1F2B">
      <w:rPr>
        <w:sz w:val="18"/>
      </w:rPr>
      <w:t>considerat</w:t>
    </w:r>
    <w:proofErr w:type="spellEnd"/>
    <w:r w:rsidR="003A1F2B">
      <w:rPr>
        <w:sz w:val="18"/>
      </w:rPr>
      <w:t xml:space="preserve"> </w:t>
    </w:r>
    <w:proofErr w:type="spellStart"/>
    <w:r w:rsidR="003A1F2B">
      <w:rPr>
        <w:sz w:val="18"/>
      </w:rPr>
      <w:t>votat</w:t>
    </w:r>
    <w:proofErr w:type="spellEnd"/>
    <w:r w:rsidR="003A1F2B">
      <w:rPr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4084" w14:textId="77777777" w:rsidR="00D844BD" w:rsidRDefault="003A1F2B" w:rsidP="00CF765F">
    <w:pPr>
      <w:spacing w:after="0"/>
    </w:pPr>
    <w:proofErr w:type="spellStart"/>
    <w:r>
      <w:rPr>
        <w:sz w:val="18"/>
      </w:rPr>
      <w:t>Pentru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vot</w:t>
    </w:r>
    <w:proofErr w:type="spellEnd"/>
    <w:r>
      <w:rPr>
        <w:sz w:val="18"/>
      </w:rPr>
      <w:t xml:space="preserve"> </w:t>
    </w:r>
    <w:r w:rsidR="00CF765F">
      <w:rPr>
        <w:sz w:val="18"/>
      </w:rPr>
      <w:t>"</w:t>
    </w:r>
    <w:proofErr w:type="spellStart"/>
    <w:r w:rsidR="00CF765F">
      <w:rPr>
        <w:sz w:val="18"/>
      </w:rPr>
      <w:t>impotrivá</w:t>
    </w:r>
    <w:proofErr w:type="spellEnd"/>
    <w:r w:rsidR="00CF765F">
      <w:rPr>
        <w:sz w:val="18"/>
      </w:rPr>
      <w:t xml:space="preserve">” </w:t>
    </w:r>
    <w:proofErr w:type="spellStart"/>
    <w:r>
      <w:rPr>
        <w:sz w:val="18"/>
      </w:rPr>
      <w:t>tňiati</w:t>
    </w:r>
    <w:proofErr w:type="spellEnd"/>
    <w:r>
      <w:rPr>
        <w:sz w:val="18"/>
      </w:rPr>
      <w:t xml:space="preserve"> cu o </w:t>
    </w:r>
    <w:proofErr w:type="spellStart"/>
    <w:r>
      <w:rPr>
        <w:sz w:val="18"/>
      </w:rPr>
      <w:t>linie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orizontalá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candidatul</w:t>
    </w:r>
    <w:proofErr w:type="spellEnd"/>
    <w:r>
      <w:rPr>
        <w:sz w:val="18"/>
      </w:rPr>
      <w:t>.</w:t>
    </w:r>
    <w:r w:rsidR="00CF765F">
      <w:rPr>
        <w:sz w:val="18"/>
      </w:rPr>
      <w:br/>
    </w:r>
    <w:proofErr w:type="spellStart"/>
    <w:r>
      <w:rPr>
        <w:sz w:val="18"/>
      </w:rPr>
      <w:t>Candidatul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netňiat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va</w:t>
    </w:r>
    <w:proofErr w:type="spellEnd"/>
    <w:r>
      <w:rPr>
        <w:sz w:val="18"/>
      </w:rPr>
      <w:t xml:space="preserve"> fi </w:t>
    </w:r>
    <w:proofErr w:type="spellStart"/>
    <w:r>
      <w:rPr>
        <w:sz w:val="18"/>
      </w:rPr>
      <w:t>considerat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votat</w:t>
    </w:r>
    <w:proofErr w:type="spellEnd"/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26D8" w14:textId="77777777" w:rsidR="007F7442" w:rsidRDefault="007F7442">
      <w:pPr>
        <w:spacing w:after="0" w:line="240" w:lineRule="auto"/>
      </w:pPr>
      <w:r>
        <w:separator/>
      </w:r>
    </w:p>
  </w:footnote>
  <w:footnote w:type="continuationSeparator" w:id="0">
    <w:p w14:paraId="01CFD23D" w14:textId="77777777" w:rsidR="007F7442" w:rsidRDefault="007F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BD"/>
    <w:rsid w:val="0004431E"/>
    <w:rsid w:val="001D5D12"/>
    <w:rsid w:val="001F49EE"/>
    <w:rsid w:val="003064DC"/>
    <w:rsid w:val="0037586E"/>
    <w:rsid w:val="003A1F2B"/>
    <w:rsid w:val="003C0CC9"/>
    <w:rsid w:val="004D47F1"/>
    <w:rsid w:val="006665CE"/>
    <w:rsid w:val="006E77E4"/>
    <w:rsid w:val="007C1625"/>
    <w:rsid w:val="007F7442"/>
    <w:rsid w:val="009E623C"/>
    <w:rsid w:val="00BE25F9"/>
    <w:rsid w:val="00CB09D0"/>
    <w:rsid w:val="00CF765F"/>
    <w:rsid w:val="00D844BD"/>
    <w:rsid w:val="00E05764"/>
    <w:rsid w:val="00E21F23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9585"/>
  <w15:docId w15:val="{B87D444B-64DB-40A0-AD63-5E8AFB54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28" w:hanging="10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5F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66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7D9C-A74F-4D93-ACF1-B719F137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R.</dc:creator>
  <cp:keywords/>
  <cp:lastModifiedBy>Jenea</cp:lastModifiedBy>
  <cp:revision>9</cp:revision>
  <dcterms:created xsi:type="dcterms:W3CDTF">2018-12-02T23:31:00Z</dcterms:created>
  <dcterms:modified xsi:type="dcterms:W3CDTF">2018-12-03T09:02:00Z</dcterms:modified>
</cp:coreProperties>
</file>