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FDD8" w14:textId="338EE82B" w:rsidR="00364149" w:rsidRPr="00FD61CD" w:rsidRDefault="00364149" w:rsidP="0036414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  <w:r w:rsidRPr="00FD61CD">
        <w:rPr>
          <w:rFonts w:ascii="Times New Roman" w:hAnsi="Times New Roman" w:cs="Times New Roman"/>
          <w:b/>
          <w:sz w:val="20"/>
          <w:szCs w:val="20"/>
          <w:lang w:val="it-IT"/>
        </w:rPr>
        <w:t xml:space="preserve">UNIVERSITATEA DIN PETROŞANI                                                                                                                      </w:t>
      </w:r>
      <w:bookmarkStart w:id="0" w:name="_GoBack"/>
      <w:bookmarkEnd w:id="0"/>
    </w:p>
    <w:p w14:paraId="1C2F2B6D" w14:textId="77777777" w:rsidR="00364149" w:rsidRPr="00B33F5C" w:rsidRDefault="00364149" w:rsidP="00364149">
      <w:pPr>
        <w:spacing w:after="0"/>
        <w:ind w:firstLine="195"/>
        <w:jc w:val="center"/>
        <w:rPr>
          <w:rFonts w:ascii="Times New Roman" w:hAnsi="Times New Roman" w:cs="Times New Roman"/>
          <w:b/>
          <w:lang w:val="it-IT"/>
        </w:rPr>
      </w:pPr>
      <w:r w:rsidRPr="00B33F5C">
        <w:rPr>
          <w:rFonts w:ascii="Times New Roman" w:hAnsi="Times New Roman" w:cs="Times New Roman"/>
          <w:b/>
          <w:lang w:val="it-IT"/>
        </w:rPr>
        <w:t>FIŞA ABSOLVENTULUI</w:t>
      </w:r>
    </w:p>
    <w:p w14:paraId="58A1B3E9" w14:textId="77777777" w:rsidR="00364149" w:rsidRPr="00B33F5C" w:rsidRDefault="00364149" w:rsidP="00364149">
      <w:pPr>
        <w:spacing w:after="0"/>
        <w:ind w:firstLine="195"/>
        <w:jc w:val="center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14:paraId="4E7FDE24" w14:textId="77777777" w:rsidR="00364149" w:rsidRPr="006B5705" w:rsidRDefault="00364149" w:rsidP="003641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B5705">
        <w:rPr>
          <w:rFonts w:ascii="Times New Roman" w:hAnsi="Times New Roman" w:cs="Times New Roman"/>
          <w:b/>
          <w:bCs/>
          <w:sz w:val="20"/>
          <w:szCs w:val="20"/>
          <w:lang w:val="it-IT"/>
        </w:rPr>
        <w:t>DATE PERSONALE</w:t>
      </w:r>
    </w:p>
    <w:p w14:paraId="1A79E585" w14:textId="1EB0B81E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1.Numele și prenumele______________________________________________2. Gen: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10B46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2.6pt;height:10.2pt" o:ole="">
            <v:imagedata r:id="rId6" o:title=""/>
          </v:shape>
          <w:control r:id="rId7" w:name="ListBox1211314111" w:shapeid="_x0000_i1087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Masculin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743DCF2B">
          <v:shape id="_x0000_i1089" type="#_x0000_t75" style="width:12.6pt;height:10.2pt" o:ole="">
            <v:imagedata r:id="rId6" o:title=""/>
          </v:shape>
          <w:control r:id="rId8" w:name="ListBox12113141111" w:shapeid="_x0000_i1089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Feminin</w:t>
      </w:r>
    </w:p>
    <w:p w14:paraId="5166DC02" w14:textId="77777777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3. Data naşterii_____________Localitatea____________Judeţul______________CNP______________________</w:t>
      </w:r>
    </w:p>
    <w:p w14:paraId="72131782" w14:textId="77777777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4. Adresa actuală _____________________________________________________________________________</w:t>
      </w:r>
    </w:p>
    <w:p w14:paraId="6179CDCF" w14:textId="77777777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5. Numărul de telefon: ___________________adresa e-mail ___________________________________________</w:t>
      </w:r>
    </w:p>
    <w:p w14:paraId="18D97A82" w14:textId="0B05E246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B33F5C">
        <w:rPr>
          <w:rFonts w:ascii="Times New Roman" w:hAnsi="Times New Roman" w:cs="Times New Roman"/>
          <w:lang w:val="it-IT"/>
        </w:rPr>
        <w:t xml:space="preserve">6. Mediul de rezidență (localitatea cu domiciliul stabil): </w:t>
      </w:r>
      <w:r w:rsidRPr="00B33F5C">
        <w:rPr>
          <w:rFonts w:ascii="Times New Roman" w:eastAsia="Times New Roman" w:hAnsi="Times New Roman" w:cs="Times New Roman"/>
        </w:rPr>
        <w:object w:dxaOrig="225" w:dyaOrig="225" w14:anchorId="02418A87">
          <v:shape id="_x0000_i1091" type="#_x0000_t75" style="width:12.6pt;height:10.2pt" o:ole="">
            <v:imagedata r:id="rId6" o:title=""/>
          </v:shape>
          <w:control r:id="rId9" w:name="ListBox12113141112" w:shapeid="_x0000_i1091"/>
        </w:object>
      </w:r>
      <w:r w:rsidRPr="00B33F5C">
        <w:rPr>
          <w:rFonts w:ascii="Times New Roman" w:hAnsi="Times New Roman" w:cs="Times New Roman"/>
          <w:lang w:val="it-IT"/>
        </w:rPr>
        <w:t xml:space="preserve">  Mediul urban</w:t>
      </w:r>
      <w:r w:rsidRPr="00B33F5C">
        <w:rPr>
          <w:rFonts w:ascii="Times New Roman" w:hAnsi="Times New Roman" w:cs="Times New Roman"/>
          <w:lang w:val="it-IT"/>
        </w:rPr>
        <w:tab/>
      </w:r>
      <w:r w:rsidRPr="00B33F5C">
        <w:rPr>
          <w:rFonts w:ascii="Times New Roman" w:eastAsia="Times New Roman" w:hAnsi="Times New Roman" w:cs="Times New Roman"/>
        </w:rPr>
        <w:object w:dxaOrig="225" w:dyaOrig="225" w14:anchorId="276C11B8">
          <v:shape id="_x0000_i1093" type="#_x0000_t75" style="width:12.6pt;height:10.2pt" o:ole="">
            <v:imagedata r:id="rId6" o:title=""/>
          </v:shape>
          <w:control r:id="rId10" w:name="ListBox12113141113" w:shapeid="_x0000_i1093"/>
        </w:object>
      </w:r>
      <w:r w:rsidRPr="00B33F5C">
        <w:rPr>
          <w:rFonts w:ascii="Times New Roman" w:hAnsi="Times New Roman" w:cs="Times New Roman"/>
          <w:lang w:val="it-IT"/>
        </w:rPr>
        <w:t xml:space="preserve"> Mediul rural </w:t>
      </w:r>
    </w:p>
    <w:p w14:paraId="6A3D8DD0" w14:textId="77777777" w:rsidR="00364149" w:rsidRPr="006B5705" w:rsidRDefault="00364149" w:rsidP="003641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B5705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PROGRAMUL DE STUDII ABSOLVIT</w:t>
      </w:r>
    </w:p>
    <w:p w14:paraId="5676546E" w14:textId="77777777" w:rsidR="00364149" w:rsidRPr="00B33F5C" w:rsidRDefault="00364149" w:rsidP="00364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bCs/>
          <w:color w:val="000000"/>
          <w:sz w:val="21"/>
          <w:szCs w:val="21"/>
          <w:lang w:val="it-IT"/>
        </w:rPr>
        <w:t>7. Nivelul de studii absolvit în cadrul Universității din Petroșani:</w:t>
      </w:r>
    </w:p>
    <w:p w14:paraId="1491E112" w14:textId="06E1B52D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77F08DEB">
          <v:shape id="_x0000_i1095" type="#_x0000_t75" style="width:12.6pt;height:10.2pt" o:ole="">
            <v:imagedata r:id="rId6" o:title=""/>
          </v:shape>
          <w:control r:id="rId11" w:name="ListBox121131411121" w:shapeid="_x0000_i1095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Licență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62816B8D">
          <v:shape id="_x0000_i1097" type="#_x0000_t75" style="width:12.6pt;height:10.2pt" o:ole="">
            <v:imagedata r:id="rId6" o:title=""/>
          </v:shape>
          <w:control r:id="rId12" w:name="ListBox121131411122" w:shapeid="_x0000_i1097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Master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1A07F1BE">
          <v:shape id="_x0000_i1099" type="#_x0000_t75" style="width:12.6pt;height:10.2pt" o:ole="">
            <v:imagedata r:id="rId6" o:title=""/>
          </v:shape>
          <w:control r:id="rId13" w:name="ListBox121131411123" w:shapeid="_x0000_i1099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Doctorat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3DD1C09E">
          <v:shape id="_x0000_i1101" type="#_x0000_t75" style="width:12.6pt;height:10.2pt" o:ole="">
            <v:imagedata r:id="rId6" o:title=""/>
          </v:shape>
          <w:control r:id="rId14" w:name="ListBox121131411124" w:shapeid="_x0000_i1101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Alt program. (Care?)___________________________________________</w:t>
      </w:r>
    </w:p>
    <w:p w14:paraId="3B74329A" w14:textId="77777777" w:rsidR="00364149" w:rsidRPr="00B33F5C" w:rsidRDefault="00364149" w:rsidP="00364149">
      <w:pPr>
        <w:pStyle w:val="comment"/>
        <w:spacing w:before="0" w:beforeAutospacing="0" w:after="0" w:afterAutospacing="0"/>
        <w:jc w:val="both"/>
        <w:rPr>
          <w:sz w:val="21"/>
          <w:szCs w:val="21"/>
          <w:lang w:val="ro-RO"/>
        </w:rPr>
      </w:pPr>
      <w:r w:rsidRPr="00B33F5C">
        <w:rPr>
          <w:sz w:val="21"/>
          <w:szCs w:val="21"/>
          <w:lang w:val="ro-RO"/>
        </w:rPr>
        <w:t>8. Facultatea absolvită: ________________________________________________________________________</w:t>
      </w:r>
    </w:p>
    <w:p w14:paraId="73C60739" w14:textId="77777777" w:rsidR="00364149" w:rsidRPr="00B33F5C" w:rsidRDefault="00364149" w:rsidP="00364149">
      <w:pPr>
        <w:pStyle w:val="Default"/>
        <w:rPr>
          <w:sz w:val="21"/>
          <w:szCs w:val="21"/>
          <w:lang w:val="pt-BR"/>
        </w:rPr>
      </w:pPr>
      <w:r w:rsidRPr="00B33F5C">
        <w:rPr>
          <w:sz w:val="21"/>
          <w:szCs w:val="21"/>
          <w:lang w:val="pt-BR"/>
        </w:rPr>
        <w:t>9. Programul/ domeniul de studii absolvit:_________________________________________________________</w:t>
      </w:r>
    </w:p>
    <w:p w14:paraId="0F100847" w14:textId="77777777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>10. Anul susținerii examenului de licență / disertație / teză de doctorat __________ Sesiunea _________________</w:t>
      </w:r>
    </w:p>
    <w:p w14:paraId="751A34ED" w14:textId="77777777" w:rsidR="00364149" w:rsidRPr="006B5705" w:rsidRDefault="00364149" w:rsidP="00364149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B5705">
        <w:rPr>
          <w:rFonts w:ascii="Times New Roman" w:hAnsi="Times New Roman" w:cs="Times New Roman"/>
          <w:b/>
          <w:bCs/>
          <w:sz w:val="20"/>
          <w:szCs w:val="20"/>
          <w:lang w:val="it-IT"/>
        </w:rPr>
        <w:t>STATUTUL PE PIAȚA MUNCII AL ABSOLVENTULUI</w:t>
      </w:r>
    </w:p>
    <w:p w14:paraId="096D5D97" w14:textId="77777777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11. În prezent sunteți:</w:t>
      </w:r>
    </w:p>
    <w:p w14:paraId="43AC1623" w14:textId="19DD7C61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32D748E3">
          <v:shape id="_x0000_i1103" type="#_x0000_t75" style="width:12.6pt;height:10.2pt" o:ole="">
            <v:imagedata r:id="rId6" o:title=""/>
          </v:shape>
          <w:control r:id="rId15" w:name="ListBox1211314111211" w:shapeid="_x0000_i110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Angajat cu contract de muncă pe perioada nedeterminată</w:t>
      </w:r>
    </w:p>
    <w:p w14:paraId="3BDA23F7" w14:textId="0C54797A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0813FDFE">
          <v:shape id="_x0000_i1105" type="#_x0000_t75" style="width:12.6pt;height:10.2pt" o:ole="">
            <v:imagedata r:id="rId6" o:title=""/>
          </v:shape>
          <w:control r:id="rId16" w:name="ListBox12113141112112" w:shapeid="_x0000_i1105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Angajat cu contract de muncă pe perioada determinată</w:t>
      </w:r>
    </w:p>
    <w:p w14:paraId="3AA2A01C" w14:textId="52DD3292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02039E5E">
          <v:shape id="_x0000_i1107" type="#_x0000_t75" style="width:12.6pt;height:10.2pt" o:ole="">
            <v:imagedata r:id="rId6" o:title=""/>
          </v:shape>
          <w:control r:id="rId17" w:name="ListBox121131411121111" w:shapeid="_x0000_i1107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Am propria afacere / antreprenor</w:t>
      </w:r>
    </w:p>
    <w:p w14:paraId="0BE522CC" w14:textId="2E2E7D88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5FDF2C40">
          <v:shape id="_x0000_i1109" type="#_x0000_t75" style="width:12.6pt;height:10.2pt" o:ole="">
            <v:imagedata r:id="rId6" o:title=""/>
          </v:shape>
          <w:control r:id="rId18" w:name="ListBox121131411121112" w:shapeid="_x0000_i1109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Liber profesionist</w:t>
      </w:r>
    </w:p>
    <w:p w14:paraId="7074B0AB" w14:textId="12B5F7F8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0FB1849F">
          <v:shape id="_x0000_i1111" type="#_x0000_t75" style="width:12.6pt;height:10.2pt" o:ole="">
            <v:imagedata r:id="rId6" o:title=""/>
          </v:shape>
          <w:control r:id="rId19" w:name="ListBox121131411121113" w:shapeid="_x0000_i1111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Persoană neocupată (șomer, casnic)</w:t>
      </w:r>
    </w:p>
    <w:p w14:paraId="47AA71AD" w14:textId="04CE9828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28398B6C">
          <v:shape id="_x0000_i1113" type="#_x0000_t75" style="width:12.6pt;height:10.2pt" o:ole="">
            <v:imagedata r:id="rId6" o:title=""/>
          </v:shape>
          <w:control r:id="rId20" w:name="ListBox121131411121114" w:shapeid="_x0000_i111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Altă variantă. Specificați: ______________________________</w:t>
      </w:r>
    </w:p>
    <w:p w14:paraId="70D7E6DE" w14:textId="6DD0713D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12. Actualul loc de muncă este în domeniul studiilor absolvite?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42A688E6">
          <v:shape id="_x0000_i1115" type="#_x0000_t75" style="width:12.6pt;height:10.2pt" o:ole="">
            <v:imagedata r:id="rId6" o:title=""/>
          </v:shape>
          <w:control r:id="rId21" w:name="ListBox121131411125" w:shapeid="_x0000_i1115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Da 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09DEB128">
          <v:shape id="_x0000_i1117" type="#_x0000_t75" style="width:12.6pt;height:10.2pt" o:ole="">
            <v:imagedata r:id="rId6" o:title=""/>
          </v:shape>
          <w:control r:id="rId22" w:name="ListBox121131411131" w:shapeid="_x0000_i1117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Nu</w:t>
      </w:r>
    </w:p>
    <w:p w14:paraId="25C0B781" w14:textId="77777777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13. Organizația/instituția pentru care lucraţi este: </w:t>
      </w:r>
    </w:p>
    <w:p w14:paraId="6D4C9638" w14:textId="3A6A2746" w:rsidR="00364149" w:rsidRPr="00B33F5C" w:rsidRDefault="00364149" w:rsidP="00364149">
      <w:pPr>
        <w:spacing w:after="0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3F3EF797">
          <v:shape id="_x0000_i1119" type="#_x0000_t75" style="width:12.6pt;height:10.2pt" o:ole="">
            <v:imagedata r:id="rId6" o:title=""/>
          </v:shape>
          <w:control r:id="rId23" w:name="ListBox1211314111251" w:shapeid="_x0000_i1119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Organizație publică 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6DAD2E33">
          <v:shape id="_x0000_i1121" type="#_x0000_t75" style="width:12.6pt;height:10.2pt" o:ole="">
            <v:imagedata r:id="rId6" o:title=""/>
          </v:shape>
          <w:control r:id="rId24" w:name="ListBox1211314111311" w:shapeid="_x0000_i1121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Organizație privată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27D24C45">
          <v:shape id="_x0000_i1123" type="#_x0000_t75" style="width:12.6pt;height:10.2pt" o:ole="">
            <v:imagedata r:id="rId6" o:title=""/>
          </v:shape>
          <w:control r:id="rId25" w:name="ListBox12113141113111" w:shapeid="_x0000_i112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Organizație mixtă</w: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49C4C2B7">
          <v:shape id="_x0000_i1125" type="#_x0000_t75" style="width:12.6pt;height:10.2pt" o:ole="">
            <v:imagedata r:id="rId6" o:title=""/>
          </v:shape>
          <w:control r:id="rId26" w:name="ListBox1211314111312" w:shapeid="_x0000_i1125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Nu lucrez</w:t>
      </w:r>
    </w:p>
    <w:p w14:paraId="2E2BD1B0" w14:textId="77777777" w:rsidR="00364149" w:rsidRPr="006B5705" w:rsidRDefault="00364149" w:rsidP="0036414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6B5705">
        <w:rPr>
          <w:rFonts w:ascii="Times New Roman" w:eastAsia="Calibri" w:hAnsi="Times New Roman" w:cs="Times New Roman"/>
          <w:b/>
          <w:sz w:val="20"/>
          <w:szCs w:val="20"/>
          <w:lang w:val="pt-BR"/>
        </w:rPr>
        <w:t>METODE PRIN CARE ABSOLVENŢII AU GĂSIT LOCUL DE MUNCĂ ACTUAL</w:t>
      </w:r>
    </w:p>
    <w:p w14:paraId="621823C7" w14:textId="77777777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hAnsi="Times New Roman" w:cs="Times New Roman"/>
          <w:sz w:val="21"/>
          <w:szCs w:val="21"/>
          <w:lang w:val="pt-BR"/>
        </w:rPr>
        <w:t>14. Ce metode ați utilizat pentru a căuta locul de muncă?</w:t>
      </w:r>
    </w:p>
    <w:p w14:paraId="53217723" w14:textId="563E7441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1C6EC38B">
          <v:shape id="_x0000_i1127" type="#_x0000_t75" style="width:12.6pt;height:10.2pt" o:ole="">
            <v:imagedata r:id="rId6" o:title=""/>
          </v:shape>
          <w:control r:id="rId27" w:name="ListBox12113141112511" w:shapeid="_x0000_i1127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Portaluri de recrutare specializate (ex. e-jobs)</w:t>
      </w:r>
    </w:p>
    <w:p w14:paraId="45E45E7E" w14:textId="3611E041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605075E6">
          <v:shape id="_x0000_i1129" type="#_x0000_t75" style="width:12.6pt;height:10.2pt" o:ole="">
            <v:imagedata r:id="rId6" o:title=""/>
          </v:shape>
          <w:control r:id="rId28" w:name="ListBox12113141112512" w:shapeid="_x0000_i1129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Anunţ publicat pe site-ul companiei/organizaţiei</w:t>
      </w:r>
    </w:p>
    <w:p w14:paraId="6509ED60" w14:textId="6782FFA9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09C7E08F">
          <v:shape id="_x0000_i1131" type="#_x0000_t75" style="width:12.6pt;height:10.2pt" o:ole="">
            <v:imagedata r:id="rId6" o:title=""/>
          </v:shape>
          <w:control r:id="rId29" w:name="ListBox12113141112513" w:shapeid="_x0000_i1131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Anunţ publicat în presa scrisă </w:t>
      </w:r>
    </w:p>
    <w:p w14:paraId="48E46167" w14:textId="6ABE1276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53FE85EB">
          <v:shape id="_x0000_i1133" type="#_x0000_t75" style="width:12.6pt;height:10.2pt" o:ole="">
            <v:imagedata r:id="rId6" o:title=""/>
          </v:shape>
          <w:control r:id="rId30" w:name="ListBox12113141112514" w:shapeid="_x0000_i1133"/>
        </w:object>
      </w:r>
      <w:r w:rsidRPr="00B33F5C">
        <w:rPr>
          <w:rFonts w:ascii="Times New Roman" w:hAnsi="Times New Roman" w:cs="Times New Roman"/>
          <w:sz w:val="21"/>
          <w:szCs w:val="21"/>
          <w:lang w:val="pt-BR"/>
        </w:rPr>
        <w:t xml:space="preserve"> Agenţia de Ocupare a Forţei de Muncă</w:t>
      </w:r>
    </w:p>
    <w:p w14:paraId="7C798AF9" w14:textId="76F1EF0D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66647C82">
          <v:shape id="_x0000_i1135" type="#_x0000_t75" style="width:12.6pt;height:10.2pt" o:ole="">
            <v:imagedata r:id="rId6" o:title=""/>
          </v:shape>
          <w:control r:id="rId31" w:name="ListBox12113141112515" w:shapeid="_x0000_i1135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Companie specializată în recrutarea de personal</w:t>
      </w:r>
    </w:p>
    <w:p w14:paraId="5DD57B80" w14:textId="06365022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380975E5">
          <v:shape id="_x0000_i1137" type="#_x0000_t75" style="width:12.6pt;height:10.2pt" o:ole="">
            <v:imagedata r:id="rId6" o:title=""/>
          </v:shape>
          <w:control r:id="rId32" w:name="ListBox12113141112516" w:shapeid="_x0000_i1137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Târg de joburi </w:t>
      </w:r>
    </w:p>
    <w:p w14:paraId="61EFBFE1" w14:textId="11351782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5DFCB6E5">
          <v:shape id="_x0000_i1139" type="#_x0000_t75" style="width:12.6pt;height:10.2pt" o:ole="">
            <v:imagedata r:id="rId6" o:title=""/>
          </v:shape>
          <w:control r:id="rId33" w:name="ListBox12113141112517" w:shapeid="_x0000_i1139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Cunoştinţe, prieteni, rude </w:t>
      </w:r>
    </w:p>
    <w:p w14:paraId="45A10789" w14:textId="361D5403" w:rsidR="00364149" w:rsidRPr="00B33F5C" w:rsidRDefault="00364149" w:rsidP="00364149">
      <w:pPr>
        <w:spacing w:after="0"/>
        <w:rPr>
          <w:rFonts w:ascii="Times New Roman" w:hAnsi="Times New Roman" w:cs="Times New Roman"/>
          <w:bCs/>
          <w:sz w:val="21"/>
          <w:szCs w:val="21"/>
          <w:lang w:val="it-IT"/>
        </w:rPr>
      </w:pP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43014DD3">
          <v:shape id="_x0000_i1141" type="#_x0000_t75" style="width:12.6pt;height:10.2pt" o:ole="">
            <v:imagedata r:id="rId6" o:title=""/>
          </v:shape>
          <w:control r:id="rId34" w:name="ListBox12113141112518" w:shapeid="_x0000_i1141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Alte metode: Care</w:t>
      </w:r>
      <w:r w:rsidRPr="00B33F5C">
        <w:rPr>
          <w:rFonts w:ascii="Times New Roman" w:hAnsi="Times New Roman" w:cs="Times New Roman"/>
          <w:bCs/>
          <w:sz w:val="21"/>
          <w:szCs w:val="21"/>
          <w:lang w:val="it-IT"/>
        </w:rPr>
        <w:t>? ______________________</w:t>
      </w:r>
    </w:p>
    <w:p w14:paraId="4DAAE2B8" w14:textId="2298EA06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B33F5C">
        <w:rPr>
          <w:rFonts w:ascii="Times New Roman" w:hAnsi="Times New Roman" w:cs="Times New Roman"/>
          <w:sz w:val="21"/>
          <w:szCs w:val="21"/>
          <w:lang w:val="it-IT"/>
        </w:rPr>
        <w:t>15. Doriţi să vă înscrieţi în Asociaţia Absolvenţilor Universităţii din Petroşani ALUMNI</w:t>
      </w:r>
      <w:r w:rsidRPr="00B33F5C">
        <w:rPr>
          <w:rFonts w:ascii="Times New Roman" w:hAnsi="Times New Roman" w:cs="Times New Roman"/>
          <w:bCs/>
          <w:sz w:val="21"/>
          <w:szCs w:val="21"/>
          <w:lang w:val="it-IT"/>
        </w:rPr>
        <w:t xml:space="preserve">?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2413814E">
          <v:shape id="_x0000_i1143" type="#_x0000_t75" style="width:12.6pt;height:10.2pt" o:ole="">
            <v:imagedata r:id="rId6" o:title=""/>
          </v:shape>
          <w:control r:id="rId35" w:name="ListBox1211314111252" w:shapeid="_x0000_i1143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Da </w: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ab/>
        <w:t xml:space="preserve">       </w:t>
      </w:r>
      <w:r w:rsidRPr="00B33F5C">
        <w:rPr>
          <w:rFonts w:ascii="Times New Roman" w:eastAsia="Times New Roman" w:hAnsi="Times New Roman" w:cs="Times New Roman"/>
          <w:sz w:val="21"/>
          <w:szCs w:val="21"/>
        </w:rPr>
        <w:object w:dxaOrig="225" w:dyaOrig="225" w14:anchorId="1B544529">
          <v:shape id="_x0000_i1145" type="#_x0000_t75" style="width:12.6pt;height:10.2pt" o:ole="">
            <v:imagedata r:id="rId6" o:title=""/>
          </v:shape>
          <w:control r:id="rId36" w:name="ListBox1211314111313" w:shapeid="_x0000_i1145"/>
        </w:object>
      </w:r>
      <w:r w:rsidRPr="00B33F5C">
        <w:rPr>
          <w:rFonts w:ascii="Times New Roman" w:hAnsi="Times New Roman" w:cs="Times New Roman"/>
          <w:sz w:val="21"/>
          <w:szCs w:val="21"/>
          <w:lang w:val="it-IT"/>
        </w:rPr>
        <w:t xml:space="preserve"> Nu </w:t>
      </w:r>
    </w:p>
    <w:p w14:paraId="2FC87F6B" w14:textId="77777777" w:rsidR="00364149" w:rsidRPr="00B33F5C" w:rsidRDefault="00364149" w:rsidP="00364149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9CCE5CB" w14:textId="2B0744F4" w:rsidR="00364149" w:rsidRPr="006B5705" w:rsidRDefault="00364149" w:rsidP="00364149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it-IT"/>
        </w:rPr>
      </w:pPr>
      <w:r w:rsidRPr="006B5705">
        <w:rPr>
          <w:rFonts w:ascii="Times New Roman" w:eastAsia="Times New Roman" w:hAnsi="Times New Roman" w:cs="Times New Roman"/>
          <w:sz w:val="18"/>
          <w:szCs w:val="18"/>
        </w:rPr>
        <w:object w:dxaOrig="225" w:dyaOrig="225" w14:anchorId="0AEDF5BD">
          <v:shape id="_x0000_i1147" type="#_x0000_t75" style="width:12.6pt;height:10.2pt" o:ole="">
            <v:imagedata r:id="rId6" o:title=""/>
          </v:shape>
          <w:control r:id="rId37" w:name="ListBox121131411125181" w:shapeid="_x0000_i1147"/>
        </w:object>
      </w:r>
      <w:r w:rsidRPr="006B5705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6B5705"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Sunt de acord ca datele cu caracter personal furnizate prin fișa absolventului să fie utilizate și prelucrate de către Universitatea din Petroşani, în conformitate cu </w:t>
      </w:r>
      <w:r w:rsidRPr="006B5705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Regulamentului UE </w:t>
      </w:r>
      <w:hyperlink r:id="rId38" w:tooltip="privind protecţia persoanelor fizice în ceea ce priveşte prelucrarea datelor cu caracter personal şi privind libera circulaţie a acestor date şi de abrogare a Directivei 95/46/CE (Regulamentul general privind protecţia datelor) (act publicat in Jurnalul Oficia" w:history="1">
        <w:r w:rsidRPr="006B5705">
          <w:rPr>
            <w:rFonts w:ascii="Times New Roman" w:hAnsi="Times New Roman" w:cs="Times New Roman"/>
            <w:bCs/>
            <w:i/>
            <w:iCs/>
            <w:sz w:val="18"/>
            <w:szCs w:val="18"/>
            <w:lang w:val="it-IT"/>
          </w:rPr>
          <w:t>679</w:t>
        </w:r>
      </w:hyperlink>
      <w:r w:rsidRPr="006B5705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/2016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39" w:tooltip="ABROGATA - privind protecţia persoanelor fizice în ceea ce priveşte prelucrarea datelor cu caracter personal şi libera circulaţie a acestor date (act publicat in Editia Speciala a Jurnalului Oficial)" w:history="1">
        <w:r w:rsidRPr="006B5705">
          <w:rPr>
            <w:rFonts w:ascii="Times New Roman" w:hAnsi="Times New Roman" w:cs="Times New Roman"/>
            <w:bCs/>
            <w:i/>
            <w:iCs/>
            <w:sz w:val="18"/>
            <w:szCs w:val="18"/>
            <w:lang w:val="it-IT"/>
          </w:rPr>
          <w:t>95/46/CE</w:t>
        </w:r>
      </w:hyperlink>
      <w:r w:rsidRPr="006B5705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 (Regulamentul general privind protecţia datelor), </w:t>
      </w:r>
      <w:r w:rsidRPr="006B5705"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 </w:t>
      </w:r>
      <w:r w:rsidRPr="006B5705">
        <w:rPr>
          <w:rFonts w:ascii="Times New Roman" w:eastAsia="Calibri" w:hAnsi="Times New Roman" w:cs="Times New Roman"/>
          <w:i/>
          <w:iCs/>
          <w:sz w:val="18"/>
          <w:szCs w:val="18"/>
          <w:lang w:val="it-IT"/>
        </w:rPr>
        <w:t>Regulamentului UE nr. 679/2016 privind protecţia persoanelor fizice în ceea ce priveşte prelucrarea datelor cu caracter personal (GDPR)</w:t>
      </w:r>
      <w:r w:rsidRPr="006B5705"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, în scopul gestionării activității de management universitar. </w:t>
      </w:r>
    </w:p>
    <w:p w14:paraId="04985FE3" w14:textId="77777777" w:rsidR="00364149" w:rsidRPr="00B33F5C" w:rsidRDefault="00364149" w:rsidP="00364149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</w:p>
    <w:p w14:paraId="54EF5902" w14:textId="64A33159" w:rsidR="00F227A8" w:rsidRDefault="00364149" w:rsidP="00364149">
      <w:r w:rsidRPr="00D306CF">
        <w:rPr>
          <w:rFonts w:ascii="Times New Roman" w:hAnsi="Times New Roman" w:cs="Times New Roman"/>
          <w:sz w:val="20"/>
          <w:szCs w:val="20"/>
          <w:lang w:val="pt-BR"/>
        </w:rPr>
        <w:t>DATA,</w:t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D306CF">
        <w:rPr>
          <w:rFonts w:ascii="Times New Roman" w:hAnsi="Times New Roman" w:cs="Times New Roman"/>
          <w:sz w:val="20"/>
          <w:szCs w:val="20"/>
          <w:lang w:val="pt-BR"/>
        </w:rPr>
        <w:tab/>
        <w:t>SEMNĂTURA_______________</w:t>
      </w:r>
    </w:p>
    <w:sectPr w:rsidR="00F227A8" w:rsidSect="0036414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D2E7" w14:textId="77777777" w:rsidR="002E6F64" w:rsidRDefault="002E6F64" w:rsidP="002E6F64">
      <w:pPr>
        <w:spacing w:after="0" w:line="240" w:lineRule="auto"/>
      </w:pPr>
      <w:r>
        <w:separator/>
      </w:r>
    </w:p>
  </w:endnote>
  <w:endnote w:type="continuationSeparator" w:id="0">
    <w:p w14:paraId="2417B277" w14:textId="77777777" w:rsidR="002E6F64" w:rsidRDefault="002E6F64" w:rsidP="002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5C7" w14:textId="77777777" w:rsidR="002E6F64" w:rsidRDefault="002E6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B3BA" w14:textId="77777777" w:rsidR="002E6F64" w:rsidRDefault="002E6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C4D7" w14:textId="77777777" w:rsidR="002E6F64" w:rsidRDefault="002E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2956" w14:textId="77777777" w:rsidR="002E6F64" w:rsidRDefault="002E6F64" w:rsidP="002E6F64">
      <w:pPr>
        <w:spacing w:after="0" w:line="240" w:lineRule="auto"/>
      </w:pPr>
      <w:r>
        <w:separator/>
      </w:r>
    </w:p>
  </w:footnote>
  <w:footnote w:type="continuationSeparator" w:id="0">
    <w:p w14:paraId="4A8220B4" w14:textId="77777777" w:rsidR="002E6F64" w:rsidRDefault="002E6F64" w:rsidP="002E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630B" w14:textId="77777777" w:rsidR="002E6F64" w:rsidRDefault="002E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398B" w14:textId="77777777" w:rsidR="002E6F64" w:rsidRDefault="002E6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CE55" w14:textId="77777777" w:rsidR="002E6F64" w:rsidRDefault="002E6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3A"/>
    <w:rsid w:val="002E6F64"/>
    <w:rsid w:val="00352E3A"/>
    <w:rsid w:val="00364149"/>
    <w:rsid w:val="0063237D"/>
    <w:rsid w:val="00F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FECC099D-E87E-44C6-8968-9DE3476E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ent">
    <w:name w:val="comment"/>
    <w:basedOn w:val="Normal"/>
    <w:rsid w:val="0036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64"/>
  </w:style>
  <w:style w:type="paragraph" w:styleId="Footer">
    <w:name w:val="footer"/>
    <w:basedOn w:val="Normal"/>
    <w:link w:val="FooterChar"/>
    <w:uiPriority w:val="99"/>
    <w:unhideWhenUsed/>
    <w:rsid w:val="002E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yperlink" Target="file:///C:\Users\User\sintact%204.0\cache\Legislatie\temp198478\12015837.htm" TargetMode="Externa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footer" Target="footer2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hyperlink" Target="file:///C:\Users\User\sintact%204.0\cache\Legislatie\temp198478\12045068.htm" TargetMode="External"/><Relationship Id="rId46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MARIANA_DRONCA</dc:creator>
  <cp:keywords/>
  <dc:description/>
  <cp:lastModifiedBy>Windows User</cp:lastModifiedBy>
  <cp:revision>4</cp:revision>
  <dcterms:created xsi:type="dcterms:W3CDTF">2024-05-14T11:53:00Z</dcterms:created>
  <dcterms:modified xsi:type="dcterms:W3CDTF">2024-05-26T16:49:00Z</dcterms:modified>
</cp:coreProperties>
</file>